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7E28D0" w14:textId="77777777" w:rsidR="00962A44" w:rsidRPr="00430DD2" w:rsidRDefault="2EBC6765" w:rsidP="00AC7662">
      <w:pPr>
        <w:jc w:val="center"/>
      </w:pPr>
      <w:bookmarkStart w:id="0" w:name="_Hlk482783010"/>
      <w:bookmarkEnd w:id="0"/>
      <w:r>
        <w:t xml:space="preserve">René Gagnon et </w:t>
      </w:r>
      <w:proofErr w:type="spellStart"/>
      <w:r>
        <w:t>Niky</w:t>
      </w:r>
      <w:proofErr w:type="spellEnd"/>
      <w:r>
        <w:t xml:space="preserve"> </w:t>
      </w:r>
      <w:proofErr w:type="spellStart"/>
      <w:r>
        <w:t>Mélançon</w:t>
      </w:r>
      <w:proofErr w:type="spellEnd"/>
    </w:p>
    <w:p w14:paraId="00F070C8" w14:textId="05116565" w:rsidR="00962A44" w:rsidRDefault="001628DB" w:rsidP="00AC7662">
      <w:pPr>
        <w:jc w:val="center"/>
      </w:pPr>
      <w:r>
        <w:t>Dans le cadre du cours</w:t>
      </w:r>
      <w:r w:rsidR="2EBC6765">
        <w:t xml:space="preserve"> Physique appliquée</w:t>
      </w:r>
    </w:p>
    <w:p w14:paraId="3D89295B" w14:textId="1336DFEE" w:rsidR="00962A44" w:rsidRPr="006C4933" w:rsidRDefault="2EBC6765" w:rsidP="00876731">
      <w:pPr>
        <w:jc w:val="center"/>
      </w:pPr>
      <w:r>
        <w:t>203-445-SO</w:t>
      </w:r>
    </w:p>
    <w:p w14:paraId="5204535C" w14:textId="77777777" w:rsidR="00962A44" w:rsidRPr="006C4933" w:rsidRDefault="00962A44" w:rsidP="00AC7662">
      <w:pPr>
        <w:jc w:val="center"/>
      </w:pPr>
    </w:p>
    <w:p w14:paraId="0AFEDF52" w14:textId="77777777" w:rsidR="00962A44" w:rsidRPr="006C4933" w:rsidRDefault="00962A44" w:rsidP="00AC7662">
      <w:pPr>
        <w:jc w:val="center"/>
      </w:pPr>
    </w:p>
    <w:p w14:paraId="6EC9F9AB" w14:textId="77777777" w:rsidR="00962A44" w:rsidRPr="006C4933" w:rsidRDefault="00962A44" w:rsidP="00AC7662">
      <w:pPr>
        <w:jc w:val="center"/>
      </w:pPr>
    </w:p>
    <w:p w14:paraId="557C0DC1" w14:textId="77777777" w:rsidR="00962A44" w:rsidRPr="006C4933" w:rsidRDefault="00962A44" w:rsidP="00AC7662">
      <w:pPr>
        <w:jc w:val="center"/>
      </w:pPr>
    </w:p>
    <w:p w14:paraId="1328900A" w14:textId="77777777" w:rsidR="00962A44" w:rsidRPr="006C4933" w:rsidRDefault="00962A44" w:rsidP="00AC7662">
      <w:pPr>
        <w:jc w:val="center"/>
      </w:pPr>
    </w:p>
    <w:p w14:paraId="162A8AD4" w14:textId="5B60BC1B" w:rsidR="00962A44" w:rsidRDefault="00962A44" w:rsidP="00AC7662">
      <w:pPr>
        <w:jc w:val="center"/>
      </w:pPr>
    </w:p>
    <w:p w14:paraId="791CAD85" w14:textId="793B84B7" w:rsidR="00962A44" w:rsidRPr="00561783" w:rsidRDefault="2EBC6765" w:rsidP="00AC7662">
      <w:pPr>
        <w:jc w:val="center"/>
      </w:pPr>
      <w:r>
        <w:t>RAPPORT DE LABORATOIRE</w:t>
      </w:r>
    </w:p>
    <w:p w14:paraId="1CC4AFD3" w14:textId="51DC5B32" w:rsidR="33C75482" w:rsidRDefault="2EBC6765" w:rsidP="00AC7662">
      <w:pPr>
        <w:jc w:val="center"/>
      </w:pPr>
      <w:r>
        <w:t>Cadenas à reconnaissance d’empreintes digitales</w:t>
      </w:r>
    </w:p>
    <w:p w14:paraId="5C39C498" w14:textId="411C9D6B" w:rsidR="00962A44" w:rsidRPr="00561783" w:rsidRDefault="00F62D2F" w:rsidP="00AC7662">
      <w:pPr>
        <w:jc w:val="center"/>
      </w:pPr>
      <w:r>
        <w:rPr>
          <w:noProof/>
          <w:lang w:val="en-CA" w:eastAsia="en-CA"/>
        </w:rPr>
        <w:drawing>
          <wp:anchor distT="0" distB="0" distL="114300" distR="114300" simplePos="0" relativeHeight="251713547" behindDoc="1" locked="0" layoutInCell="1" allowOverlap="1" wp14:anchorId="4841FA4A" wp14:editId="3D243A63">
            <wp:simplePos x="0" y="0"/>
            <wp:positionH relativeFrom="margin">
              <wp:posOffset>971550</wp:posOffset>
            </wp:positionH>
            <wp:positionV relativeFrom="paragraph">
              <wp:posOffset>203835</wp:posOffset>
            </wp:positionV>
            <wp:extent cx="3540125" cy="3507740"/>
            <wp:effectExtent l="0" t="19050" r="3175" b="16510"/>
            <wp:wrapTight wrapText="bothSides">
              <wp:wrapPolygon edited="0">
                <wp:start x="10035" y="-195"/>
                <wp:lineTo x="8867" y="-157"/>
                <wp:lineTo x="4946" y="985"/>
                <wp:lineTo x="4914" y="1453"/>
                <wp:lineTo x="4187" y="1874"/>
                <wp:lineTo x="2825" y="3074"/>
                <wp:lineTo x="1423" y="4859"/>
                <wp:lineTo x="478" y="6793"/>
                <wp:lineTo x="159" y="8064"/>
                <wp:lineTo x="-132" y="12395"/>
                <wp:lineTo x="322" y="14307"/>
                <wp:lineTo x="1124" y="16243"/>
                <wp:lineTo x="2729" y="18352"/>
                <wp:lineTo x="5386" y="20415"/>
                <wp:lineTo x="8926" y="21481"/>
                <wp:lineTo x="9274" y="21505"/>
                <wp:lineTo x="10666" y="21600"/>
                <wp:lineTo x="11014" y="21624"/>
                <wp:lineTo x="14664" y="21051"/>
                <wp:lineTo x="17689" y="19377"/>
                <wp:lineTo x="19562" y="17506"/>
                <wp:lineTo x="20616" y="15697"/>
                <wp:lineTo x="21322" y="13865"/>
                <wp:lineTo x="21613" y="9534"/>
                <wp:lineTo x="21468" y="8231"/>
                <wp:lineTo x="20898" y="6311"/>
                <wp:lineTo x="19640" y="4226"/>
                <wp:lineTo x="18127" y="2476"/>
                <wp:lineTo x="17818" y="1867"/>
                <wp:lineTo x="14202" y="208"/>
                <wp:lineTo x="13050" y="12"/>
                <wp:lineTo x="10035" y="-195"/>
              </wp:wrapPolygon>
            </wp:wrapTight>
            <wp:docPr id="95291398" name="Picture 95291398" descr="C:\Users\renet\AppData\Local\Microsoft\Windows\INetCache\Content.Word\IMG_20170516_09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et\AppData\Local\Microsoft\Windows\INetCache\Content.Word\IMG_20170516_09552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4364" t="17991" b="10981"/>
                    <a:stretch/>
                  </pic:blipFill>
                  <pic:spPr bwMode="auto">
                    <a:xfrm rot="21366997">
                      <a:off x="0" y="0"/>
                      <a:ext cx="3540125" cy="3507740"/>
                    </a:xfrm>
                    <a:prstGeom prst="flowChartConnector">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37F009" w14:textId="1975E15F" w:rsidR="00962A44" w:rsidRPr="00561783" w:rsidRDefault="00962A44" w:rsidP="00AC7662">
      <w:pPr>
        <w:jc w:val="center"/>
      </w:pPr>
    </w:p>
    <w:p w14:paraId="10004391" w14:textId="5860B0A5" w:rsidR="00962A44" w:rsidRPr="00561783" w:rsidRDefault="00962A44" w:rsidP="00AC7662">
      <w:pPr>
        <w:jc w:val="center"/>
      </w:pPr>
    </w:p>
    <w:p w14:paraId="752CD149" w14:textId="3E0D5888" w:rsidR="00962A44" w:rsidRPr="00561783" w:rsidRDefault="00962A44" w:rsidP="00AC7662">
      <w:pPr>
        <w:jc w:val="center"/>
      </w:pPr>
    </w:p>
    <w:p w14:paraId="5365E5E3" w14:textId="670C481A" w:rsidR="00962A44" w:rsidRDefault="00962A44" w:rsidP="00AC7662">
      <w:pPr>
        <w:jc w:val="center"/>
      </w:pPr>
    </w:p>
    <w:p w14:paraId="073125C9" w14:textId="77777777" w:rsidR="00962A44" w:rsidRDefault="00962A44" w:rsidP="00AC7662">
      <w:pPr>
        <w:jc w:val="center"/>
      </w:pPr>
    </w:p>
    <w:p w14:paraId="03834E37" w14:textId="3A0F7905" w:rsidR="00962A44" w:rsidRPr="00561783" w:rsidRDefault="00962A44" w:rsidP="00AC7662">
      <w:pPr>
        <w:jc w:val="center"/>
      </w:pPr>
    </w:p>
    <w:p w14:paraId="5F5C3E50" w14:textId="77777777" w:rsidR="00962A44" w:rsidRPr="00561783" w:rsidRDefault="00962A44" w:rsidP="00AC7662">
      <w:pPr>
        <w:jc w:val="center"/>
      </w:pPr>
    </w:p>
    <w:p w14:paraId="70CF74F3" w14:textId="191932B5" w:rsidR="00962A44" w:rsidRPr="00561783" w:rsidRDefault="00962A44" w:rsidP="00AC7662">
      <w:pPr>
        <w:jc w:val="center"/>
      </w:pPr>
    </w:p>
    <w:p w14:paraId="19DED03A" w14:textId="52AAF269" w:rsidR="00962A44" w:rsidRDefault="00962A44" w:rsidP="00AC7662">
      <w:pPr>
        <w:jc w:val="center"/>
      </w:pPr>
    </w:p>
    <w:p w14:paraId="72063E42" w14:textId="633A91B2" w:rsidR="00876731" w:rsidRDefault="00876731" w:rsidP="00AC7662">
      <w:pPr>
        <w:jc w:val="center"/>
      </w:pPr>
    </w:p>
    <w:p w14:paraId="58F43633" w14:textId="02C51372" w:rsidR="00876731" w:rsidRDefault="00876731" w:rsidP="00AC7662">
      <w:pPr>
        <w:jc w:val="center"/>
      </w:pPr>
    </w:p>
    <w:p w14:paraId="652A9C44" w14:textId="65249476" w:rsidR="00876731" w:rsidRPr="00561783" w:rsidRDefault="00876731" w:rsidP="00AC7662">
      <w:pPr>
        <w:jc w:val="center"/>
      </w:pPr>
    </w:p>
    <w:p w14:paraId="13E6F513" w14:textId="77777777" w:rsidR="00962A44" w:rsidRPr="00561783" w:rsidRDefault="00962A44" w:rsidP="00AC7662">
      <w:pPr>
        <w:jc w:val="center"/>
      </w:pPr>
    </w:p>
    <w:p w14:paraId="1E548FA1" w14:textId="0F68426A" w:rsidR="00962A44" w:rsidRPr="00430DD2" w:rsidRDefault="2EBC6765" w:rsidP="00AC7662">
      <w:pPr>
        <w:jc w:val="center"/>
      </w:pPr>
      <w:r>
        <w:t xml:space="preserve">Travail présenté à Jean-Philippe </w:t>
      </w:r>
      <w:proofErr w:type="spellStart"/>
      <w:r>
        <w:t>Cournoyer</w:t>
      </w:r>
      <w:proofErr w:type="spellEnd"/>
    </w:p>
    <w:p w14:paraId="2D16D008" w14:textId="77777777" w:rsidR="00962A44" w:rsidRDefault="2EBC6765" w:rsidP="00AC7662">
      <w:pPr>
        <w:jc w:val="center"/>
      </w:pPr>
      <w:r>
        <w:t>Cégep de Sorel-Tracy</w:t>
      </w:r>
    </w:p>
    <w:p w14:paraId="2FCA429F" w14:textId="67FF67A9" w:rsidR="000011DE" w:rsidRPr="000011DE" w:rsidRDefault="0058696B" w:rsidP="00AC7662">
      <w:pPr>
        <w:jc w:val="center"/>
      </w:pPr>
      <w:r>
        <w:t>Remis le 23</w:t>
      </w:r>
      <w:r w:rsidR="2EBC6765">
        <w:t xml:space="preserve"> mai 2017</w:t>
      </w:r>
    </w:p>
    <w:sdt>
      <w:sdtPr>
        <w:rPr>
          <w:rFonts w:asciiTheme="minorHAnsi" w:eastAsiaTheme="minorHAnsi" w:hAnsiTheme="minorHAnsi" w:cstheme="minorBidi"/>
          <w:color w:val="auto"/>
          <w:sz w:val="22"/>
          <w:szCs w:val="22"/>
          <w:lang w:val="fr-CA"/>
        </w:rPr>
        <w:id w:val="-1660216111"/>
        <w:docPartObj>
          <w:docPartGallery w:val="Table of Contents"/>
          <w:docPartUnique/>
        </w:docPartObj>
      </w:sdtPr>
      <w:sdtEndPr>
        <w:rPr>
          <w:b/>
          <w:bCs/>
          <w:noProof/>
        </w:rPr>
      </w:sdtEndPr>
      <w:sdtContent>
        <w:p w14:paraId="6A00A4A6" w14:textId="73C67158" w:rsidR="00A35961" w:rsidRDefault="2EBC6765" w:rsidP="00AC7662">
          <w:pPr>
            <w:pStyle w:val="TOCHeading"/>
            <w:jc w:val="both"/>
          </w:pPr>
          <w:r>
            <w:t xml:space="preserve">Table des </w:t>
          </w:r>
          <w:r w:rsidRPr="2EBC6765">
            <w:rPr>
              <w:lang w:val="fr-CA"/>
            </w:rPr>
            <w:t>matières</w:t>
          </w:r>
        </w:p>
        <w:p w14:paraId="19EC0179" w14:textId="18378F20" w:rsidR="00132DAF" w:rsidRDefault="00A35961">
          <w:pPr>
            <w:pStyle w:val="TOC1"/>
            <w:tabs>
              <w:tab w:val="right" w:leader="dot" w:pos="8630"/>
            </w:tabs>
            <w:rPr>
              <w:rFonts w:eastAsiaTheme="minorEastAsia"/>
              <w:noProof/>
              <w:lang w:val="en-CA" w:eastAsia="en-CA"/>
            </w:rPr>
          </w:pPr>
          <w:r>
            <w:fldChar w:fldCharType="begin"/>
          </w:r>
          <w:r w:rsidRPr="00A35961">
            <w:rPr>
              <w:lang w:val="en-CA"/>
            </w:rPr>
            <w:instrText xml:space="preserve"> TOC \o "1-3" \h \z \u </w:instrText>
          </w:r>
          <w:r>
            <w:fldChar w:fldCharType="separate"/>
          </w:r>
          <w:hyperlink w:anchor="_Toc483298060" w:history="1">
            <w:r w:rsidR="00132DAF" w:rsidRPr="0083414D">
              <w:rPr>
                <w:rStyle w:val="Hyperlink"/>
                <w:noProof/>
              </w:rPr>
              <w:t>INTRODUCTION</w:t>
            </w:r>
            <w:r w:rsidR="00132DAF">
              <w:rPr>
                <w:noProof/>
                <w:webHidden/>
              </w:rPr>
              <w:tab/>
            </w:r>
            <w:r w:rsidR="00132DAF">
              <w:rPr>
                <w:noProof/>
                <w:webHidden/>
              </w:rPr>
              <w:fldChar w:fldCharType="begin"/>
            </w:r>
            <w:r w:rsidR="00132DAF">
              <w:rPr>
                <w:noProof/>
                <w:webHidden/>
              </w:rPr>
              <w:instrText xml:space="preserve"> PAGEREF _Toc483298060 \h </w:instrText>
            </w:r>
            <w:r w:rsidR="00132DAF">
              <w:rPr>
                <w:noProof/>
                <w:webHidden/>
              </w:rPr>
            </w:r>
            <w:r w:rsidR="00132DAF">
              <w:rPr>
                <w:noProof/>
                <w:webHidden/>
              </w:rPr>
              <w:fldChar w:fldCharType="separate"/>
            </w:r>
            <w:r w:rsidR="008C3193">
              <w:rPr>
                <w:noProof/>
                <w:webHidden/>
              </w:rPr>
              <w:t>3</w:t>
            </w:r>
            <w:r w:rsidR="00132DAF">
              <w:rPr>
                <w:noProof/>
                <w:webHidden/>
              </w:rPr>
              <w:fldChar w:fldCharType="end"/>
            </w:r>
          </w:hyperlink>
        </w:p>
        <w:p w14:paraId="0E012E77" w14:textId="42944084" w:rsidR="00132DAF" w:rsidRDefault="008C3193">
          <w:pPr>
            <w:pStyle w:val="TOC1"/>
            <w:tabs>
              <w:tab w:val="right" w:leader="dot" w:pos="8630"/>
            </w:tabs>
            <w:rPr>
              <w:rFonts w:eastAsiaTheme="minorEastAsia"/>
              <w:noProof/>
              <w:lang w:val="en-CA" w:eastAsia="en-CA"/>
            </w:rPr>
          </w:pPr>
          <w:hyperlink w:anchor="_Toc483298061" w:history="1">
            <w:r w:rsidR="00132DAF" w:rsidRPr="0083414D">
              <w:rPr>
                <w:rStyle w:val="Hyperlink"/>
                <w:noProof/>
              </w:rPr>
              <w:t>REVUE DE LITTÉRATURE</w:t>
            </w:r>
            <w:r w:rsidR="00132DAF">
              <w:rPr>
                <w:noProof/>
                <w:webHidden/>
              </w:rPr>
              <w:tab/>
            </w:r>
            <w:r w:rsidR="00132DAF">
              <w:rPr>
                <w:noProof/>
                <w:webHidden/>
              </w:rPr>
              <w:fldChar w:fldCharType="begin"/>
            </w:r>
            <w:r w:rsidR="00132DAF">
              <w:rPr>
                <w:noProof/>
                <w:webHidden/>
              </w:rPr>
              <w:instrText xml:space="preserve"> PAGEREF _Toc483298061 \h </w:instrText>
            </w:r>
            <w:r w:rsidR="00132DAF">
              <w:rPr>
                <w:noProof/>
                <w:webHidden/>
              </w:rPr>
            </w:r>
            <w:r w:rsidR="00132DAF">
              <w:rPr>
                <w:noProof/>
                <w:webHidden/>
              </w:rPr>
              <w:fldChar w:fldCharType="separate"/>
            </w:r>
            <w:r>
              <w:rPr>
                <w:noProof/>
                <w:webHidden/>
              </w:rPr>
              <w:t>4</w:t>
            </w:r>
            <w:r w:rsidR="00132DAF">
              <w:rPr>
                <w:noProof/>
                <w:webHidden/>
              </w:rPr>
              <w:fldChar w:fldCharType="end"/>
            </w:r>
          </w:hyperlink>
        </w:p>
        <w:p w14:paraId="5E6044D9" w14:textId="448F9D14" w:rsidR="00132DAF" w:rsidRDefault="008C3193">
          <w:pPr>
            <w:pStyle w:val="TOC1"/>
            <w:tabs>
              <w:tab w:val="right" w:leader="dot" w:pos="8630"/>
            </w:tabs>
            <w:rPr>
              <w:rFonts w:eastAsiaTheme="minorEastAsia"/>
              <w:noProof/>
              <w:lang w:val="en-CA" w:eastAsia="en-CA"/>
            </w:rPr>
          </w:pPr>
          <w:hyperlink w:anchor="_Toc483298062" w:history="1">
            <w:r w:rsidR="00132DAF" w:rsidRPr="0083414D">
              <w:rPr>
                <w:rStyle w:val="Hyperlink"/>
                <w:noProof/>
              </w:rPr>
              <w:t>PRINCIPALES COMPOSANTES</w:t>
            </w:r>
            <w:r w:rsidR="00132DAF">
              <w:rPr>
                <w:noProof/>
                <w:webHidden/>
              </w:rPr>
              <w:tab/>
            </w:r>
            <w:r w:rsidR="00132DAF">
              <w:rPr>
                <w:noProof/>
                <w:webHidden/>
              </w:rPr>
              <w:fldChar w:fldCharType="begin"/>
            </w:r>
            <w:r w:rsidR="00132DAF">
              <w:rPr>
                <w:noProof/>
                <w:webHidden/>
              </w:rPr>
              <w:instrText xml:space="preserve"> PAGEREF _Toc483298062 \h </w:instrText>
            </w:r>
            <w:r w:rsidR="00132DAF">
              <w:rPr>
                <w:noProof/>
                <w:webHidden/>
              </w:rPr>
            </w:r>
            <w:r w:rsidR="00132DAF">
              <w:rPr>
                <w:noProof/>
                <w:webHidden/>
              </w:rPr>
              <w:fldChar w:fldCharType="separate"/>
            </w:r>
            <w:r>
              <w:rPr>
                <w:noProof/>
                <w:webHidden/>
              </w:rPr>
              <w:t>6</w:t>
            </w:r>
            <w:r w:rsidR="00132DAF">
              <w:rPr>
                <w:noProof/>
                <w:webHidden/>
              </w:rPr>
              <w:fldChar w:fldCharType="end"/>
            </w:r>
          </w:hyperlink>
        </w:p>
        <w:p w14:paraId="2E3E2CD3" w14:textId="476C4639" w:rsidR="00132DAF" w:rsidRDefault="008C3193">
          <w:pPr>
            <w:pStyle w:val="TOC1"/>
            <w:tabs>
              <w:tab w:val="right" w:leader="dot" w:pos="8630"/>
            </w:tabs>
            <w:rPr>
              <w:rFonts w:eastAsiaTheme="minorEastAsia"/>
              <w:noProof/>
              <w:lang w:val="en-CA" w:eastAsia="en-CA"/>
            </w:rPr>
          </w:pPr>
          <w:hyperlink w:anchor="_Toc483298063" w:history="1">
            <w:r w:rsidR="00132DAF" w:rsidRPr="0083414D">
              <w:rPr>
                <w:rStyle w:val="Hyperlink"/>
                <w:noProof/>
              </w:rPr>
              <w:t>MÉTHODOLOGIE ET RÉSULTATS</w:t>
            </w:r>
            <w:r w:rsidR="00132DAF">
              <w:rPr>
                <w:noProof/>
                <w:webHidden/>
              </w:rPr>
              <w:tab/>
            </w:r>
            <w:r w:rsidR="00132DAF">
              <w:rPr>
                <w:noProof/>
                <w:webHidden/>
              </w:rPr>
              <w:fldChar w:fldCharType="begin"/>
            </w:r>
            <w:r w:rsidR="00132DAF">
              <w:rPr>
                <w:noProof/>
                <w:webHidden/>
              </w:rPr>
              <w:instrText xml:space="preserve"> PAGEREF _Toc483298063 \h </w:instrText>
            </w:r>
            <w:r w:rsidR="00132DAF">
              <w:rPr>
                <w:noProof/>
                <w:webHidden/>
              </w:rPr>
            </w:r>
            <w:r w:rsidR="00132DAF">
              <w:rPr>
                <w:noProof/>
                <w:webHidden/>
              </w:rPr>
              <w:fldChar w:fldCharType="separate"/>
            </w:r>
            <w:r>
              <w:rPr>
                <w:noProof/>
                <w:webHidden/>
              </w:rPr>
              <w:t>7</w:t>
            </w:r>
            <w:r w:rsidR="00132DAF">
              <w:rPr>
                <w:noProof/>
                <w:webHidden/>
              </w:rPr>
              <w:fldChar w:fldCharType="end"/>
            </w:r>
          </w:hyperlink>
        </w:p>
        <w:p w14:paraId="224A5506" w14:textId="5DC90703" w:rsidR="00132DAF" w:rsidRDefault="008C3193">
          <w:pPr>
            <w:pStyle w:val="TOC1"/>
            <w:tabs>
              <w:tab w:val="right" w:leader="dot" w:pos="8630"/>
            </w:tabs>
            <w:rPr>
              <w:rFonts w:eastAsiaTheme="minorEastAsia"/>
              <w:noProof/>
              <w:lang w:val="en-CA" w:eastAsia="en-CA"/>
            </w:rPr>
          </w:pPr>
          <w:hyperlink w:anchor="_Toc483298064" w:history="1">
            <w:r w:rsidR="00132DAF" w:rsidRPr="0083414D">
              <w:rPr>
                <w:rStyle w:val="Hyperlink"/>
                <w:noProof/>
              </w:rPr>
              <w:t>DISCUSSION</w:t>
            </w:r>
            <w:r w:rsidR="00132DAF">
              <w:rPr>
                <w:noProof/>
                <w:webHidden/>
              </w:rPr>
              <w:tab/>
            </w:r>
            <w:r w:rsidR="00132DAF">
              <w:rPr>
                <w:noProof/>
                <w:webHidden/>
              </w:rPr>
              <w:fldChar w:fldCharType="begin"/>
            </w:r>
            <w:r w:rsidR="00132DAF">
              <w:rPr>
                <w:noProof/>
                <w:webHidden/>
              </w:rPr>
              <w:instrText xml:space="preserve"> PAGEREF _Toc483298064 \h </w:instrText>
            </w:r>
            <w:r w:rsidR="00132DAF">
              <w:rPr>
                <w:noProof/>
                <w:webHidden/>
              </w:rPr>
            </w:r>
            <w:r w:rsidR="00132DAF">
              <w:rPr>
                <w:noProof/>
                <w:webHidden/>
              </w:rPr>
              <w:fldChar w:fldCharType="separate"/>
            </w:r>
            <w:r>
              <w:rPr>
                <w:noProof/>
                <w:webHidden/>
              </w:rPr>
              <w:t>11</w:t>
            </w:r>
            <w:r w:rsidR="00132DAF">
              <w:rPr>
                <w:noProof/>
                <w:webHidden/>
              </w:rPr>
              <w:fldChar w:fldCharType="end"/>
            </w:r>
          </w:hyperlink>
        </w:p>
        <w:p w14:paraId="18AC8DC4" w14:textId="2EDE50AB" w:rsidR="00132DAF" w:rsidRDefault="008C3193">
          <w:pPr>
            <w:pStyle w:val="TOC1"/>
            <w:tabs>
              <w:tab w:val="right" w:leader="dot" w:pos="8630"/>
            </w:tabs>
            <w:rPr>
              <w:rFonts w:eastAsiaTheme="minorEastAsia"/>
              <w:noProof/>
              <w:lang w:val="en-CA" w:eastAsia="en-CA"/>
            </w:rPr>
          </w:pPr>
          <w:hyperlink w:anchor="_Toc483298065" w:history="1">
            <w:r w:rsidR="00132DAF" w:rsidRPr="0083414D">
              <w:rPr>
                <w:rStyle w:val="Hyperlink"/>
                <w:noProof/>
              </w:rPr>
              <w:t>CONCLUSION</w:t>
            </w:r>
            <w:r w:rsidR="00132DAF">
              <w:rPr>
                <w:noProof/>
                <w:webHidden/>
              </w:rPr>
              <w:tab/>
            </w:r>
            <w:r w:rsidR="00132DAF">
              <w:rPr>
                <w:noProof/>
                <w:webHidden/>
              </w:rPr>
              <w:fldChar w:fldCharType="begin"/>
            </w:r>
            <w:r w:rsidR="00132DAF">
              <w:rPr>
                <w:noProof/>
                <w:webHidden/>
              </w:rPr>
              <w:instrText xml:space="preserve"> PAGEREF _Toc483298065 \h </w:instrText>
            </w:r>
            <w:r w:rsidR="00132DAF">
              <w:rPr>
                <w:noProof/>
                <w:webHidden/>
              </w:rPr>
            </w:r>
            <w:r w:rsidR="00132DAF">
              <w:rPr>
                <w:noProof/>
                <w:webHidden/>
              </w:rPr>
              <w:fldChar w:fldCharType="separate"/>
            </w:r>
            <w:r>
              <w:rPr>
                <w:noProof/>
                <w:webHidden/>
              </w:rPr>
              <w:t>13</w:t>
            </w:r>
            <w:r w:rsidR="00132DAF">
              <w:rPr>
                <w:noProof/>
                <w:webHidden/>
              </w:rPr>
              <w:fldChar w:fldCharType="end"/>
            </w:r>
          </w:hyperlink>
        </w:p>
        <w:p w14:paraId="2EC74FBA" w14:textId="498B0D63" w:rsidR="00132DAF" w:rsidRDefault="008C3193">
          <w:pPr>
            <w:pStyle w:val="TOC1"/>
            <w:tabs>
              <w:tab w:val="right" w:leader="dot" w:pos="8630"/>
            </w:tabs>
            <w:rPr>
              <w:rFonts w:eastAsiaTheme="minorEastAsia"/>
              <w:noProof/>
              <w:lang w:val="en-CA" w:eastAsia="en-CA"/>
            </w:rPr>
          </w:pPr>
          <w:hyperlink w:anchor="_Toc483298066" w:history="1">
            <w:r w:rsidR="00132DAF" w:rsidRPr="0083414D">
              <w:rPr>
                <w:rStyle w:val="Hyperlink"/>
                <w:noProof/>
              </w:rPr>
              <w:t>BIBLIOGRAPHIE</w:t>
            </w:r>
            <w:r w:rsidR="00132DAF">
              <w:rPr>
                <w:noProof/>
                <w:webHidden/>
              </w:rPr>
              <w:tab/>
            </w:r>
            <w:r w:rsidR="00132DAF">
              <w:rPr>
                <w:noProof/>
                <w:webHidden/>
              </w:rPr>
              <w:fldChar w:fldCharType="begin"/>
            </w:r>
            <w:r w:rsidR="00132DAF">
              <w:rPr>
                <w:noProof/>
                <w:webHidden/>
              </w:rPr>
              <w:instrText xml:space="preserve"> PAGEREF _Toc483298066 \h </w:instrText>
            </w:r>
            <w:r w:rsidR="00132DAF">
              <w:rPr>
                <w:noProof/>
                <w:webHidden/>
              </w:rPr>
            </w:r>
            <w:r w:rsidR="00132DAF">
              <w:rPr>
                <w:noProof/>
                <w:webHidden/>
              </w:rPr>
              <w:fldChar w:fldCharType="separate"/>
            </w:r>
            <w:r>
              <w:rPr>
                <w:noProof/>
                <w:webHidden/>
              </w:rPr>
              <w:t>15</w:t>
            </w:r>
            <w:r w:rsidR="00132DAF">
              <w:rPr>
                <w:noProof/>
                <w:webHidden/>
              </w:rPr>
              <w:fldChar w:fldCharType="end"/>
            </w:r>
          </w:hyperlink>
        </w:p>
        <w:p w14:paraId="35B95184" w14:textId="05AC98F5" w:rsidR="00A35961" w:rsidRPr="00A35961" w:rsidRDefault="00A35961" w:rsidP="00AC7662">
          <w:pPr>
            <w:jc w:val="both"/>
            <w:rPr>
              <w:lang w:val="en-CA"/>
            </w:rPr>
          </w:pPr>
          <w:r>
            <w:rPr>
              <w:b/>
              <w:bCs/>
              <w:noProof/>
            </w:rPr>
            <w:fldChar w:fldCharType="end"/>
          </w:r>
        </w:p>
      </w:sdtContent>
    </w:sdt>
    <w:p w14:paraId="67DEEAF1" w14:textId="6EA022A8" w:rsidR="000011DE" w:rsidRPr="00A35961" w:rsidRDefault="000011DE" w:rsidP="00AC7662">
      <w:pPr>
        <w:jc w:val="both"/>
        <w:rPr>
          <w:b/>
          <w:bCs/>
          <w:sz w:val="24"/>
          <w:szCs w:val="24"/>
          <w:u w:val="single"/>
          <w:lang w:val="en-CA"/>
        </w:rPr>
      </w:pPr>
    </w:p>
    <w:p w14:paraId="6D7B8408" w14:textId="332482AF" w:rsidR="000011DE" w:rsidRPr="00A35961" w:rsidRDefault="000011DE" w:rsidP="00AC7662">
      <w:pPr>
        <w:jc w:val="both"/>
        <w:rPr>
          <w:b/>
          <w:bCs/>
          <w:sz w:val="24"/>
          <w:szCs w:val="24"/>
          <w:u w:val="single"/>
          <w:lang w:val="en-CA"/>
        </w:rPr>
      </w:pPr>
    </w:p>
    <w:p w14:paraId="4071F7EE" w14:textId="717B672D" w:rsidR="000011DE" w:rsidRPr="00A35961" w:rsidRDefault="000011DE" w:rsidP="00AC7662">
      <w:pPr>
        <w:jc w:val="both"/>
        <w:rPr>
          <w:b/>
          <w:bCs/>
          <w:sz w:val="24"/>
          <w:szCs w:val="24"/>
          <w:u w:val="single"/>
          <w:lang w:val="en-CA"/>
        </w:rPr>
      </w:pPr>
    </w:p>
    <w:p w14:paraId="373A06B8" w14:textId="72C2C7BA" w:rsidR="000011DE" w:rsidRPr="00A35961" w:rsidRDefault="000011DE" w:rsidP="00AC7662">
      <w:pPr>
        <w:jc w:val="both"/>
        <w:rPr>
          <w:b/>
          <w:bCs/>
          <w:sz w:val="24"/>
          <w:szCs w:val="24"/>
          <w:u w:val="single"/>
          <w:lang w:val="en-CA"/>
        </w:rPr>
      </w:pPr>
    </w:p>
    <w:p w14:paraId="2687757D" w14:textId="68AA46D4" w:rsidR="000011DE" w:rsidRPr="00A35961" w:rsidRDefault="000011DE" w:rsidP="00AC7662">
      <w:pPr>
        <w:jc w:val="both"/>
        <w:rPr>
          <w:b/>
          <w:bCs/>
          <w:sz w:val="24"/>
          <w:szCs w:val="24"/>
          <w:u w:val="single"/>
          <w:lang w:val="en-CA"/>
        </w:rPr>
      </w:pPr>
    </w:p>
    <w:p w14:paraId="2FC8C52F" w14:textId="1A70BEDC" w:rsidR="000011DE" w:rsidRPr="00A35961" w:rsidRDefault="000011DE" w:rsidP="00AC7662">
      <w:pPr>
        <w:jc w:val="both"/>
        <w:rPr>
          <w:b/>
          <w:bCs/>
          <w:sz w:val="24"/>
          <w:szCs w:val="24"/>
          <w:u w:val="single"/>
          <w:lang w:val="en-CA"/>
        </w:rPr>
      </w:pPr>
    </w:p>
    <w:p w14:paraId="271D4661" w14:textId="1C894337" w:rsidR="000011DE" w:rsidRPr="00A35961" w:rsidRDefault="000011DE" w:rsidP="00AC7662">
      <w:pPr>
        <w:jc w:val="both"/>
        <w:rPr>
          <w:b/>
          <w:bCs/>
          <w:sz w:val="24"/>
          <w:szCs w:val="24"/>
          <w:u w:val="single"/>
          <w:lang w:val="en-CA"/>
        </w:rPr>
      </w:pPr>
    </w:p>
    <w:p w14:paraId="01DA2B7A" w14:textId="4B406C5C" w:rsidR="004E044A" w:rsidRDefault="004E044A" w:rsidP="00AC7662">
      <w:pPr>
        <w:jc w:val="both"/>
        <w:rPr>
          <w:b/>
          <w:bCs/>
          <w:sz w:val="24"/>
          <w:szCs w:val="24"/>
          <w:u w:val="single"/>
          <w:lang w:val="en-CA"/>
        </w:rPr>
      </w:pPr>
    </w:p>
    <w:p w14:paraId="0B439192" w14:textId="3368944F" w:rsidR="00A35961" w:rsidRDefault="00A35961" w:rsidP="00AC7662">
      <w:pPr>
        <w:jc w:val="both"/>
        <w:rPr>
          <w:b/>
          <w:bCs/>
          <w:sz w:val="24"/>
          <w:szCs w:val="24"/>
          <w:u w:val="single"/>
          <w:lang w:val="en-CA"/>
        </w:rPr>
      </w:pPr>
    </w:p>
    <w:p w14:paraId="419B701A" w14:textId="11BBC675" w:rsidR="00A35961" w:rsidRDefault="00A35961" w:rsidP="00AC7662">
      <w:pPr>
        <w:jc w:val="both"/>
        <w:rPr>
          <w:b/>
          <w:bCs/>
          <w:sz w:val="24"/>
          <w:szCs w:val="24"/>
          <w:u w:val="single"/>
          <w:lang w:val="en-CA"/>
        </w:rPr>
      </w:pPr>
    </w:p>
    <w:p w14:paraId="6FBE85B6" w14:textId="188CE27B" w:rsidR="00A35961" w:rsidRDefault="00A35961" w:rsidP="00AC7662">
      <w:pPr>
        <w:jc w:val="both"/>
        <w:rPr>
          <w:b/>
          <w:bCs/>
          <w:sz w:val="24"/>
          <w:szCs w:val="24"/>
          <w:u w:val="single"/>
          <w:lang w:val="en-CA"/>
        </w:rPr>
      </w:pPr>
    </w:p>
    <w:p w14:paraId="01617220" w14:textId="65D21A72" w:rsidR="00A35961" w:rsidRDefault="00A35961" w:rsidP="00AC7662">
      <w:pPr>
        <w:jc w:val="both"/>
        <w:rPr>
          <w:b/>
          <w:bCs/>
          <w:sz w:val="24"/>
          <w:szCs w:val="24"/>
          <w:u w:val="single"/>
          <w:lang w:val="en-CA"/>
        </w:rPr>
      </w:pPr>
    </w:p>
    <w:p w14:paraId="18ACB78A" w14:textId="4168E743" w:rsidR="00A35961" w:rsidRDefault="00A35961" w:rsidP="00AC7662">
      <w:pPr>
        <w:jc w:val="both"/>
        <w:rPr>
          <w:b/>
          <w:bCs/>
          <w:sz w:val="24"/>
          <w:szCs w:val="24"/>
          <w:u w:val="single"/>
          <w:lang w:val="en-CA"/>
        </w:rPr>
      </w:pPr>
    </w:p>
    <w:p w14:paraId="2621BC3D" w14:textId="2741717F" w:rsidR="00A35961" w:rsidRDefault="00A35961" w:rsidP="00AC7662">
      <w:pPr>
        <w:jc w:val="both"/>
        <w:rPr>
          <w:b/>
          <w:bCs/>
          <w:sz w:val="24"/>
          <w:szCs w:val="24"/>
          <w:u w:val="single"/>
          <w:lang w:val="en-CA"/>
        </w:rPr>
      </w:pPr>
    </w:p>
    <w:p w14:paraId="13E02C42" w14:textId="701C2527" w:rsidR="00A35961" w:rsidRDefault="00A35961" w:rsidP="00AC7662">
      <w:pPr>
        <w:jc w:val="both"/>
        <w:rPr>
          <w:b/>
          <w:bCs/>
          <w:sz w:val="24"/>
          <w:szCs w:val="24"/>
          <w:u w:val="single"/>
          <w:lang w:val="en-CA"/>
        </w:rPr>
      </w:pPr>
    </w:p>
    <w:p w14:paraId="446AED62" w14:textId="18787038" w:rsidR="00A35961" w:rsidRDefault="00A35961" w:rsidP="00AC7662">
      <w:pPr>
        <w:jc w:val="both"/>
        <w:rPr>
          <w:b/>
          <w:bCs/>
          <w:sz w:val="24"/>
          <w:szCs w:val="24"/>
          <w:u w:val="single"/>
          <w:lang w:val="en-CA"/>
        </w:rPr>
      </w:pPr>
    </w:p>
    <w:p w14:paraId="76942ACF" w14:textId="64C100CC" w:rsidR="00A35961" w:rsidRDefault="00A35961" w:rsidP="00AC7662">
      <w:pPr>
        <w:jc w:val="both"/>
        <w:rPr>
          <w:b/>
          <w:bCs/>
          <w:sz w:val="24"/>
          <w:szCs w:val="24"/>
          <w:u w:val="single"/>
          <w:lang w:val="en-CA"/>
        </w:rPr>
      </w:pPr>
    </w:p>
    <w:p w14:paraId="73ADA6FA" w14:textId="7586AB33" w:rsidR="00A35961" w:rsidRDefault="00A35961" w:rsidP="00AC7662">
      <w:pPr>
        <w:jc w:val="both"/>
        <w:rPr>
          <w:b/>
          <w:bCs/>
          <w:sz w:val="24"/>
          <w:szCs w:val="24"/>
          <w:u w:val="single"/>
          <w:lang w:val="en-CA"/>
        </w:rPr>
      </w:pPr>
    </w:p>
    <w:p w14:paraId="79D97DDE" w14:textId="75F235BB" w:rsidR="006620BF" w:rsidRPr="00A35961" w:rsidRDefault="006620BF" w:rsidP="00AC7662">
      <w:pPr>
        <w:jc w:val="both"/>
        <w:rPr>
          <w:b/>
          <w:bCs/>
          <w:sz w:val="24"/>
          <w:szCs w:val="24"/>
          <w:u w:val="single"/>
          <w:lang w:val="en-CA"/>
        </w:rPr>
      </w:pPr>
    </w:p>
    <w:p w14:paraId="73AD8778" w14:textId="4E15BC0C" w:rsidR="126B93C3" w:rsidRDefault="33C75482" w:rsidP="00AC7662">
      <w:pPr>
        <w:pStyle w:val="Heading1"/>
        <w:jc w:val="both"/>
      </w:pPr>
      <w:bookmarkStart w:id="1" w:name="_Toc481432455"/>
      <w:bookmarkStart w:id="2" w:name="_Toc483298060"/>
      <w:r w:rsidRPr="33C75482">
        <w:lastRenderedPageBreak/>
        <w:t>INTRODUCTION</w:t>
      </w:r>
      <w:bookmarkEnd w:id="1"/>
      <w:bookmarkEnd w:id="2"/>
    </w:p>
    <w:p w14:paraId="20840E6F" w14:textId="108DA497" w:rsidR="0BBD5971" w:rsidRDefault="00BB558D" w:rsidP="00AC7662">
      <w:pPr>
        <w:jc w:val="both"/>
      </w:pPr>
      <w:r>
        <w:rPr>
          <w:noProof/>
          <w:lang w:val="en-CA" w:eastAsia="en-CA"/>
        </w:rPr>
        <w:drawing>
          <wp:anchor distT="0" distB="0" distL="114300" distR="114300" simplePos="0" relativeHeight="251687947" behindDoc="1" locked="0" layoutInCell="1" allowOverlap="1" wp14:anchorId="235A447C" wp14:editId="7B39EA36">
            <wp:simplePos x="0" y="0"/>
            <wp:positionH relativeFrom="column">
              <wp:posOffset>4121150</wp:posOffset>
            </wp:positionH>
            <wp:positionV relativeFrom="paragraph">
              <wp:posOffset>798830</wp:posOffset>
            </wp:positionV>
            <wp:extent cx="1377950" cy="1114425"/>
            <wp:effectExtent l="0" t="0" r="0" b="9525"/>
            <wp:wrapTight wrapText="bothSides">
              <wp:wrapPolygon edited="0">
                <wp:start x="0" y="0"/>
                <wp:lineTo x="0" y="21415"/>
                <wp:lineTo x="21202" y="21415"/>
                <wp:lineTo x="21202" y="0"/>
                <wp:lineTo x="0" y="0"/>
              </wp:wrapPolygon>
            </wp:wrapTight>
            <wp:docPr id="21" name="Picture 21" descr="Image result for serrure histo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errure histoi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7950" cy="1114425"/>
                    </a:xfrm>
                    <a:prstGeom prst="rect">
                      <a:avLst/>
                    </a:prstGeom>
                    <a:noFill/>
                    <a:ln>
                      <a:noFill/>
                    </a:ln>
                  </pic:spPr>
                </pic:pic>
              </a:graphicData>
            </a:graphic>
            <wp14:sizeRelH relativeFrom="margin">
              <wp14:pctWidth>0</wp14:pctWidth>
            </wp14:sizeRelH>
          </wp:anchor>
        </w:drawing>
      </w:r>
      <w:r>
        <w:rPr>
          <w:noProof/>
          <w:lang w:val="en-CA" w:eastAsia="en-CA"/>
        </w:rPr>
        <mc:AlternateContent>
          <mc:Choice Requires="wps">
            <w:drawing>
              <wp:anchor distT="45720" distB="45720" distL="114300" distR="114300" simplePos="0" relativeHeight="251689995" behindDoc="0" locked="0" layoutInCell="1" allowOverlap="1" wp14:anchorId="22C51EDD" wp14:editId="77DB024A">
                <wp:simplePos x="0" y="0"/>
                <wp:positionH relativeFrom="column">
                  <wp:posOffset>4038600</wp:posOffset>
                </wp:positionH>
                <wp:positionV relativeFrom="paragraph">
                  <wp:posOffset>1916430</wp:posOffset>
                </wp:positionV>
                <wp:extent cx="1682750" cy="368300"/>
                <wp:effectExtent l="0" t="0" r="0" b="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368300"/>
                        </a:xfrm>
                        <a:prstGeom prst="rect">
                          <a:avLst/>
                        </a:prstGeom>
                        <a:noFill/>
                        <a:ln w="3175">
                          <a:noFill/>
                          <a:miter lim="800000"/>
                          <a:headEnd/>
                          <a:tailEnd/>
                        </a:ln>
                      </wps:spPr>
                      <wps:txbx>
                        <w:txbxContent>
                          <w:p w14:paraId="28215668" w14:textId="5AB8DA39" w:rsidR="00F11DA9" w:rsidRPr="000759CC" w:rsidRDefault="00F11DA9" w:rsidP="00F11DA9">
                            <w:pPr>
                              <w:rPr>
                                <w:sz w:val="18"/>
                              </w:rPr>
                            </w:pPr>
                            <w:r>
                              <w:rPr>
                                <w:sz w:val="18"/>
                              </w:rPr>
                              <w:t>Ancienne clé fabriquée à la main</w:t>
                            </w:r>
                            <w:r w:rsidRPr="000759CC">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C51EDD" id="_x0000_t202" coordsize="21600,21600" o:spt="202" path="m,l,21600r21600,l21600,xe">
                <v:stroke joinstyle="miter"/>
                <v:path gradientshapeok="t" o:connecttype="rect"/>
              </v:shapetype>
              <v:shape id="Zone de texte 2" o:spid="_x0000_s1026" type="#_x0000_t202" style="position:absolute;left:0;text-align:left;margin-left:318pt;margin-top:150.9pt;width:132.5pt;height:29pt;z-index:2516899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c/DgIAAPgDAAAOAAAAZHJzL2Uyb0RvYy54bWysU01v2zAMvQ/YfxB0X+y4+ZoRp+jadRjQ&#10;fQDdLrspkhwLk0RNUmKnv36UnKbBdhvmgyCa5CPfI7W+HowmB+mDAtvQ6aSkRFoOQtldQ79/u3+z&#10;oiREZgXTYGVDjzLQ683rV+ve1bKCDrSQniCIDXXvGtrF6OqiCLyThoUJOGnR2YI3LKLpd4XwrEd0&#10;o4uqLBdFD144D1yGgH/vRifdZPy2lTx+adsgI9ENxd5iPn0+t+ksNmtW7zxzneKnNtg/dGGYslj0&#10;DHXHIiN7r/6CMop7CNDGCQdTQNsqLjMHZDMt/2Dz2DEnMxcUJ7izTOH/wfLPh6+eKNHQqqLEMoMz&#10;+oGTIkKSKIcoSZU06l2oMfTRYXAc3sGAs858g3sA/jMQC7cdszt54z30nWQCe5ymzOIidcQJCWTb&#10;fwKBtdg+QgYaWm+SgCgJQXSc1fE8H+yD8FRysaqWc3Rx9F0tVldlHmDB6uds50P8IMGQdGmox/ln&#10;dHZ4CDF1w+rnkFTMwr3SOu+AtqRH0OlynhMuPEZFXFGtTENXZfrGpUkk31uRkyNTerxjAW1PrBPR&#10;kXIctgMGJim2II7I38O4ivh08NKBf6KkxzVsaPi1Z15Soj9a1PDtdDZLe5uN2XxZoeEvPdtLD7Mc&#10;oRoaKRmvtzHv+sj1BrVuVZbhpZNTr7heWZ3TU0j7e2nnqJcHu/kNAAD//wMAUEsDBBQABgAIAAAA&#10;IQAaLyML3wAAAAsBAAAPAAAAZHJzL2Rvd25yZXYueG1sTI/BTsMwEETvSPyDtUjcqBMqoibEqRCo&#10;J040HOjNjbdJhL0OsdMEvp7lRI87O5qZV24XZ8UZx9B7UpCuEhBIjTc9tQre693dBkSImoy2nlDB&#10;NwbYVtdXpS6Mn+kNz/vYCg6hUGgFXYxDIWVoOnQ6rPyAxL+TH52OfI6tNKOeOdxZeZ8kmXS6J27o&#10;9IDPHTaf+8lx70s87IZ86r+W5vT6Yec6qw8/St3eLE+PICIu8d8Mf/N5OlS86egnMkFYBdk6Y5ao&#10;YJ2kzMCOPElZObLykG9AVqW8ZKh+AQAA//8DAFBLAQItABQABgAIAAAAIQC2gziS/gAAAOEBAAAT&#10;AAAAAAAAAAAAAAAAAAAAAABbQ29udGVudF9UeXBlc10ueG1sUEsBAi0AFAAGAAgAAAAhADj9If/W&#10;AAAAlAEAAAsAAAAAAAAAAAAAAAAALwEAAF9yZWxzLy5yZWxzUEsBAi0AFAAGAAgAAAAhAHLmVz8O&#10;AgAA+AMAAA4AAAAAAAAAAAAAAAAALgIAAGRycy9lMm9Eb2MueG1sUEsBAi0AFAAGAAgAAAAhABov&#10;IwvfAAAACwEAAA8AAAAAAAAAAAAAAAAAaAQAAGRycy9kb3ducmV2LnhtbFBLBQYAAAAABAAEAPMA&#10;AAB0BQAAAAA=&#10;" filled="f" stroked="f" strokeweight=".25pt">
                <v:textbox>
                  <w:txbxContent>
                    <w:p w14:paraId="28215668" w14:textId="5AB8DA39" w:rsidR="00F11DA9" w:rsidRPr="000759CC" w:rsidRDefault="00F11DA9" w:rsidP="00F11DA9">
                      <w:pPr>
                        <w:rPr>
                          <w:sz w:val="18"/>
                        </w:rPr>
                      </w:pPr>
                      <w:r>
                        <w:rPr>
                          <w:sz w:val="18"/>
                        </w:rPr>
                        <w:t>Ancienne clé fabriquée à la main</w:t>
                      </w:r>
                      <w:r w:rsidRPr="000759CC">
                        <w:rPr>
                          <w:sz w:val="18"/>
                        </w:rPr>
                        <w:t xml:space="preserve"> </w:t>
                      </w:r>
                    </w:p>
                  </w:txbxContent>
                </v:textbox>
                <w10:wrap type="square"/>
              </v:shape>
            </w:pict>
          </mc:Fallback>
        </mc:AlternateContent>
      </w:r>
      <w:r w:rsidR="00EF51BD">
        <w:rPr>
          <w:noProof/>
          <w:lang w:val="en-CA" w:eastAsia="en-CA"/>
        </w:rPr>
        <mc:AlternateContent>
          <mc:Choice Requires="wps">
            <w:drawing>
              <wp:anchor distT="45720" distB="45720" distL="114300" distR="114300" simplePos="0" relativeHeight="251695115" behindDoc="0" locked="0" layoutInCell="1" allowOverlap="1" wp14:anchorId="7B709C94" wp14:editId="27F3C7A5">
                <wp:simplePos x="0" y="0"/>
                <wp:positionH relativeFrom="column">
                  <wp:posOffset>3892550</wp:posOffset>
                </wp:positionH>
                <wp:positionV relativeFrom="paragraph">
                  <wp:posOffset>5599430</wp:posOffset>
                </wp:positionV>
                <wp:extent cx="1511300" cy="406400"/>
                <wp:effectExtent l="0" t="0" r="0" b="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406400"/>
                        </a:xfrm>
                        <a:prstGeom prst="rect">
                          <a:avLst/>
                        </a:prstGeom>
                        <a:noFill/>
                        <a:ln w="3175">
                          <a:noFill/>
                          <a:miter lim="800000"/>
                          <a:headEnd/>
                          <a:tailEnd/>
                        </a:ln>
                      </wps:spPr>
                      <wps:txbx>
                        <w:txbxContent>
                          <w:p w14:paraId="59724136" w14:textId="7CFEC971" w:rsidR="00EF51BD" w:rsidRPr="00F11DA9" w:rsidRDefault="00EF51BD" w:rsidP="00F11DA9">
                            <w:pPr>
                              <w:rPr>
                                <w:sz w:val="18"/>
                                <w:lang w:val="en-CA"/>
                              </w:rPr>
                            </w:pPr>
                            <w:r>
                              <w:rPr>
                                <w:sz w:val="18"/>
                                <w:lang w:val="en-CA"/>
                              </w:rPr>
                              <w:t xml:space="preserve">Reconnaissance </w:t>
                            </w:r>
                            <w:proofErr w:type="spellStart"/>
                            <w:r>
                              <w:rPr>
                                <w:sz w:val="18"/>
                                <w:lang w:val="en-CA"/>
                              </w:rPr>
                              <w:t>digitale</w:t>
                            </w:r>
                            <w:proofErr w:type="spellEnd"/>
                            <w:r>
                              <w:rPr>
                                <w:sz w:val="18"/>
                                <w:lang w:val="en-CA"/>
                              </w:rPr>
                              <w:t xml:space="preserve"> sur le iPhone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09C94" id="_x0000_s1027" type="#_x0000_t202" style="position:absolute;left:0;text-align:left;margin-left:306.5pt;margin-top:440.9pt;width:119pt;height:32pt;z-index:2516951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AbEAIAAP8DAAAOAAAAZHJzL2Uyb0RvYy54bWysU01v2zAMvQ/YfxB0X2ynSdsZUYquXYcB&#10;3QfQ7bKbIsmxMEnUJCV2++tHyWkabLdhPgiUST7yPVKrq9EaslchanCMNrOaEuUESO22jH7/dvfm&#10;kpKYuJPcgFOMPqpIr9avX60G36o59GCkCgRBXGwHz2ifkm+rKopeWR5n4JVDZwfB8oTXsK1k4AOi&#10;W1PN6/q8GiBIH0CoGPHv7eSk64LfdUqkL10XVSKGUewtlTOUc5PPar3i7TZw32txaIP/QxeWa4dF&#10;j1C3PHGyC/ovKKtFgAhdmgmwFXSdFqpwQDZN/Qebh557VbigONEfZYr/D1Z83n8NREtG50tKHLc4&#10;ox84KSIVSWpMisyzRoOPLYY+eAxO4zsYcdaFb/T3IH5G4uCm526rrkOAoVdcYo9NzqxOUiecmEE2&#10;wyeQWIvvEhSgsQs2C4iSEETHWT0e54N9EJFLLpvmrEaXQN+iPl+gnUvw9jnbh5g+KLAkG4wGnH9B&#10;5/v7mKbQ55BczMGdNgb/89Y4MjB61lwsS8KJx+qEK2q0ZfSyzt+0NJnkeydLcuLaTDb2YtyBdSY6&#10;UU7jZiwiF0myIhuQjyhDgGkj8QWh0UN4omTAbWQ0/trxoCgxHx1K+bZZLPL6lstieTHHSzj1bE49&#10;3AmEYjRRMpk3qaz8RPkaJe90UeOlk0PLuGVFz8OLyGt8ei9RL+92/RsAAP//AwBQSwMEFAAGAAgA&#10;AAAhAOJmQzbgAAAACwEAAA8AAABkcnMvZG93bnJldi54bWxMj8FOwzAQRO9I/IO1SNyoE6CRG+JU&#10;CNQTJxoO9ObG2yQiXofYaQJfz3KC486OZuYV28X14oxj6DxpSFcJCKTa244aDW/V7kaBCNGQNb0n&#10;1PCFAbbl5UVhcutnesXzPjaCQyjkRkMb45BLGeoWnQkrPyDx7+RHZyKfYyPtaGYOd728TZJMOtMR&#10;N7RmwKcW64/95Lj3OR52w2bqPpf69PLez1VWHb61vr5aHh9ARFzinxl+5/N0KHnT0U9kg+g1ZOkd&#10;s0QNSqXMwA61Tlk5atjcrxXIspD/GcofAAAA//8DAFBLAQItABQABgAIAAAAIQC2gziS/gAAAOEB&#10;AAATAAAAAAAAAAAAAAAAAAAAAABbQ29udGVudF9UeXBlc10ueG1sUEsBAi0AFAAGAAgAAAAhADj9&#10;If/WAAAAlAEAAAsAAAAAAAAAAAAAAAAALwEAAF9yZWxzLy5yZWxzUEsBAi0AFAAGAAgAAAAhANqF&#10;4BsQAgAA/wMAAA4AAAAAAAAAAAAAAAAALgIAAGRycy9lMm9Eb2MueG1sUEsBAi0AFAAGAAgAAAAh&#10;AOJmQzbgAAAACwEAAA8AAAAAAAAAAAAAAAAAagQAAGRycy9kb3ducmV2LnhtbFBLBQYAAAAABAAE&#10;APMAAAB3BQAAAAA=&#10;" filled="f" stroked="f" strokeweight=".25pt">
                <v:textbox>
                  <w:txbxContent>
                    <w:p w14:paraId="59724136" w14:textId="7CFEC971" w:rsidR="00EF51BD" w:rsidRPr="00F11DA9" w:rsidRDefault="00EF51BD" w:rsidP="00F11DA9">
                      <w:pPr>
                        <w:rPr>
                          <w:sz w:val="18"/>
                          <w:lang w:val="en-CA"/>
                        </w:rPr>
                      </w:pPr>
                      <w:r>
                        <w:rPr>
                          <w:sz w:val="18"/>
                          <w:lang w:val="en-CA"/>
                        </w:rPr>
                        <w:t xml:space="preserve">Reconnaissance </w:t>
                      </w:r>
                      <w:proofErr w:type="spellStart"/>
                      <w:r>
                        <w:rPr>
                          <w:sz w:val="18"/>
                          <w:lang w:val="en-CA"/>
                        </w:rPr>
                        <w:t>digitale</w:t>
                      </w:r>
                      <w:proofErr w:type="spellEnd"/>
                      <w:r>
                        <w:rPr>
                          <w:sz w:val="18"/>
                          <w:lang w:val="en-CA"/>
                        </w:rPr>
                        <w:t xml:space="preserve"> sur le iPhone</w:t>
                      </w:r>
                    </w:p>
                  </w:txbxContent>
                </v:textbox>
                <w10:wrap type="square"/>
              </v:shape>
            </w:pict>
          </mc:Fallback>
        </mc:AlternateContent>
      </w:r>
      <w:r w:rsidR="00EF51BD">
        <w:rPr>
          <w:noProof/>
          <w:lang w:val="en-CA" w:eastAsia="en-CA"/>
        </w:rPr>
        <w:drawing>
          <wp:anchor distT="0" distB="0" distL="114300" distR="114300" simplePos="0" relativeHeight="251693067" behindDoc="1" locked="0" layoutInCell="1" allowOverlap="1" wp14:anchorId="7014587D" wp14:editId="4E3EDB09">
            <wp:simplePos x="0" y="0"/>
            <wp:positionH relativeFrom="column">
              <wp:posOffset>3937000</wp:posOffset>
            </wp:positionH>
            <wp:positionV relativeFrom="paragraph">
              <wp:posOffset>4392930</wp:posOffset>
            </wp:positionV>
            <wp:extent cx="1720850" cy="1095375"/>
            <wp:effectExtent l="0" t="0" r="0" b="9525"/>
            <wp:wrapTight wrapText="bothSides">
              <wp:wrapPolygon edited="0">
                <wp:start x="0" y="0"/>
                <wp:lineTo x="0" y="21412"/>
                <wp:lineTo x="21281" y="21412"/>
                <wp:lineTo x="21281" y="0"/>
                <wp:lineTo x="0" y="0"/>
              </wp:wrapPolygon>
            </wp:wrapTight>
            <wp:docPr id="24" name="Picture 24" descr="Image result for touch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uch i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085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DA9">
        <w:rPr>
          <w:noProof/>
          <w:lang w:val="en-CA" w:eastAsia="en-CA"/>
        </w:rPr>
        <mc:AlternateContent>
          <mc:Choice Requires="wps">
            <w:drawing>
              <wp:anchor distT="45720" distB="45720" distL="114300" distR="114300" simplePos="0" relativeHeight="251692043" behindDoc="0" locked="0" layoutInCell="1" allowOverlap="1" wp14:anchorId="4B64B005" wp14:editId="5C65B6CB">
                <wp:simplePos x="0" y="0"/>
                <wp:positionH relativeFrom="column">
                  <wp:posOffset>-69850</wp:posOffset>
                </wp:positionH>
                <wp:positionV relativeFrom="paragraph">
                  <wp:posOffset>3171825</wp:posOffset>
                </wp:positionV>
                <wp:extent cx="1511300" cy="260350"/>
                <wp:effectExtent l="0" t="0" r="0" b="635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260350"/>
                        </a:xfrm>
                        <a:prstGeom prst="rect">
                          <a:avLst/>
                        </a:prstGeom>
                        <a:noFill/>
                        <a:ln w="3175">
                          <a:noFill/>
                          <a:miter lim="800000"/>
                          <a:headEnd/>
                          <a:tailEnd/>
                        </a:ln>
                      </wps:spPr>
                      <wps:txbx>
                        <w:txbxContent>
                          <w:p w14:paraId="1F907383" w14:textId="799FB69B" w:rsidR="00F11DA9" w:rsidRPr="00F11DA9" w:rsidRDefault="00F11DA9" w:rsidP="00F11DA9">
                            <w:pPr>
                              <w:rPr>
                                <w:sz w:val="18"/>
                                <w:lang w:val="en-CA"/>
                              </w:rPr>
                            </w:pPr>
                            <w:proofErr w:type="spellStart"/>
                            <w:r>
                              <w:rPr>
                                <w:sz w:val="18"/>
                                <w:lang w:val="en-CA"/>
                              </w:rPr>
                              <w:t>Cadenas</w:t>
                            </w:r>
                            <w:proofErr w:type="spellEnd"/>
                            <w:r>
                              <w:rPr>
                                <w:sz w:val="18"/>
                                <w:lang w:val="en-CA"/>
                              </w:rPr>
                              <w:t xml:space="preserve"> à </w:t>
                            </w:r>
                            <w:proofErr w:type="spellStart"/>
                            <w:r>
                              <w:rPr>
                                <w:sz w:val="18"/>
                                <w:lang w:val="en-CA"/>
                              </w:rPr>
                              <w:t>anse</w:t>
                            </w:r>
                            <w:proofErr w:type="spellEnd"/>
                            <w:r>
                              <w:rPr>
                                <w:sz w:val="18"/>
                                <w:lang w:val="en-CA"/>
                              </w:rPr>
                              <w:t xml:space="preserve"> </w:t>
                            </w:r>
                            <w:proofErr w:type="spellStart"/>
                            <w:r>
                              <w:rPr>
                                <w:sz w:val="18"/>
                                <w:lang w:val="en-CA"/>
                              </w:rPr>
                              <w:t>coulissante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B005" id="_x0000_s1028" type="#_x0000_t202" style="position:absolute;left:0;text-align:left;margin-left:-5.5pt;margin-top:249.75pt;width:119pt;height:20.5pt;z-index:2516920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Af+EQIAAP8DAAAOAAAAZHJzL2Uyb0RvYy54bWysU02P2yAQvVfqf0DcG38k2d1acVbb3W5V&#10;afshbXvpjQCOUYGhQGKnv74DTtKovVX1AYGHeTPvzWN1OxpN9tIHBbal1aykRFoOQtltS79+eXx1&#10;Q0mIzAqmwcqWHmSgt+uXL1aDa2QNPWghPUEQG5rBtbSP0TVFEXgvDQszcNJisANvWMSj3xbCswHR&#10;jS7qsrwqBvDCeeAyBPz7MAXpOuN3neTxU9cFGYluKfYW8+rzuklrsV6xZuuZ6xU/tsH+oQvDlMWi&#10;Z6gHFhnZefUXlFHcQ4AuzjiYArpOcZk5IJuq/IPNc8+czFxQnODOMoX/B8s/7j97okRL6zkllhmc&#10;0TecFBGSRDlGSeqk0eBCg1efHV6O4xsYcdaZb3BPwL8HYuG+Z3Yr77yHoZdMYI9VyiwuUieckEA2&#10;wwcQWIvtImSgsfMmCYiSEETHWR3O88E+CE8ll1U1LzHEMVZflfNlHmDBmlO28yG+k2BI2rTU4/wz&#10;Ots/hZi6Yc3pSipm4VFpnT2gLRlaOq+ulznhImJURItqZVp6U6ZvMk0i+daKnByZ0tMeC2h7ZJ2I&#10;TpTjuBknkU9ibkAcUAYPkyPxBeGmB/+TkgHd2NLwY8e8pES/tyjl62qxSPbNh8XyusaDv4xsLiPM&#10;coRqaaRk2t7HbPmJ8h1K3qmsRprN1MmxZXRZFun4IpKNL8/51u93u/4FAAD//wMAUEsDBBQABgAI&#10;AAAAIQBVcp9B4AAAAAsBAAAPAAAAZHJzL2Rvd25yZXYueG1sTI9BT4NAEIXvJv6HzZh4axdIqYIs&#10;jdH05Mniwd62MAXi7iyyS0F/veNJj/Pm5b3vFbvFGnHB0feOFMTrCARS7ZqeWgVv1X51D8IHTY02&#10;jlDBF3rYlddXhc4bN9MrXg6hFRxCPtcKuhCGXEpfd2i1X7sBiX9nN1od+Bxb2Yx65nBrZBJFW2l1&#10;T9zQ6QGfOqw/DpPl3udw3A/Z1H8u9fnl3czVtjp+K3V7szw+gAi4hD8z/OIzOpTMdHITNV4YBas4&#10;5i1BwSbLUhDsSJI7Vk4K0k2UgiwL+X9D+QMAAP//AwBQSwECLQAUAAYACAAAACEAtoM4kv4AAADh&#10;AQAAEwAAAAAAAAAAAAAAAAAAAAAAW0NvbnRlbnRfVHlwZXNdLnhtbFBLAQItABQABgAIAAAAIQA4&#10;/SH/1gAAAJQBAAALAAAAAAAAAAAAAAAAAC8BAABfcmVscy8ucmVsc1BLAQItABQABgAIAAAAIQDq&#10;IAf+EQIAAP8DAAAOAAAAAAAAAAAAAAAAAC4CAABkcnMvZTJvRG9jLnhtbFBLAQItABQABgAIAAAA&#10;IQBVcp9B4AAAAAsBAAAPAAAAAAAAAAAAAAAAAGsEAABkcnMvZG93bnJldi54bWxQSwUGAAAAAAQA&#10;BADzAAAAeAUAAAAA&#10;" filled="f" stroked="f" strokeweight=".25pt">
                <v:textbox>
                  <w:txbxContent>
                    <w:p w14:paraId="1F907383" w14:textId="799FB69B" w:rsidR="00F11DA9" w:rsidRPr="00F11DA9" w:rsidRDefault="00F11DA9" w:rsidP="00F11DA9">
                      <w:pPr>
                        <w:rPr>
                          <w:sz w:val="18"/>
                          <w:lang w:val="en-CA"/>
                        </w:rPr>
                      </w:pPr>
                      <w:proofErr w:type="spellStart"/>
                      <w:r>
                        <w:rPr>
                          <w:sz w:val="18"/>
                          <w:lang w:val="en-CA"/>
                        </w:rPr>
                        <w:t>Cadenas</w:t>
                      </w:r>
                      <w:proofErr w:type="spellEnd"/>
                      <w:r>
                        <w:rPr>
                          <w:sz w:val="18"/>
                          <w:lang w:val="en-CA"/>
                        </w:rPr>
                        <w:t xml:space="preserve"> à </w:t>
                      </w:r>
                      <w:proofErr w:type="spellStart"/>
                      <w:r>
                        <w:rPr>
                          <w:sz w:val="18"/>
                          <w:lang w:val="en-CA"/>
                        </w:rPr>
                        <w:t>anse</w:t>
                      </w:r>
                      <w:proofErr w:type="spellEnd"/>
                      <w:r>
                        <w:rPr>
                          <w:sz w:val="18"/>
                          <w:lang w:val="en-CA"/>
                        </w:rPr>
                        <w:t xml:space="preserve"> </w:t>
                      </w:r>
                      <w:proofErr w:type="spellStart"/>
                      <w:r>
                        <w:rPr>
                          <w:sz w:val="18"/>
                          <w:lang w:val="en-CA"/>
                        </w:rPr>
                        <w:t>coulissante</w:t>
                      </w:r>
                      <w:proofErr w:type="spellEnd"/>
                    </w:p>
                  </w:txbxContent>
                </v:textbox>
                <w10:wrap type="square"/>
              </v:shape>
            </w:pict>
          </mc:Fallback>
        </mc:AlternateContent>
      </w:r>
      <w:r w:rsidR="00F11DA9">
        <w:rPr>
          <w:noProof/>
          <w:lang w:val="en-CA" w:eastAsia="en-CA"/>
        </w:rPr>
        <w:drawing>
          <wp:anchor distT="0" distB="0" distL="114300" distR="114300" simplePos="0" relativeHeight="251686923" behindDoc="1" locked="0" layoutInCell="1" allowOverlap="1" wp14:anchorId="541C8997" wp14:editId="4522715F">
            <wp:simplePos x="0" y="0"/>
            <wp:positionH relativeFrom="column">
              <wp:posOffset>0</wp:posOffset>
            </wp:positionH>
            <wp:positionV relativeFrom="paragraph">
              <wp:posOffset>2043430</wp:posOffset>
            </wp:positionV>
            <wp:extent cx="1403350" cy="1134745"/>
            <wp:effectExtent l="0" t="0" r="6350" b="8255"/>
            <wp:wrapTight wrapText="bothSides">
              <wp:wrapPolygon edited="0">
                <wp:start x="0" y="0"/>
                <wp:lineTo x="0" y="21395"/>
                <wp:lineTo x="21405" y="21395"/>
                <wp:lineTo x="21405" y="0"/>
                <wp:lineTo x="0" y="0"/>
              </wp:wrapPolygon>
            </wp:wrapTight>
            <wp:docPr id="20" name="Picture 20" descr="Image result for cadenas à anse couliss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adenas à anse coulissa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3350" cy="113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29D42A8" w:rsidRPr="029D42A8">
        <w:rPr>
          <w:b/>
          <w:bCs/>
          <w:sz w:val="24"/>
          <w:szCs w:val="24"/>
        </w:rPr>
        <w:t>SUJET AMENÉ</w:t>
      </w:r>
      <w:r w:rsidR="029D42A8" w:rsidRPr="029D42A8">
        <w:rPr>
          <w:b/>
          <w:bCs/>
        </w:rPr>
        <w:t> </w:t>
      </w:r>
      <w:r w:rsidR="029D42A8">
        <w:t xml:space="preserve">:  Le cadenas trouve ses origines beaucoup plus loin qu'on pourrait le penser. En effet, celui-ci a été inventé suite à plusieurs évènements et autres objets </w:t>
      </w:r>
      <w:r w:rsidR="00254126">
        <w:t xml:space="preserve">inventés précédemment </w:t>
      </w:r>
      <w:r w:rsidR="029D42A8">
        <w:t xml:space="preserve">de même type. Tout a commencé il y a environ 50 000 ans avant Jésus-Christ, lorsque l'homme de </w:t>
      </w:r>
      <w:r w:rsidR="00254126">
        <w:t>Cro-Magnon</w:t>
      </w:r>
      <w:r w:rsidR="029D42A8">
        <w:t xml:space="preserve"> voulait protéger sa viande des autres tribus. Il a</w:t>
      </w:r>
      <w:r w:rsidR="00254126">
        <w:t xml:space="preserve"> placé</w:t>
      </w:r>
      <w:r w:rsidR="00F11DA9">
        <w:t xml:space="preserve"> une grosse pierre en guise</w:t>
      </w:r>
      <w:r w:rsidR="029D42A8">
        <w:t xml:space="preserve"> de porte devant sa grotte. Beaucoup plus tard, les gens faisaient un nœud avec de la corde, dont seul le propriétaire connaissait la solution. Plusieurs milliers d'années plus tard</w:t>
      </w:r>
      <w:r w:rsidR="00876731">
        <w:t>, vers 3 000 ans av. J.-C, les R</w:t>
      </w:r>
      <w:r w:rsidR="029D42A8">
        <w:t>omains inventèrent le verrou de bois. Ce dernier s'ouvrait à l'aide d’une clé de 60</w:t>
      </w:r>
      <w:r w:rsidR="00876731">
        <w:t xml:space="preserve"> </w:t>
      </w:r>
      <w:r w:rsidR="029D42A8">
        <w:t>cm de long, elle aussi faite de bois. Plusieurs autres types de serrures et de verrous furent inventés par la suite, jusqu'au cadenas que nous connaissons au</w:t>
      </w:r>
      <w:r w:rsidR="007D190D">
        <w:t xml:space="preserve">jourd'hui. Le cadenas </w:t>
      </w:r>
      <w:r w:rsidR="029D42A8">
        <w:t>a été inventé en 1876 par Louis-Guillaume Perreaux, un ingénieur mécanicien. Bien sûr, d'autre cadenas modernes ont été fabriqués par la suite en passant pa</w:t>
      </w:r>
      <w:r w:rsidR="008C1944">
        <w:t>r le cadenas à anse coulissante et</w:t>
      </w:r>
      <w:r w:rsidR="029D42A8">
        <w:t xml:space="preserve"> pivotante et</w:t>
      </w:r>
      <w:r w:rsidR="002A11AE">
        <w:t xml:space="preserve"> au</w:t>
      </w:r>
      <w:r w:rsidR="029D42A8">
        <w:t xml:space="preserve"> cadenas mono-point. Même si les cadenas sont toujours bien présents de nos jour</w:t>
      </w:r>
      <w:r w:rsidR="002A11AE">
        <w:t>s</w:t>
      </w:r>
      <w:r w:rsidR="029D42A8">
        <w:t>, d’autres dispositifs de sécurité ont vu le jour grâce aux avancements technologiques du XX</w:t>
      </w:r>
      <w:r w:rsidR="00876731">
        <w:rPr>
          <w:vertAlign w:val="superscript"/>
        </w:rPr>
        <w:t>e</w:t>
      </w:r>
      <w:r w:rsidR="029D42A8">
        <w:t xml:space="preserve"> et XXI</w:t>
      </w:r>
      <w:r w:rsidR="00876731">
        <w:rPr>
          <w:vertAlign w:val="superscript"/>
        </w:rPr>
        <w:t>e</w:t>
      </w:r>
      <w:r w:rsidR="029D42A8">
        <w:t xml:space="preserve"> siècles. Un bon exemple est la reconnaissance d’empreinte</w:t>
      </w:r>
      <w:r w:rsidR="002A11AE">
        <w:t>s</w:t>
      </w:r>
      <w:r w:rsidR="029D42A8">
        <w:t xml:space="preserve"> digitale</w:t>
      </w:r>
      <w:r w:rsidR="002A11AE">
        <w:t>s</w:t>
      </w:r>
      <w:r w:rsidR="029D42A8">
        <w:t>. Chaque être humain, même des jumeaux, possède des doigts qui ont une co</w:t>
      </w:r>
      <w:r w:rsidR="00876731">
        <w:t>nfiguration de ridules unique, o</w:t>
      </w:r>
      <w:r w:rsidR="029D42A8">
        <w:t>n peut donc efficacement identifier un individu à l’aide de cette méthode. Depuis le début des années 1900, cette technologie est utilisée mondialement dans de nombreux domaines, mais ce sont les forces de l’ordre qui demeurent les plus grands utilisateurs. Cependant, son utilisation comme dispositif de sécurité a dû attendre l’</w:t>
      </w:r>
      <w:r w:rsidR="029D42A8" w:rsidRPr="00440B06">
        <w:t>arrivée</w:t>
      </w:r>
      <w:r w:rsidR="029D42A8">
        <w:t xml:space="preserve"> de l’A.F.I.S. (</w:t>
      </w:r>
      <w:proofErr w:type="spellStart"/>
      <w:r w:rsidR="029D42A8" w:rsidRPr="2EBC6765">
        <w:rPr>
          <w:i/>
          <w:iCs/>
        </w:rPr>
        <w:t>Automated</w:t>
      </w:r>
      <w:proofErr w:type="spellEnd"/>
      <w:r w:rsidR="029D42A8" w:rsidRPr="2EBC6765">
        <w:rPr>
          <w:i/>
          <w:iCs/>
        </w:rPr>
        <w:t xml:space="preserve"> </w:t>
      </w:r>
      <w:proofErr w:type="spellStart"/>
      <w:r w:rsidR="029D42A8" w:rsidRPr="2EBC6765">
        <w:rPr>
          <w:i/>
          <w:iCs/>
        </w:rPr>
        <w:t>Fingerprint</w:t>
      </w:r>
      <w:proofErr w:type="spellEnd"/>
      <w:r w:rsidR="029D42A8" w:rsidRPr="2EBC6765">
        <w:rPr>
          <w:i/>
          <w:iCs/>
        </w:rPr>
        <w:t xml:space="preserve"> Identification System</w:t>
      </w:r>
      <w:r w:rsidR="029D42A8">
        <w:t>) en 1984. Le processus de comparaison des empreintes à une banque de données ne nécessitant plus l’aide d’un expert, de nouvelles appl</w:t>
      </w:r>
      <w:r w:rsidR="00876731">
        <w:t>ications ont rapidement émergé</w:t>
      </w:r>
      <w:r w:rsidR="029D42A8">
        <w:t>. On pense d’abord à des dispositifs de verrouillage de porte</w:t>
      </w:r>
      <w:r w:rsidR="002A11AE">
        <w:t>s</w:t>
      </w:r>
      <w:r w:rsidR="029D42A8">
        <w:t>. Ensuite, avec la miniaturisation de l’électronique, on a pu retrouver des dispositifs à reconnaissance d’empreintes digitales dans des coffres forts, puis récemment</w:t>
      </w:r>
      <w:r w:rsidR="002A11AE">
        <w:t>,</w:t>
      </w:r>
      <w:r w:rsidR="029D42A8">
        <w:t xml:space="preserve"> dans des ordinateurs et des téléphones portables. L’incorporation de cette technologie à un cadenas pourrait</w:t>
      </w:r>
      <w:r w:rsidR="002A11AE">
        <w:t xml:space="preserve"> être la prochaine révolution dans le</w:t>
      </w:r>
      <w:r w:rsidR="029D42A8">
        <w:t xml:space="preserve"> monde des dispositifs de sécurité.  </w:t>
      </w:r>
    </w:p>
    <w:p w14:paraId="1409B621" w14:textId="5AC0E216" w:rsidR="0BBD5971" w:rsidRDefault="2EBC6765" w:rsidP="00AC7662">
      <w:pPr>
        <w:jc w:val="both"/>
      </w:pPr>
      <w:r w:rsidRPr="2EBC6765">
        <w:rPr>
          <w:b/>
          <w:bCs/>
        </w:rPr>
        <w:t>OBJECTIF:</w:t>
      </w:r>
      <w:r>
        <w:t xml:space="preserve"> Notre objectif pour ce projet est de réussir à faire un cadenas à reconnaissance d’empreintes digitales utilisant un capteur optique.</w:t>
      </w:r>
    </w:p>
    <w:p w14:paraId="16379005" w14:textId="74C08124" w:rsidR="0BBD5971" w:rsidRDefault="2EBC6765" w:rsidP="00AC7662">
      <w:pPr>
        <w:jc w:val="both"/>
      </w:pPr>
      <w:r w:rsidRPr="2EBC6765">
        <w:rPr>
          <w:b/>
          <w:bCs/>
        </w:rPr>
        <w:t>RÉSUMÉ DE LA DÉMARCHE:</w:t>
      </w:r>
      <w:r>
        <w:t xml:space="preserve">  Pour réaliser ce projet, nous nous sommes d'abord fixés quelques objectifs. En effet, nous voulions que notre cadenas soit complètement autonome, solide, de dimensions raisonnables, d’un coût respectable et qu’il puisse fonctionner avec plus d’une empreinte. Les composantes et matériaux nécessaires pour atteindre ces objectifs ont ensuite été identifiés et achetés. Pour poursuivre, nous avons choisi l’emplacement des composantes et les dimensions du cadenas. L’étape suivante était de faire fonctionner les pièces à l’aide du </w:t>
      </w:r>
      <w:r>
        <w:lastRenderedPageBreak/>
        <w:t xml:space="preserve">microcontrôleur </w:t>
      </w:r>
      <w:r w:rsidRPr="2EBC6765">
        <w:rPr>
          <w:i/>
          <w:iCs/>
        </w:rPr>
        <w:t>Arduino Nano</w:t>
      </w:r>
      <w:r>
        <w:t xml:space="preserve"> programmé selon nos besoins. Pour finir, nous avons fabriqué un boîtier en métal pour y déposer nos composantes. </w:t>
      </w:r>
    </w:p>
    <w:p w14:paraId="0DE32BD1" w14:textId="2F0B7497" w:rsidR="00A35961" w:rsidRPr="00A35961" w:rsidRDefault="2EBC6765" w:rsidP="2EBC6765">
      <w:pPr>
        <w:jc w:val="both"/>
        <w:rPr>
          <w:b/>
          <w:bCs/>
        </w:rPr>
      </w:pPr>
      <w:r w:rsidRPr="2EBC6765">
        <w:rPr>
          <w:b/>
          <w:bCs/>
        </w:rPr>
        <w:t xml:space="preserve">UTILITÉ: </w:t>
      </w:r>
      <w:r>
        <w:t>Un cadenas à reconnaissance d’empreintes digitales propose d’abord un avantage évident à son utilisateur. En effet, cel</w:t>
      </w:r>
      <w:r w:rsidR="00594FE8">
        <w:t>ui-ci n’a besoin d’aucun code, ni de</w:t>
      </w:r>
      <w:r>
        <w:t xml:space="preserve"> clé, car c’est son empreinte qui ouvre le cadenas.  Par le fait même, le cadenas offre une sécurité accrue, parce qu’une empreinte digitale est presque impossible à duper. Alors que la serrure d’un cadenas peut être forcée, ou le code d’un cadenas à combinaison peut être découvert et utilisé pour ouvrir le cadenas à l’insu du propriétaire. On peut aussi permettre l’accès à certaines personnes précises, en plus de déterminer à quel moment ou pour combien de temps ces personnes peuvent déverrouiller le cadenas. Pour finir, on peut éventuellement tenir un registre des personnes qui ont accédé au cadenas avec l’heure et la date.</w:t>
      </w:r>
    </w:p>
    <w:p w14:paraId="73BA9F54" w14:textId="0850B35D" w:rsidR="126B93C3" w:rsidRDefault="126B93C3" w:rsidP="00AC7662">
      <w:pPr>
        <w:jc w:val="both"/>
      </w:pPr>
    </w:p>
    <w:p w14:paraId="1BC2FEA4" w14:textId="0CA86063" w:rsidR="00F46B2C" w:rsidRPr="00F46B2C" w:rsidRDefault="33C75482" w:rsidP="00AC7662">
      <w:pPr>
        <w:pStyle w:val="Heading1"/>
        <w:jc w:val="both"/>
      </w:pPr>
      <w:bookmarkStart w:id="3" w:name="_Toc481432456"/>
      <w:bookmarkStart w:id="4" w:name="_Toc483298061"/>
      <w:r w:rsidRPr="33C75482">
        <w:t>REVUE DE LITTÉRATUR</w:t>
      </w:r>
      <w:r w:rsidR="00E75A1F">
        <w:t>E</w:t>
      </w:r>
      <w:bookmarkEnd w:id="3"/>
      <w:bookmarkEnd w:id="4"/>
    </w:p>
    <w:p w14:paraId="30C4698C" w14:textId="30EC4BE9" w:rsidR="00A32F4C" w:rsidRDefault="00E706BF" w:rsidP="00AC7662">
      <w:pPr>
        <w:jc w:val="both"/>
      </w:pPr>
      <w:r>
        <w:rPr>
          <w:noProof/>
          <w:lang w:val="en-CA" w:eastAsia="en-CA"/>
        </w:rPr>
        <mc:AlternateContent>
          <mc:Choice Requires="wps">
            <w:drawing>
              <wp:anchor distT="45720" distB="45720" distL="114300" distR="114300" simplePos="0" relativeHeight="251698187" behindDoc="0" locked="0" layoutInCell="1" allowOverlap="1" wp14:anchorId="73805F33" wp14:editId="55642B5E">
                <wp:simplePos x="0" y="0"/>
                <wp:positionH relativeFrom="column">
                  <wp:posOffset>4076700</wp:posOffset>
                </wp:positionH>
                <wp:positionV relativeFrom="paragraph">
                  <wp:posOffset>1613535</wp:posOffset>
                </wp:positionV>
                <wp:extent cx="1390650" cy="292100"/>
                <wp:effectExtent l="0" t="0" r="0" b="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92100"/>
                        </a:xfrm>
                        <a:prstGeom prst="rect">
                          <a:avLst/>
                        </a:prstGeom>
                        <a:noFill/>
                        <a:ln w="3175">
                          <a:noFill/>
                          <a:miter lim="800000"/>
                          <a:headEnd/>
                          <a:tailEnd/>
                        </a:ln>
                      </wps:spPr>
                      <wps:txbx>
                        <w:txbxContent>
                          <w:p w14:paraId="152A5A14" w14:textId="44DDC13D" w:rsidR="00531549" w:rsidRPr="00F11DA9" w:rsidRDefault="00531549" w:rsidP="00F11DA9">
                            <w:pPr>
                              <w:rPr>
                                <w:sz w:val="18"/>
                                <w:lang w:val="en-CA"/>
                              </w:rPr>
                            </w:pPr>
                            <w:proofErr w:type="spellStart"/>
                            <w:r>
                              <w:rPr>
                                <w:sz w:val="18"/>
                                <w:lang w:val="en-CA"/>
                              </w:rPr>
                              <w:t>Cadenas</w:t>
                            </w:r>
                            <w:proofErr w:type="spellEnd"/>
                            <w:r>
                              <w:rPr>
                                <w:sz w:val="18"/>
                                <w:lang w:val="en-CA"/>
                              </w:rPr>
                              <w:t xml:space="preserve"> digital </w:t>
                            </w:r>
                            <w:proofErr w:type="spellStart"/>
                            <w:r>
                              <w:rPr>
                                <w:sz w:val="18"/>
                                <w:lang w:val="en-CA"/>
                              </w:rPr>
                              <w:t>Tapplock</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05F33" id="_x0000_s1029" type="#_x0000_t202" style="position:absolute;left:0;text-align:left;margin-left:321pt;margin-top:127.05pt;width:109.5pt;height:23pt;z-index:2516981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8EwIAAP8DAAAOAAAAZHJzL2Uyb0RvYy54bWysU01vEzEQvSPxHyzfyX4kaZpVNlVpKUIq&#10;UKlw4eZ4vVkL22NsJ7vpr2fsTdIIbog9WPaO5828N8+rm0ErshfOSzA1LSY5JcJwaKTZ1vT7t4d3&#10;15T4wEzDFBhR04Pw9Gb99s2qt5UooQPVCEcQxPiqtzXtQrBVlnneCc38BKwwGGzBaRbw6LZZ41iP&#10;6FplZZ5fZT24xjrgwnv8ez8G6Trht63g4WvbehGIqin2FtLq0rqJa7ZesWrrmO0kP7bB/qELzaTB&#10;omeoexYY2Tn5F5SW3IGHNkw46AzaVnKROCCbIv+DzXPHrEhcUBxvzzL5/wfLv+yfHJFNTcsFJYZp&#10;nNEPnBRpBAliCIKUUaPe+gqvPlu8HIb3MOCsE19vH4H/9MTAXcfMVtw6B30nWIM9FjEzu0gdcXwE&#10;2fSfocFabBcgAQ2t01FAlIQgOs7qcJ4P9kF4LDld5ldzDHGMlcuyyNMAM1adsq3z4aMATeKmpg7n&#10;n9DZ/tGH2A2rTldiMQMPUqnkAWVIX9NpsZinhIuIlgEtqqSu6XUev9E0keQH06TkwKQa91hAmSPr&#10;SHSkHIbNkESensTcQHNAGRyMjsQXhJsO3AslPbqxpv7XjjlBifpkUMplMZtF+6bDbL4o8eAuI5vL&#10;CDMcoWoaKBm3dyFZfqR8i5K3MqkRZzN2cmwZXZZEOr6IaOPLc7r1+m7XvwEAAP//AwBQSwMEFAAG&#10;AAgAAAAhAPXcLGPgAAAACwEAAA8AAABkcnMvZG93bnJldi54bWxMj8FOwzAQRO9I/IO1SNyonVCi&#10;EuJUCNQTJxoO9OYm2yTCXofYaQJfz3KC486OZt4U28VZccYx9J40JCsFAqn2TU+thrdqd7MBEaKh&#10;xlhPqOELA2zLy4vC5I2f6RXP+9gKDqGQGw1djEMuZag7dCas/IDEv5MfnYl8jq1sRjNzuLMyVSqT&#10;zvTEDZ0Z8KnD+mM/Oe59jofdcD/1n0t9enm3c5VVh2+tr6+WxwcQEZf4Z4ZffEaHkpmOfqImCKsh&#10;W6e8JWpI79YJCHZssoSVo4ZbpRKQZSH/byh/AAAA//8DAFBLAQItABQABgAIAAAAIQC2gziS/gAA&#10;AOEBAAATAAAAAAAAAAAAAAAAAAAAAABbQ29udGVudF9UeXBlc10ueG1sUEsBAi0AFAAGAAgAAAAh&#10;ADj9If/WAAAAlAEAAAsAAAAAAAAAAAAAAAAALwEAAF9yZWxzLy5yZWxzUEsBAi0AFAAGAAgAAAAh&#10;AG7v9vwTAgAA/wMAAA4AAAAAAAAAAAAAAAAALgIAAGRycy9lMm9Eb2MueG1sUEsBAi0AFAAGAAgA&#10;AAAhAPXcLGPgAAAACwEAAA8AAAAAAAAAAAAAAAAAbQQAAGRycy9kb3ducmV2LnhtbFBLBQYAAAAA&#10;BAAEAPMAAAB6BQAAAAA=&#10;" filled="f" stroked="f" strokeweight=".25pt">
                <v:textbox>
                  <w:txbxContent>
                    <w:p w14:paraId="152A5A14" w14:textId="44DDC13D" w:rsidR="00531549" w:rsidRPr="00F11DA9" w:rsidRDefault="00531549" w:rsidP="00F11DA9">
                      <w:pPr>
                        <w:rPr>
                          <w:sz w:val="18"/>
                          <w:lang w:val="en-CA"/>
                        </w:rPr>
                      </w:pPr>
                      <w:proofErr w:type="spellStart"/>
                      <w:r>
                        <w:rPr>
                          <w:sz w:val="18"/>
                          <w:lang w:val="en-CA"/>
                        </w:rPr>
                        <w:t>Cadenas</w:t>
                      </w:r>
                      <w:proofErr w:type="spellEnd"/>
                      <w:r>
                        <w:rPr>
                          <w:sz w:val="18"/>
                          <w:lang w:val="en-CA"/>
                        </w:rPr>
                        <w:t xml:space="preserve"> digital </w:t>
                      </w:r>
                      <w:proofErr w:type="spellStart"/>
                      <w:r>
                        <w:rPr>
                          <w:sz w:val="18"/>
                          <w:lang w:val="en-CA"/>
                        </w:rPr>
                        <w:t>Tapplock</w:t>
                      </w:r>
                      <w:proofErr w:type="spellEnd"/>
                    </w:p>
                  </w:txbxContent>
                </v:textbox>
                <w10:wrap type="square"/>
              </v:shape>
            </w:pict>
          </mc:Fallback>
        </mc:AlternateContent>
      </w:r>
      <w:r>
        <w:rPr>
          <w:noProof/>
          <w:lang w:val="en-CA" w:eastAsia="en-CA"/>
        </w:rPr>
        <w:drawing>
          <wp:anchor distT="0" distB="0" distL="114300" distR="114300" simplePos="0" relativeHeight="251696139" behindDoc="1" locked="0" layoutInCell="1" allowOverlap="1" wp14:anchorId="57339613" wp14:editId="7EE09787">
            <wp:simplePos x="0" y="0"/>
            <wp:positionH relativeFrom="column">
              <wp:posOffset>4046235</wp:posOffset>
            </wp:positionH>
            <wp:positionV relativeFrom="paragraph">
              <wp:posOffset>508635</wp:posOffset>
            </wp:positionV>
            <wp:extent cx="1466850" cy="1099820"/>
            <wp:effectExtent l="19050" t="0" r="19050" b="347980"/>
            <wp:wrapTight wrapText="bothSides">
              <wp:wrapPolygon edited="0">
                <wp:start x="0" y="0"/>
                <wp:lineTo x="-281" y="374"/>
                <wp:lineTo x="-281" y="28060"/>
                <wp:lineTo x="21600" y="28060"/>
                <wp:lineTo x="21600" y="5986"/>
                <wp:lineTo x="21319" y="374"/>
                <wp:lineTo x="21319" y="0"/>
                <wp:lineTo x="0" y="0"/>
              </wp:wrapPolygon>
            </wp:wrapTight>
            <wp:docPr id="26" name="Picture 26" descr="Image result for cadenas digi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denas digita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6850" cy="10998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39C1506F" w:rsidRPr="39C1506F">
        <w:rPr>
          <w:b/>
          <w:bCs/>
        </w:rPr>
        <w:t>PROJETS SIMILAIRES:</w:t>
      </w:r>
      <w:r w:rsidR="39C1506F">
        <w:t xml:space="preserve"> Il existe déjà des cadenas à empreinte digitale qui sont disponibles sur le marché, </w:t>
      </w:r>
      <w:r w:rsidR="005367B0">
        <w:t xml:space="preserve">mais </w:t>
      </w:r>
      <w:r w:rsidR="39C1506F">
        <w:t>peu de compagnies en fabriquent et ils sont dispendieux. La compagnie TAPP, par exemple, propose un modèle de cadenas à empreinte digitale, mais il n’est disponible qu’en quantité limité</w:t>
      </w:r>
      <w:r w:rsidR="005367B0">
        <w:t>e</w:t>
      </w:r>
      <w:r w:rsidR="001B0F2A">
        <w:t xml:space="preserve"> et coûte 99 dollars américains</w:t>
      </w:r>
      <w:r w:rsidR="39C1506F">
        <w:t>. Malgré des recherches approfondies sur internet, nous n’avons trouvé aucun projet dans lequel quelqu’un cherchait à construire un cadenas à reconnaissance d’empreintes digitales. Cependant, nous avons pu trouver des projets utilisant des composantes semblables ou identiques à celles que nous voulions utiliser. De plus, même si ces projets ne consistaient pas à faire un cadenas, ils avaient parfois des objectifs similaires et ils nous étaient alors possible de faire des rapprochements avec notre projet. Les projets les plus similaires étaient ceux de personnes ayant créé un mécanisme de verrouillage et déverrouillage pour une porte fonctionnant avec la reconnaissance d’empreintes digitales. De façon simple, on pourrait dire que ce genre de projet était une version agrandie du nôtre. Nous avons donc pu en apprendre plus sur la façon dont les gens avaient procédé et quelles pièces ils avaient utilisées. Les projets étant souvent documentés et expliqués étape par étape, nous avons pu nous inspirer de certaines de ces étapes et les adapter à notre projet. Nous nous sommes aussi intéressés à d’autres projets utilisant eux aussi un capteur d’empreintes digitales, mais à des fins différentes</w:t>
      </w:r>
      <w:r w:rsidR="00876731">
        <w:t>,</w:t>
      </w:r>
      <w:r w:rsidR="39C1506F">
        <w:t xml:space="preserve"> comme celles d’ouvrir une porte de garage ou démarrer une voiturette de golf.  </w:t>
      </w:r>
    </w:p>
    <w:p w14:paraId="67086F8E" w14:textId="2D4B9017" w:rsidR="33C75482" w:rsidRDefault="2EBC6765" w:rsidP="00AC7662">
      <w:pPr>
        <w:jc w:val="both"/>
      </w:pPr>
      <w:r w:rsidRPr="2EBC6765">
        <w:rPr>
          <w:b/>
          <w:bCs/>
        </w:rPr>
        <w:t xml:space="preserve">THÉORIE: </w:t>
      </w:r>
      <w:r>
        <w:t xml:space="preserve">Pour bien comprendre la reconnaissance d’empreintes digitales, il faut d’abord savoir ce que cette technologie permet de faire. Cette technique d’identification a pour but d’identifier un individu et/ou de confirmer son identité à l’aide de son doigt, c’est-à-dire de son empreinte digitale.  En effet, chaque être humain possède une empreinte unique. Ce faisant, cette technique s’avère très sécuritaire et ne requiert aucune mémorisation de la part de l’utilisateur. Pour remplir son rôle, la reconnaissance d’empreintes digitales </w:t>
      </w:r>
      <w:proofErr w:type="gramStart"/>
      <w:r>
        <w:t>a</w:t>
      </w:r>
      <w:proofErr w:type="gramEnd"/>
      <w:r>
        <w:t xml:space="preserve"> besoin de deux choses : un moyen pour détecter l’empreinte et une façon d'analyser celle-ci. Il existe trois façons de détecter l’empreinte digitale à l’aide d’un scanneur et une technique pour traiter les données détectées. </w:t>
      </w:r>
    </w:p>
    <w:p w14:paraId="1B629E89" w14:textId="7D013C5F" w:rsidR="33C75482" w:rsidRDefault="2EBC6765" w:rsidP="00AC7662">
      <w:pPr>
        <w:jc w:val="both"/>
      </w:pPr>
      <w:r>
        <w:lastRenderedPageBreak/>
        <w:t xml:space="preserve">Pour commencer, le </w:t>
      </w:r>
      <w:r w:rsidRPr="2EBC6765">
        <w:rPr>
          <w:b/>
          <w:bCs/>
        </w:rPr>
        <w:t>scanneur optique</w:t>
      </w:r>
      <w:r>
        <w:t xml:space="preserve"> est la méthode la plus ancienne pour détecter les empreintes digitales. Elle consiste à photographier une image de l’empreinte en 2D à l’aide d’un appareil photo. Or, sans lumière, le détecteur ne verrait qu’une tache noire. C’est pourquoi il contient plusieurs </w:t>
      </w:r>
      <w:proofErr w:type="spellStart"/>
      <w:r>
        <w:t>DELs</w:t>
      </w:r>
      <w:proofErr w:type="spellEnd"/>
      <w:r>
        <w:t xml:space="preserve"> qui éclairent notre doigt. Sur l’image obtenue, on peut voir des traces noires et d’autres blanches qui correspondent aux </w:t>
      </w:r>
      <w:proofErr w:type="spellStart"/>
      <w:r>
        <w:t>pores</w:t>
      </w:r>
      <w:proofErr w:type="spellEnd"/>
      <w:r>
        <w:t xml:space="preserve"> du doigt. L’image obtenue est ensuite enregistrée par le microcontrôleur du scanneur optique. Par contre, les capacités du scanneur optique sont assez limitées, ce qui a beaucoup réduit son utilisation, mais lui permet d’être la façon la plus abordable d’obtenir une empreinte électroniquement. Notre projet de cadenas utilisera ce type de scanneur. </w:t>
      </w:r>
    </w:p>
    <w:p w14:paraId="06EC4563" w14:textId="6943145E" w:rsidR="33C75482" w:rsidRDefault="2EBC6765" w:rsidP="00AC7662">
      <w:pPr>
        <w:jc w:val="both"/>
      </w:pPr>
      <w:r>
        <w:t xml:space="preserve">Ensuite, le </w:t>
      </w:r>
      <w:r w:rsidRPr="2EBC6765">
        <w:rPr>
          <w:b/>
          <w:bCs/>
        </w:rPr>
        <w:t>scanneur à condensateur</w:t>
      </w:r>
      <w:r>
        <w:t xml:space="preserve"> est la méthode la plus utilisée aujourd’hui. Celle-ci, comme on peut facilement le deviner, fonctionne à l’aide de condensateurs. Le capteur utilise de nombreux petits circuits qui permettent d’enregistrer de l’information sur l’empreinte en question. Ces circuits sont composés de minuscules plaques conductrices et de condensateurs contenant une charge précise. Ainsi, aux endroits où le doigt touche les circuits, la charge est modifiée car le circuit est complété par un petite bosse de notre doigt.  Par contre, aux endroits où le doigt n’est pas en contact, la charge reste la même. Ainsi, le capteur peut détecter les infimes bosses et dépressions de notre doigt. Un circuit amplificateur opérationnel est utilisé pour traiter les changements de charge, puis un convertisseur change le signal d’analogue à digital. Une fois le signal converti, le microcontrôleur du capteur l’analyse et produit une image digitale du doigt. Le scanneur à condensateur étant beaucoup moins facile à duper, il est plus sécuritaire que l’optique. Par contre, il est toujours possible de pirater son système et ce capteur peut être coûteux.</w:t>
      </w:r>
    </w:p>
    <w:p w14:paraId="3AE290C2" w14:textId="05CE035E" w:rsidR="33C75482" w:rsidRDefault="2EBC6765" w:rsidP="00AC7662">
      <w:pPr>
        <w:jc w:val="both"/>
      </w:pPr>
      <w:r>
        <w:t>Pour terminer, le</w:t>
      </w:r>
      <w:r w:rsidRPr="2EBC6765">
        <w:rPr>
          <w:b/>
          <w:bCs/>
        </w:rPr>
        <w:t xml:space="preserve"> scanneur ultrasons</w:t>
      </w:r>
      <w:r>
        <w:t xml:space="preserve"> est le dernier modèle de capteur à avoir été développé. Celui-ci consiste en un transmetteur et un récepteur d’ultrasons. Les ultrasons sont réfléchis par le doigt lorsqu’il est placé au-dessus du capteur. Certains sont absorbés, alors que d’autres rebondissent vers le capteur dépendamment des pores du doigt. Ensuite, un capteur est utilisé, afin de détecter l’intensité des impulsions réfléchies. Le scanneur utilise toutes ces données et en fait une empreinte 3D, ce qui lui confère un niveau de sécurité beaucoup plus élevé que les autres types de scanneur. Cette technologie n’est cependant pas encore au point et ne sera disponible aux consommateurs que dans quelques années.</w:t>
      </w:r>
    </w:p>
    <w:p w14:paraId="0EA95D05" w14:textId="60EE51A3" w:rsidR="00A35961" w:rsidRDefault="00430F28" w:rsidP="00AC7662">
      <w:pPr>
        <w:jc w:val="both"/>
      </w:pPr>
      <w:r>
        <w:rPr>
          <w:noProof/>
          <w:lang w:val="en-CA" w:eastAsia="en-CA"/>
        </w:rPr>
        <w:drawing>
          <wp:anchor distT="0" distB="0" distL="114300" distR="114300" simplePos="0" relativeHeight="251685899" behindDoc="1" locked="0" layoutInCell="1" allowOverlap="1" wp14:anchorId="23DFEED3" wp14:editId="092202D8">
            <wp:simplePos x="0" y="0"/>
            <wp:positionH relativeFrom="column">
              <wp:posOffset>2255520</wp:posOffset>
            </wp:positionH>
            <wp:positionV relativeFrom="paragraph">
              <wp:posOffset>9096</wp:posOffset>
            </wp:positionV>
            <wp:extent cx="3213100" cy="951230"/>
            <wp:effectExtent l="0" t="0" r="6350" b="1270"/>
            <wp:wrapTight wrapText="bothSides">
              <wp:wrapPolygon edited="0">
                <wp:start x="0" y="0"/>
                <wp:lineTo x="0" y="21196"/>
                <wp:lineTo x="21515" y="21196"/>
                <wp:lineTo x="2151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nutieexemple.JPG"/>
                    <pic:cNvPicPr/>
                  </pic:nvPicPr>
                  <pic:blipFill rotWithShape="1">
                    <a:blip r:embed="rId13">
                      <a:extLst>
                        <a:ext uri="{28A0092B-C50C-407E-A947-70E740481C1C}">
                          <a14:useLocalDpi xmlns:a14="http://schemas.microsoft.com/office/drawing/2010/main" val="0"/>
                        </a:ext>
                      </a:extLst>
                    </a:blip>
                    <a:srcRect l="8448" t="11632" r="7856" b="8377"/>
                    <a:stretch/>
                  </pic:blipFill>
                  <pic:spPr bwMode="auto">
                    <a:xfrm>
                      <a:off x="0" y="0"/>
                      <a:ext cx="3213100" cy="95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9C1506F">
        <w:t>Pour ce qui est du traitement des</w:t>
      </w:r>
      <w:r w:rsidR="000D161C">
        <w:t xml:space="preserve"> imag</w:t>
      </w:r>
      <w:r w:rsidR="00CE2053">
        <w:t>es</w:t>
      </w:r>
      <w:r w:rsidR="000D161C">
        <w:t xml:space="preserve"> d’empreintes</w:t>
      </w:r>
      <w:r w:rsidR="00CE2053">
        <w:t xml:space="preserve">, le moyen utilisé </w:t>
      </w:r>
      <w:r w:rsidR="00693549">
        <w:t xml:space="preserve">est </w:t>
      </w:r>
      <w:r w:rsidR="00CE2053">
        <w:t xml:space="preserve">un </w:t>
      </w:r>
      <w:r w:rsidR="39C1506F" w:rsidRPr="39C1506F">
        <w:rPr>
          <w:b/>
          <w:bCs/>
        </w:rPr>
        <w:t>algorithme</w:t>
      </w:r>
      <w:r w:rsidR="00A3431D">
        <w:t>. Une puce</w:t>
      </w:r>
      <w:r w:rsidR="39C1506F">
        <w:t xml:space="preserve"> accompagne le capteur et a pour but de traiter et analyser les don</w:t>
      </w:r>
      <w:r w:rsidR="000D161C">
        <w:t>nées détectées par le capteur. L</w:t>
      </w:r>
      <w:r w:rsidR="39C1506F">
        <w:t>es données</w:t>
      </w:r>
      <w:r w:rsidR="00CE2053">
        <w:t xml:space="preserve"> cryptées</w:t>
      </w:r>
      <w:r w:rsidR="39C1506F">
        <w:t xml:space="preserve"> sont, par</w:t>
      </w:r>
      <w:r w:rsidR="00A3431D">
        <w:t xml:space="preserve"> la suite, transférées</w:t>
      </w:r>
      <w:r w:rsidR="39C1506F">
        <w:t xml:space="preserve"> jusqu’à un téléphone</w:t>
      </w:r>
      <w:r w:rsidR="00693549">
        <w:t>,</w:t>
      </w:r>
      <w:r w:rsidR="39C1506F">
        <w:t xml:space="preserve"> par exemple</w:t>
      </w:r>
      <w:r w:rsidR="00693549">
        <w:t>,</w:t>
      </w:r>
      <w:r w:rsidR="00CA5468">
        <w:t xml:space="preserve"> qui pourra </w:t>
      </w:r>
      <w:r w:rsidR="00093525">
        <w:t>prendre</w:t>
      </w:r>
      <w:r w:rsidR="00CA5468">
        <w:t xml:space="preserve"> une décision</w:t>
      </w:r>
      <w:r w:rsidR="00693549">
        <w:t xml:space="preserve"> </w:t>
      </w:r>
      <w:r w:rsidR="00093525">
        <w:t>selon</w:t>
      </w:r>
      <w:r w:rsidR="00693549">
        <w:t xml:space="preserve"> </w:t>
      </w:r>
      <w:r w:rsidR="00693549" w:rsidRPr="00693549">
        <w:t>l’empreinte</w:t>
      </w:r>
      <w:r w:rsidR="00677CBC" w:rsidRPr="00693549">
        <w:t>.</w:t>
      </w:r>
      <w:r w:rsidR="00CE2053">
        <w:t xml:space="preserve"> Pour identifier si une empreinte concorde avec celle de la banque de donnée</w:t>
      </w:r>
      <w:r w:rsidR="00693549">
        <w:t>s</w:t>
      </w:r>
      <w:r w:rsidR="00CE2053">
        <w:t>, l’algorithme recherche</w:t>
      </w:r>
      <w:r w:rsidR="39C1506F">
        <w:t xml:space="preserve"> </w:t>
      </w:r>
      <w:r w:rsidR="00CE2053">
        <w:t xml:space="preserve">d’abord </w:t>
      </w:r>
      <w:r w:rsidR="000D161C">
        <w:t>la</w:t>
      </w:r>
      <w:r>
        <w:t xml:space="preserve"> fin</w:t>
      </w:r>
      <w:r w:rsidR="000D161C">
        <w:t xml:space="preserve"> des ridules</w:t>
      </w:r>
      <w:r>
        <w:t xml:space="preserve"> (a)</w:t>
      </w:r>
      <w:r w:rsidR="39C1506F">
        <w:t xml:space="preserve">, </w:t>
      </w:r>
      <w:r>
        <w:t>la jonction entre deux crêtes (b)</w:t>
      </w:r>
      <w:r w:rsidR="000D161C">
        <w:t>,</w:t>
      </w:r>
      <w:r w:rsidR="39C1506F">
        <w:t xml:space="preserve"> ou encore lorsqu'elles se</w:t>
      </w:r>
      <w:r w:rsidR="00F55FEB">
        <w:t xml:space="preserve"> séparent en deux.</w:t>
      </w:r>
      <w:r w:rsidR="00CE2053">
        <w:t xml:space="preserve"> Ces</w:t>
      </w:r>
      <w:r w:rsidR="00D51E55">
        <w:t xml:space="preserve"> parties précises de notre doigt</w:t>
      </w:r>
      <w:r w:rsidR="003C5A86">
        <w:t>, appelées minuties,</w:t>
      </w:r>
      <w:r w:rsidR="00D51E55">
        <w:t xml:space="preserve"> sont </w:t>
      </w:r>
      <w:r w:rsidR="003C5A86">
        <w:t xml:space="preserve">ensuite </w:t>
      </w:r>
      <w:r w:rsidR="00D51E55">
        <w:t>comparé</w:t>
      </w:r>
      <w:r w:rsidR="00693549">
        <w:t>es</w:t>
      </w:r>
      <w:r w:rsidR="00D51E55">
        <w:t xml:space="preserve"> </w:t>
      </w:r>
      <w:r w:rsidR="00FD3E15">
        <w:t>à</w:t>
      </w:r>
      <w:r w:rsidR="00D51E55">
        <w:t xml:space="preserve"> celle</w:t>
      </w:r>
      <w:r w:rsidR="00693549">
        <w:t>s</w:t>
      </w:r>
      <w:r w:rsidR="00D51E55">
        <w:t xml:space="preserve"> d</w:t>
      </w:r>
      <w:r w:rsidR="00962E3D">
        <w:t>’autres em</w:t>
      </w:r>
      <w:r w:rsidR="000D161C">
        <w:t>preintes pour trouver celle qui lui correspond</w:t>
      </w:r>
      <w:r w:rsidR="00FD3E15">
        <w:t>.</w:t>
      </w:r>
      <w:r w:rsidR="000A173D">
        <w:t xml:space="preserve"> </w:t>
      </w:r>
      <w:r w:rsidR="0005265D">
        <w:t>En moyenne, une bonne empreinte permet à l’algorithme de détecter</w:t>
      </w:r>
      <w:r w:rsidR="000A173D">
        <w:t xml:space="preserve"> entre 70 et 80 minuties.</w:t>
      </w:r>
      <w:r w:rsidR="00492121">
        <w:t xml:space="preserve"> </w:t>
      </w:r>
      <w:r w:rsidR="00DD0003">
        <w:t>Chaque minutie est définie selon 4 caractéristiques</w:t>
      </w:r>
      <w:r w:rsidR="000F773D">
        <w:t xml:space="preserve"> précises</w:t>
      </w:r>
      <w:r w:rsidR="000D161C">
        <w:t> :</w:t>
      </w:r>
      <w:r w:rsidR="00DD0003">
        <w:t xml:space="preserve"> sa position en x, en y, son </w:t>
      </w:r>
      <w:r w:rsidR="00DD0003">
        <w:lastRenderedPageBreak/>
        <w:t xml:space="preserve">orientation et finalement </w:t>
      </w:r>
      <w:r w:rsidR="000D161C">
        <w:t xml:space="preserve">le </w:t>
      </w:r>
      <w:r w:rsidR="00DD0003">
        <w:t xml:space="preserve">type de minutie </w:t>
      </w:r>
      <w:r w:rsidR="000D161C">
        <w:t xml:space="preserve">dont </w:t>
      </w:r>
      <w:r w:rsidR="00DD0003">
        <w:t>il s’agit (type a) ou b) par exemple).</w:t>
      </w:r>
      <w:r w:rsidR="006221C3">
        <w:t xml:space="preserve"> Pour comparer des minuties entre elles, on regarde d’abord si elles sont du même type</w:t>
      </w:r>
      <w:r w:rsidR="000F773D">
        <w:t>. Ensuite, on analysera</w:t>
      </w:r>
      <w:r w:rsidR="00A93C50">
        <w:t xml:space="preserve"> la distance (r) entre la position </w:t>
      </w:r>
      <w:r w:rsidR="00040077">
        <w:t>(</w:t>
      </w:r>
      <w:proofErr w:type="spellStart"/>
      <w:r w:rsidR="00040077">
        <w:t>x</w:t>
      </w:r>
      <w:r w:rsidR="00040077">
        <w:rPr>
          <w:vertAlign w:val="subscript"/>
        </w:rPr>
        <w:t>t</w:t>
      </w:r>
      <w:r w:rsidR="00040077">
        <w:t>,y</w:t>
      </w:r>
      <w:r w:rsidR="00040077">
        <w:rPr>
          <w:vertAlign w:val="subscript"/>
        </w:rPr>
        <w:t>t</w:t>
      </w:r>
      <w:proofErr w:type="spellEnd"/>
      <w:r w:rsidR="00040077">
        <w:t xml:space="preserve">) </w:t>
      </w:r>
      <w:r w:rsidR="00A93C50">
        <w:t>d’une minutie de l’empreinte testée</w:t>
      </w:r>
      <w:r w:rsidR="00040077">
        <w:t>, qu’on appellera M</w:t>
      </w:r>
      <w:r w:rsidR="00040077">
        <w:rPr>
          <w:vertAlign w:val="subscript"/>
        </w:rPr>
        <w:t>t</w:t>
      </w:r>
      <w:r w:rsidR="008F3475">
        <w:t>,</w:t>
      </w:r>
      <w:r w:rsidR="00A93C50">
        <w:t xml:space="preserve"> et</w:t>
      </w:r>
      <w:r w:rsidR="008F3475">
        <w:t xml:space="preserve"> la position (</w:t>
      </w:r>
      <w:proofErr w:type="spellStart"/>
      <w:r w:rsidR="008F3475">
        <w:t>x</w:t>
      </w:r>
      <w:r w:rsidR="008F3475">
        <w:rPr>
          <w:vertAlign w:val="subscript"/>
        </w:rPr>
        <w:t>b</w:t>
      </w:r>
      <w:r w:rsidR="008F3475">
        <w:t>,y</w:t>
      </w:r>
      <w:r w:rsidR="008F3475">
        <w:rPr>
          <w:vertAlign w:val="subscript"/>
        </w:rPr>
        <w:t>b</w:t>
      </w:r>
      <w:proofErr w:type="spellEnd"/>
      <w:r w:rsidR="008F3475">
        <w:t>)</w:t>
      </w:r>
      <w:r w:rsidR="00A93C50">
        <w:t xml:space="preserve"> d’</w:t>
      </w:r>
      <w:r w:rsidR="006221C3">
        <w:t>une minutie d’une empreinte de</w:t>
      </w:r>
      <w:r w:rsidR="00A93C50">
        <w:t xml:space="preserve"> la base de donnée</w:t>
      </w:r>
      <w:r w:rsidR="006221C3">
        <w:t>s</w:t>
      </w:r>
      <w:r w:rsidR="008F3475">
        <w:t>, qu’on appellera M</w:t>
      </w:r>
      <w:r w:rsidR="008F3475">
        <w:rPr>
          <w:vertAlign w:val="subscript"/>
        </w:rPr>
        <w:t>b</w:t>
      </w:r>
      <w:r w:rsidR="00A93C50">
        <w:t>. La distance est ensuite comparée à une valeur de tolérance (</w:t>
      </w:r>
      <w:r w:rsidR="008F3475">
        <w:t>r</w:t>
      </w:r>
      <w:r w:rsidR="008F3475">
        <w:rPr>
          <w:vertAlign w:val="subscript"/>
        </w:rPr>
        <w:t>o</w:t>
      </w:r>
      <w:r w:rsidR="00A93C50">
        <w:t>)</w:t>
      </w:r>
      <w:r w:rsidR="006221C3">
        <w:t>,</w:t>
      </w:r>
      <w:r w:rsidR="00A93C50">
        <w:t xml:space="preserve"> grâce à l’équation (1). </w:t>
      </w:r>
      <w:r w:rsidR="00040077">
        <w:t>Si la valeur r est plus petite</w:t>
      </w:r>
      <w:r w:rsidR="003A3C37">
        <w:t xml:space="preserve"> ou égale</w:t>
      </w:r>
      <w:r w:rsidR="00040077">
        <w:t xml:space="preserve"> </w:t>
      </w:r>
      <w:r w:rsidR="006221C3">
        <w:t>à</w:t>
      </w:r>
      <w:r w:rsidR="00040077">
        <w:t xml:space="preserve"> v</w:t>
      </w:r>
      <w:r w:rsidR="00040077">
        <w:rPr>
          <w:vertAlign w:val="subscript"/>
        </w:rPr>
        <w:t>t</w:t>
      </w:r>
      <w:r w:rsidR="00040077">
        <w:t>, la position d</w:t>
      </w:r>
      <w:r w:rsidR="008F3475">
        <w:t>e M</w:t>
      </w:r>
      <w:r w:rsidR="008F3475">
        <w:rPr>
          <w:vertAlign w:val="subscript"/>
        </w:rPr>
        <w:t>t</w:t>
      </w:r>
      <w:r w:rsidR="00093525">
        <w:t xml:space="preserve"> correspond </w:t>
      </w:r>
      <w:r w:rsidR="00040077">
        <w:t>avec la position</w:t>
      </w:r>
      <w:r w:rsidR="008F3475">
        <w:t xml:space="preserve"> de M</w:t>
      </w:r>
      <w:r w:rsidR="008F3475">
        <w:rPr>
          <w:vertAlign w:val="subscript"/>
        </w:rPr>
        <w:t>b</w:t>
      </w:r>
      <w:r w:rsidR="00040077">
        <w:t>. Dans le cas inverse (r &gt; v</w:t>
      </w:r>
      <w:r w:rsidR="00040077">
        <w:rPr>
          <w:vertAlign w:val="subscript"/>
        </w:rPr>
        <w:t>t</w:t>
      </w:r>
      <w:r w:rsidR="00040077">
        <w:t xml:space="preserve">), il n’y a pas de correspondance. Pour analyser l’orientation de la minutie, on applique une méthodologie semblable. </w:t>
      </w:r>
      <w:r w:rsidR="006221C3">
        <w:t>Ainsi</w:t>
      </w:r>
      <w:r w:rsidR="00040077">
        <w:t>, la différence entre l’orientation</w:t>
      </w:r>
      <w:r w:rsidR="008F3475">
        <w:t xml:space="preserve"> (</w:t>
      </w:r>
      <w:proofErr w:type="spellStart"/>
      <w:r w:rsidR="008F3475" w:rsidRPr="2EBC6765">
        <w:t>θ</w:t>
      </w:r>
      <w:r w:rsidR="008F3475">
        <w:rPr>
          <w:vertAlign w:val="subscript"/>
        </w:rPr>
        <w:t>t</w:t>
      </w:r>
      <w:proofErr w:type="spellEnd"/>
      <w:r w:rsidR="008F3475">
        <w:t>)</w:t>
      </w:r>
      <w:r w:rsidR="00040077">
        <w:t xml:space="preserve"> de</w:t>
      </w:r>
      <w:r w:rsidR="008F3475">
        <w:t xml:space="preserve"> M</w:t>
      </w:r>
      <w:r w:rsidR="008F3475">
        <w:rPr>
          <w:vertAlign w:val="subscript"/>
        </w:rPr>
        <w:t>t</w:t>
      </w:r>
      <w:r w:rsidR="008F3475">
        <w:t xml:space="preserve"> et l’orientation (</w:t>
      </w:r>
      <w:proofErr w:type="spellStart"/>
      <w:r w:rsidR="008F3475" w:rsidRPr="2EBC6765">
        <w:t>θ</w:t>
      </w:r>
      <w:r w:rsidR="008F3475">
        <w:rPr>
          <w:vertAlign w:val="subscript"/>
        </w:rPr>
        <w:t>b</w:t>
      </w:r>
      <w:proofErr w:type="spellEnd"/>
      <w:r w:rsidR="008F3475">
        <w:t>) de M</w:t>
      </w:r>
      <w:r w:rsidR="008F3475">
        <w:rPr>
          <w:vertAlign w:val="subscript"/>
        </w:rPr>
        <w:t>b</w:t>
      </w:r>
      <w:r w:rsidR="008F3475">
        <w:t xml:space="preserve"> sera comparé</w:t>
      </w:r>
      <w:r w:rsidR="006221C3">
        <w:t>e</w:t>
      </w:r>
      <w:r w:rsidR="008F3475">
        <w:t xml:space="preserve"> à une valeur de tolérance (</w:t>
      </w:r>
      <w:proofErr w:type="spellStart"/>
      <w:r w:rsidR="008F3475" w:rsidRPr="2EBC6765">
        <w:t>θ</w:t>
      </w:r>
      <w:r w:rsidR="008F3475" w:rsidRPr="2EBC6765">
        <w:rPr>
          <w:vertAlign w:val="subscript"/>
        </w:rPr>
        <w:t>o</w:t>
      </w:r>
      <w:proofErr w:type="spellEnd"/>
      <w:r w:rsidR="006221C3">
        <w:t>)</w:t>
      </w:r>
      <w:r w:rsidR="008F3475">
        <w:t xml:space="preserve"> dans l’équation (2).</w:t>
      </w:r>
      <w:r w:rsidR="003D157A">
        <w:t xml:space="preserve"> Si la différence </w:t>
      </w:r>
      <w:r w:rsidR="00D21DBE">
        <w:t>entre</w:t>
      </w:r>
      <w:r w:rsidR="003A3C37">
        <w:t xml:space="preserve"> </w:t>
      </w:r>
      <w:proofErr w:type="spellStart"/>
      <w:r w:rsidR="003A3C37" w:rsidRPr="2EBC6765">
        <w:t>θ</w:t>
      </w:r>
      <w:r w:rsidR="003A3C37" w:rsidRPr="2EBC6765">
        <w:rPr>
          <w:vertAlign w:val="subscript"/>
        </w:rPr>
        <w:t>t</w:t>
      </w:r>
      <w:proofErr w:type="spellEnd"/>
      <w:r w:rsidR="003A3C37" w:rsidRPr="2EBC6765">
        <w:t xml:space="preserve"> et </w:t>
      </w:r>
      <w:proofErr w:type="spellStart"/>
      <w:r w:rsidR="003A3C37" w:rsidRPr="2EBC6765">
        <w:t>θ</w:t>
      </w:r>
      <w:r w:rsidR="003A3C37" w:rsidRPr="2EBC6765">
        <w:rPr>
          <w:vertAlign w:val="subscript"/>
        </w:rPr>
        <w:t>b</w:t>
      </w:r>
      <w:proofErr w:type="spellEnd"/>
      <w:r w:rsidR="003A3C37" w:rsidRPr="2EBC6765">
        <w:t xml:space="preserve"> est plus petite ou égale</w:t>
      </w:r>
      <w:r w:rsidR="006221C3" w:rsidRPr="2EBC6765">
        <w:t xml:space="preserve"> à </w:t>
      </w:r>
      <w:proofErr w:type="spellStart"/>
      <w:r w:rsidR="006221C3" w:rsidRPr="2EBC6765">
        <w:t>θ</w:t>
      </w:r>
      <w:r w:rsidR="006221C3" w:rsidRPr="2EBC6765">
        <w:rPr>
          <w:vertAlign w:val="subscript"/>
        </w:rPr>
        <w:t>o</w:t>
      </w:r>
      <w:proofErr w:type="spellEnd"/>
      <w:r w:rsidR="003A3C37" w:rsidRPr="2EBC6765">
        <w:t xml:space="preserve">, l’orientation de </w:t>
      </w:r>
      <w:r w:rsidR="003A3C37">
        <w:t>M</w:t>
      </w:r>
      <w:r w:rsidR="003A3C37">
        <w:rPr>
          <w:vertAlign w:val="subscript"/>
        </w:rPr>
        <w:t>t</w:t>
      </w:r>
      <w:r w:rsidR="003A3C37" w:rsidRPr="2EBC6765">
        <w:t xml:space="preserve"> correspond à celle de </w:t>
      </w:r>
      <w:r w:rsidR="003A3C37">
        <w:t>M</w:t>
      </w:r>
      <w:r w:rsidR="003A3C37">
        <w:rPr>
          <w:vertAlign w:val="subscript"/>
        </w:rPr>
        <w:t>b</w:t>
      </w:r>
      <w:r w:rsidR="003A3C37" w:rsidRPr="2EBC6765">
        <w:t>. Advenant, que les trois comparaisons mentionnées s</w:t>
      </w:r>
      <w:r w:rsidR="00644C2B" w:rsidRPr="2EBC6765">
        <w:t xml:space="preserve">oient un succès pour </w:t>
      </w:r>
      <w:r w:rsidR="00A66D47" w:rsidRPr="2EBC6765">
        <w:t>M</w:t>
      </w:r>
      <w:r w:rsidR="00A66D47" w:rsidRPr="2EBC6765">
        <w:rPr>
          <w:vertAlign w:val="subscript"/>
        </w:rPr>
        <w:t>t</w:t>
      </w:r>
      <w:r w:rsidR="003A3C37" w:rsidRPr="2EBC6765">
        <w:t>, celle-ci est alors considéré</w:t>
      </w:r>
      <w:r w:rsidR="00402037" w:rsidRPr="2EBC6765">
        <w:t>e</w:t>
      </w:r>
      <w:r w:rsidR="006705C2" w:rsidRPr="2EBC6765">
        <w:t xml:space="preserve"> comme étant</w:t>
      </w:r>
      <w:r w:rsidR="003A3C37" w:rsidRPr="2EBC6765">
        <w:t xml:space="preserve"> corresponda</w:t>
      </w:r>
      <w:r w:rsidR="00A66D47" w:rsidRPr="2EBC6765">
        <w:t>nte avec une minutie M</w:t>
      </w:r>
      <w:r w:rsidR="00A66D47" w:rsidRPr="2EBC6765">
        <w:rPr>
          <w:vertAlign w:val="subscript"/>
        </w:rPr>
        <w:t>b</w:t>
      </w:r>
      <w:r w:rsidR="00A66D47" w:rsidRPr="2EBC6765">
        <w:t xml:space="preserve">. </w:t>
      </w:r>
      <w:r w:rsidR="000F773D" w:rsidRPr="00A66D47">
        <w:t>Pour</w:t>
      </w:r>
      <w:r w:rsidR="000F773D">
        <w:t xml:space="preserve"> confirmer l’identité d’une empreinte, il est commun qu’</w:t>
      </w:r>
      <w:r w:rsidR="00093525">
        <w:t xml:space="preserve">elle </w:t>
      </w:r>
      <w:r w:rsidR="000F773D">
        <w:t xml:space="preserve">doive avoir un minimum de 12 minuties correspondantes. </w:t>
      </w:r>
      <w:r w:rsidR="00B72DA7">
        <w:t>Ainsi, l’</w:t>
      </w:r>
      <w:r w:rsidR="00BE15C8">
        <w:t>algorithme</w:t>
      </w:r>
      <w:r w:rsidR="00B72DA7">
        <w:t xml:space="preserve"> de la puce ne compare pas l’image en entier de notre doigt, cela étant </w:t>
      </w:r>
      <w:r w:rsidR="00834AE3">
        <w:t xml:space="preserve">beaucoup trop </w:t>
      </w:r>
      <w:r w:rsidR="006705C2">
        <w:t xml:space="preserve">long </w:t>
      </w:r>
      <w:r w:rsidR="00093525">
        <w:t xml:space="preserve">et </w:t>
      </w:r>
      <w:r w:rsidR="006705C2">
        <w:t>demandant pour la puce</w:t>
      </w:r>
      <w:r w:rsidR="00834AE3">
        <w:t>.</w:t>
      </w:r>
      <w:r w:rsidR="00693549">
        <w:t xml:space="preserve"> </w:t>
      </w:r>
      <w:r w:rsidR="006705C2">
        <w:t>Il</w:t>
      </w:r>
      <w:r w:rsidR="00693549">
        <w:t xml:space="preserve"> doi</w:t>
      </w:r>
      <w:r w:rsidR="00F55FEB">
        <w:t>t</w:t>
      </w:r>
      <w:r w:rsidR="00FC798A">
        <w:t xml:space="preserve"> </w:t>
      </w:r>
      <w:r w:rsidR="006705C2">
        <w:t xml:space="preserve">seulement </w:t>
      </w:r>
      <w:r w:rsidR="00FC798A">
        <w:t>détecter d</w:t>
      </w:r>
      <w:r w:rsidR="39C1506F">
        <w:t xml:space="preserve">es petits détails </w:t>
      </w:r>
      <w:r w:rsidR="00FC798A">
        <w:t xml:space="preserve">précis </w:t>
      </w:r>
      <w:r w:rsidR="39C1506F">
        <w:t xml:space="preserve">de l'empreinte. </w:t>
      </w:r>
      <w:r w:rsidR="006705C2">
        <w:t>Par la suite, c</w:t>
      </w:r>
      <w:r w:rsidR="39C1506F">
        <w:t xml:space="preserve">e sont ces petits détails qui </w:t>
      </w:r>
      <w:r w:rsidR="006705C2">
        <w:t xml:space="preserve">sont comparés et qui confirment ou infirment l’identité de la personne. </w:t>
      </w:r>
    </w:p>
    <w:p w14:paraId="636E1F2F" w14:textId="7221F84C" w:rsidR="00A93C50" w:rsidRPr="00040077" w:rsidRDefault="00A93C50" w:rsidP="00AC7662">
      <w:pPr>
        <w:jc w:val="both"/>
        <w:rPr>
          <w:rFonts w:eastAsiaTheme="minorEastAsia"/>
        </w:rPr>
      </w:pPr>
      <m:oMathPara>
        <m:oMathParaPr>
          <m:jc m:val="left"/>
        </m:oMathParaPr>
        <m:oMath>
          <m:r>
            <w:rPr>
              <w:rFonts w:ascii="Cambria Math" w:hAnsi="Cambria Math"/>
            </w:rPr>
            <m:t xml:space="preserve">Équation </m:t>
          </m:r>
          <m:d>
            <m:dPr>
              <m:ctrlPr>
                <w:rPr>
                  <w:rFonts w:ascii="Cambria Math" w:hAnsi="Cambria Math"/>
                  <w:i/>
                </w:rPr>
              </m:ctrlPr>
            </m:dPr>
            <m:e>
              <m:r>
                <w:rPr>
                  <w:rFonts w:ascii="Cambria Math" w:hAnsi="Cambria Math"/>
                </w:rPr>
                <m:t>1</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e>
                <m:sup>
                  <m:r>
                    <w:rPr>
                      <w:rFonts w:ascii="Cambria Math" w:hAnsi="Cambria Math"/>
                    </w:rPr>
                    <m:t>2</m:t>
                  </m:r>
                </m:sup>
              </m:sSup>
            </m:e>
          </m:ra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m:t>
              </m:r>
            </m:sub>
          </m:sSub>
        </m:oMath>
      </m:oMathPara>
    </w:p>
    <w:p w14:paraId="23B24468" w14:textId="41C93CC8" w:rsidR="00040077" w:rsidRPr="00A93C50" w:rsidRDefault="008F3475" w:rsidP="00AC7662">
      <w:pPr>
        <w:jc w:val="both"/>
      </w:pPr>
      <m:oMathPara>
        <m:oMathParaPr>
          <m:jc m:val="left"/>
        </m:oMathParaPr>
        <m:oMath>
          <m:r>
            <w:rPr>
              <w:rFonts w:ascii="Cambria Math" w:hAnsi="Cambria Math"/>
            </w:rPr>
            <m:t xml:space="preserve">Équation </m:t>
          </m:r>
          <m:d>
            <m:dPr>
              <m:ctrlPr>
                <w:rPr>
                  <w:rFonts w:ascii="Cambria Math" w:hAnsi="Cambria Math"/>
                  <w:i/>
                </w:rPr>
              </m:ctrlPr>
            </m:dPr>
            <m:e>
              <m:r>
                <w:rPr>
                  <w:rFonts w:ascii="Cambria Math" w:hAnsi="Cambria Math"/>
                </w:rPr>
                <m:t>2</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oMath>
      </m:oMathPara>
    </w:p>
    <w:p w14:paraId="1297C12F" w14:textId="0DDEF930" w:rsidR="001041C6" w:rsidRDefault="00843090" w:rsidP="00843090">
      <w:pPr>
        <w:pStyle w:val="Heading1"/>
      </w:pPr>
      <w:bookmarkStart w:id="5" w:name="_Toc483298062"/>
      <w:r>
        <w:t>PRINCIPALES COMPOSANTES</w:t>
      </w:r>
      <w:bookmarkEnd w:id="5"/>
    </w:p>
    <w:p w14:paraId="02AEF97A" w14:textId="342666D2" w:rsidR="00724F8B" w:rsidRDefault="00A26455" w:rsidP="2EBC6765">
      <w:pPr>
        <w:jc w:val="both"/>
        <w:rPr>
          <w:noProof/>
          <w:lang w:eastAsia="en-CA"/>
        </w:rPr>
      </w:pPr>
      <w:r w:rsidRPr="0020410B">
        <w:rPr>
          <w:i/>
          <w:noProof/>
          <w:u w:val="single"/>
          <w:lang w:val="en-CA" w:eastAsia="en-CA"/>
        </w:rPr>
        <mc:AlternateContent>
          <mc:Choice Requires="wps">
            <w:drawing>
              <wp:anchor distT="45720" distB="45720" distL="114300" distR="114300" simplePos="0" relativeHeight="251680779" behindDoc="1" locked="0" layoutInCell="1" allowOverlap="1" wp14:anchorId="0C560238" wp14:editId="78D3C20D">
                <wp:simplePos x="0" y="0"/>
                <wp:positionH relativeFrom="column">
                  <wp:posOffset>4459605</wp:posOffset>
                </wp:positionH>
                <wp:positionV relativeFrom="paragraph">
                  <wp:posOffset>1278255</wp:posOffset>
                </wp:positionV>
                <wp:extent cx="866775" cy="390525"/>
                <wp:effectExtent l="0" t="0" r="0" b="9525"/>
                <wp:wrapTight wrapText="bothSides">
                  <wp:wrapPolygon edited="0">
                    <wp:start x="1424" y="0"/>
                    <wp:lineTo x="1424" y="21073"/>
                    <wp:lineTo x="19938" y="21073"/>
                    <wp:lineTo x="19938" y="0"/>
                    <wp:lineTo x="1424" y="0"/>
                  </wp:wrapPolygon>
                </wp:wrapTight>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390525"/>
                        </a:xfrm>
                        <a:prstGeom prst="rect">
                          <a:avLst/>
                        </a:prstGeom>
                        <a:noFill/>
                        <a:ln w="3175">
                          <a:noFill/>
                          <a:miter lim="800000"/>
                          <a:headEnd/>
                          <a:tailEnd/>
                        </a:ln>
                      </wps:spPr>
                      <wps:txbx>
                        <w:txbxContent>
                          <w:p w14:paraId="7040368D" w14:textId="190BAE24" w:rsidR="00843090" w:rsidRPr="000759CC" w:rsidRDefault="00843090" w:rsidP="00843090">
                            <w:pPr>
                              <w:rPr>
                                <w:sz w:val="18"/>
                              </w:rPr>
                            </w:pPr>
                            <w:r>
                              <w:rPr>
                                <w:sz w:val="18"/>
                              </w:rPr>
                              <w:t>Photo d’un Arduino Nano</w:t>
                            </w:r>
                            <w:r w:rsidRPr="000759CC">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60238" id="_x0000_s1030" type="#_x0000_t202" style="position:absolute;left:0;text-align:left;margin-left:351.15pt;margin-top:100.65pt;width:68.25pt;height:30.75pt;z-index:-25163570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vxmDwIAAP4DAAAOAAAAZHJzL2Uyb0RvYy54bWysU02P2yAQvVfqf0DcGztpPnatOKvtbreq&#10;tP2Qtr30hgHHqMBQILGzv74DTtJoe6vqAwLP8Gbem8f6ZjCa7KUPCmxNp5OSEmk5CGW3Nf3+7eHN&#10;FSUhMiuYBitrepCB3mxev1r3rpIz6EAL6QmC2FD1rqZdjK4qisA7aViYgJMWgy14wyIe/bYQnvWI&#10;bnQxK8tl0YMXzgOXIeDf+zFINxm/bSWPX9o2yEh0TbG3mFef1yatxWbNqq1nrlP82Ab7hy4MUxaL&#10;nqHuWWRk59VfUEZxDwHaOOFgCmhbxWXmgGym5Qs2Tx1zMnNBcYI7yxT+Hyz/vP/qiRI4uwUllhmc&#10;0Q+cFBGSRDlESWZJo96FClOfHCbH4R0MmJ/5BvcI/GcgFu46Zrfy1nvoO8kE9jhNN4uLqyNOSCBN&#10;/wkE1mK7CBloaL1JAqIkBNFxVofzfLAPwvHn1XK5WmGbHENvr8vFbJErsOp02fkQP0gwJG1q6nH8&#10;GZztH0NMzbDqlJJqWXhQWmcLaEt6BJ0i/IuIUREdqpXB+mX6Rs8kju+tyJcjU3rcYwFtj6QTz5Fx&#10;HJohazw/admAOKAKHkZD4gPCTQf+mZIezVjT8GvHvKREf7So5PV0Pk/uzYf5YjXDg7+MNJcRZjlC&#10;1TRSMm7vYnb8SOwWFW9VViONZuzk2DKaLIt0fBDJxZfnnPXn2W5+AwAA//8DAFBLAwQUAAYACAAA&#10;ACEAqPaTwd8AAAALAQAADwAAAGRycy9kb3ducmV2LnhtbEyPzU7DMBCE70i8g7VI3KjTVAohxKkQ&#10;qCdOND3Qmxtvkwh7HWKnCTw9ywlu+zOa+abcLs6KC46h96RgvUpAIDXe9NQqONS7uxxEiJqMtp5Q&#10;wRcG2FbXV6UujJ/pDS/72Ao2oVBoBV2MQyFlaDp0Oqz8gMS/sx+djryOrTSjntncWZkmSSad7okT&#10;Oj3gc4fNx35ynPsSj7vhYeo/l+b8+m7nOquP30rd3ixPjyAiLvFPDL/4jA4VM538RCYIq+A+STcs&#10;VZAmax5YkW9yLnPiS5bmIKtS/u9Q/QAAAP//AwBQSwECLQAUAAYACAAAACEAtoM4kv4AAADhAQAA&#10;EwAAAAAAAAAAAAAAAAAAAAAAW0NvbnRlbnRfVHlwZXNdLnhtbFBLAQItABQABgAIAAAAIQA4/SH/&#10;1gAAAJQBAAALAAAAAAAAAAAAAAAAAC8BAABfcmVscy8ucmVsc1BLAQItABQABgAIAAAAIQC35vxm&#10;DwIAAP4DAAAOAAAAAAAAAAAAAAAAAC4CAABkcnMvZTJvRG9jLnhtbFBLAQItABQABgAIAAAAIQCo&#10;9pPB3wAAAAsBAAAPAAAAAAAAAAAAAAAAAGkEAABkcnMvZG93bnJldi54bWxQSwUGAAAAAAQABADz&#10;AAAAdQUAAAAA&#10;" filled="f" stroked="f" strokeweight=".25pt">
                <v:textbox>
                  <w:txbxContent>
                    <w:p w14:paraId="7040368D" w14:textId="190BAE24" w:rsidR="00843090" w:rsidRPr="000759CC" w:rsidRDefault="00843090" w:rsidP="00843090">
                      <w:pPr>
                        <w:rPr>
                          <w:sz w:val="18"/>
                        </w:rPr>
                      </w:pPr>
                      <w:r>
                        <w:rPr>
                          <w:sz w:val="18"/>
                        </w:rPr>
                        <w:t>Photo d’un Arduino Nano</w:t>
                      </w:r>
                      <w:r w:rsidRPr="000759CC">
                        <w:rPr>
                          <w:sz w:val="18"/>
                        </w:rPr>
                        <w:t xml:space="preserve"> </w:t>
                      </w:r>
                    </w:p>
                  </w:txbxContent>
                </v:textbox>
                <w10:wrap type="tight"/>
              </v:shape>
            </w:pict>
          </mc:Fallback>
        </mc:AlternateContent>
      </w:r>
      <w:r w:rsidR="00724F8B" w:rsidRPr="0020410B">
        <w:rPr>
          <w:i/>
          <w:noProof/>
          <w:u w:val="single"/>
          <w:lang w:val="en-CA" w:eastAsia="en-CA"/>
        </w:rPr>
        <w:drawing>
          <wp:anchor distT="0" distB="0" distL="114300" distR="114300" simplePos="0" relativeHeight="251678731" behindDoc="1" locked="0" layoutInCell="1" allowOverlap="1" wp14:anchorId="6613E716" wp14:editId="6EC865A8">
            <wp:simplePos x="0" y="0"/>
            <wp:positionH relativeFrom="column">
              <wp:posOffset>3784918</wp:posOffset>
            </wp:positionH>
            <wp:positionV relativeFrom="paragraph">
              <wp:posOffset>180340</wp:posOffset>
            </wp:positionV>
            <wp:extent cx="1572260" cy="1250315"/>
            <wp:effectExtent l="0" t="0" r="8890" b="6985"/>
            <wp:wrapTight wrapText="bothSides">
              <wp:wrapPolygon edited="0">
                <wp:start x="17011" y="0"/>
                <wp:lineTo x="16488" y="0"/>
                <wp:lineTo x="2355" y="10531"/>
                <wp:lineTo x="0" y="12506"/>
                <wp:lineTo x="0" y="13822"/>
                <wp:lineTo x="1047" y="15797"/>
                <wp:lineTo x="5758" y="21392"/>
                <wp:lineTo x="7328" y="21392"/>
                <wp:lineTo x="15703" y="15797"/>
                <wp:lineTo x="20414" y="11189"/>
                <wp:lineTo x="20414" y="10531"/>
                <wp:lineTo x="21460" y="7898"/>
                <wp:lineTo x="21460" y="6253"/>
                <wp:lineTo x="19367" y="1316"/>
                <wp:lineTo x="18320" y="0"/>
                <wp:lineTo x="17011"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DUINO_NAN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2260" cy="1250315"/>
                    </a:xfrm>
                    <a:prstGeom prst="rect">
                      <a:avLst/>
                    </a:prstGeom>
                  </pic:spPr>
                </pic:pic>
              </a:graphicData>
            </a:graphic>
            <wp14:sizeRelH relativeFrom="margin">
              <wp14:pctWidth>0</wp14:pctWidth>
            </wp14:sizeRelH>
            <wp14:sizeRelV relativeFrom="margin">
              <wp14:pctHeight>0</wp14:pctHeight>
            </wp14:sizeRelV>
          </wp:anchor>
        </w:drawing>
      </w:r>
      <w:r w:rsidR="00843090" w:rsidRPr="2EBC6765">
        <w:rPr>
          <w:i/>
          <w:iCs/>
          <w:u w:val="single"/>
        </w:rPr>
        <w:t>Arduino Nano</w:t>
      </w:r>
      <w:r w:rsidR="00843090">
        <w:t xml:space="preserve"> : Une des composantes </w:t>
      </w:r>
      <w:r w:rsidR="006250B7">
        <w:t>principales</w:t>
      </w:r>
      <w:r w:rsidR="00843090">
        <w:t xml:space="preserve"> de notre cadenas est le microcontrôleur </w:t>
      </w:r>
      <w:r w:rsidR="00843090" w:rsidRPr="2EBC6765">
        <w:rPr>
          <w:i/>
          <w:iCs/>
        </w:rPr>
        <w:t>Arduino Nano</w:t>
      </w:r>
      <w:r w:rsidR="00843090">
        <w:t>. Physiquement, celui</w:t>
      </w:r>
      <w:r w:rsidR="006250B7">
        <w:t>-ci</w:t>
      </w:r>
      <w:r w:rsidR="00843090">
        <w:t xml:space="preserve"> ressemble à une petite plaquette de </w:t>
      </w:r>
      <w:r w:rsidR="00843090" w:rsidRPr="00A26455">
        <w:t>18 par 45 mm</w:t>
      </w:r>
      <w:r w:rsidR="00843090">
        <w:t xml:space="preserve"> bordée de chaque côté par plusieurs petites tiges de métal.</w:t>
      </w:r>
      <w:r w:rsidR="00843090" w:rsidRPr="00843090">
        <w:rPr>
          <w:noProof/>
          <w:lang w:eastAsia="en-CA"/>
        </w:rPr>
        <w:t xml:space="preserve"> </w:t>
      </w:r>
      <w:r w:rsidR="006250B7">
        <w:rPr>
          <w:noProof/>
          <w:lang w:eastAsia="en-CA"/>
        </w:rPr>
        <w:t>Son utilité ré</w:t>
      </w:r>
      <w:r w:rsidR="00724F8B">
        <w:rPr>
          <w:noProof/>
          <w:lang w:eastAsia="en-CA"/>
        </w:rPr>
        <w:t xml:space="preserve">side dans sa capacité à recevoir </w:t>
      </w:r>
      <w:r w:rsidR="006250B7">
        <w:rPr>
          <w:noProof/>
          <w:lang w:eastAsia="en-CA"/>
        </w:rPr>
        <w:t>ou envoyer de l’information par</w:t>
      </w:r>
      <w:r w:rsidR="00724F8B">
        <w:rPr>
          <w:noProof/>
          <w:lang w:eastAsia="en-CA"/>
        </w:rPr>
        <w:t xml:space="preserve"> ses tiges de métal. De plus, on retouve à l’intérieur de cette composante une puce </w:t>
      </w:r>
      <w:r w:rsidR="00724F8B" w:rsidRPr="2EBC6765">
        <w:rPr>
          <w:i/>
          <w:iCs/>
          <w:noProof/>
          <w:lang w:eastAsia="en-CA"/>
        </w:rPr>
        <w:t>ATmega328.</w:t>
      </w:r>
      <w:r w:rsidR="00724F8B">
        <w:rPr>
          <w:noProof/>
          <w:lang w:eastAsia="en-CA"/>
        </w:rPr>
        <w:t xml:space="preserve"> Celle- ci offre la possibilité d’être programmé</w:t>
      </w:r>
      <w:r w:rsidR="006250B7">
        <w:rPr>
          <w:noProof/>
          <w:lang w:eastAsia="en-CA"/>
        </w:rPr>
        <w:t>e</w:t>
      </w:r>
      <w:r w:rsidR="005F5F90">
        <w:rPr>
          <w:noProof/>
          <w:lang w:eastAsia="en-CA"/>
        </w:rPr>
        <w:t xml:space="preserve"> via un PC. O</w:t>
      </w:r>
      <w:r w:rsidR="00724F8B">
        <w:rPr>
          <w:noProof/>
          <w:lang w:eastAsia="en-CA"/>
        </w:rPr>
        <w:t>n peut ainsi lui indiquer quoi faire avec l’information reçu</w:t>
      </w:r>
      <w:r w:rsidR="007227AB">
        <w:rPr>
          <w:noProof/>
          <w:lang w:eastAsia="en-CA"/>
        </w:rPr>
        <w:t>e</w:t>
      </w:r>
      <w:r w:rsidR="00724F8B">
        <w:rPr>
          <w:noProof/>
          <w:lang w:eastAsia="en-CA"/>
        </w:rPr>
        <w:t xml:space="preserve"> via les tiges</w:t>
      </w:r>
      <w:r w:rsidR="007227AB">
        <w:rPr>
          <w:noProof/>
          <w:lang w:eastAsia="en-CA"/>
        </w:rPr>
        <w:t xml:space="preserve"> métalliques</w:t>
      </w:r>
      <w:r w:rsidR="00724F8B">
        <w:rPr>
          <w:noProof/>
          <w:lang w:eastAsia="en-CA"/>
        </w:rPr>
        <w:t>. Dans</w:t>
      </w:r>
      <w:r w:rsidR="0020410B">
        <w:rPr>
          <w:noProof/>
          <w:lang w:eastAsia="en-CA"/>
        </w:rPr>
        <w:t xml:space="preserve"> l</w:t>
      </w:r>
      <w:r w:rsidR="005F5F90">
        <w:rPr>
          <w:noProof/>
          <w:lang w:eastAsia="en-CA"/>
        </w:rPr>
        <w:t xml:space="preserve">e cadre de notre projet, nous </w:t>
      </w:r>
      <w:r w:rsidR="0020410B">
        <w:rPr>
          <w:noProof/>
          <w:lang w:eastAsia="en-CA"/>
        </w:rPr>
        <w:t>avons programmé</w:t>
      </w:r>
      <w:r w:rsidR="005F5F90">
        <w:rPr>
          <w:noProof/>
          <w:lang w:eastAsia="en-CA"/>
        </w:rPr>
        <w:t xml:space="preserve"> le </w:t>
      </w:r>
      <w:r w:rsidR="005F5F90" w:rsidRPr="2EBC6765">
        <w:rPr>
          <w:i/>
          <w:iCs/>
          <w:noProof/>
          <w:lang w:eastAsia="en-CA"/>
        </w:rPr>
        <w:t>Arduino Nano</w:t>
      </w:r>
      <w:r w:rsidR="007227AB">
        <w:rPr>
          <w:noProof/>
          <w:lang w:eastAsia="en-CA"/>
        </w:rPr>
        <w:t>,</w:t>
      </w:r>
      <w:r w:rsidR="0020410B">
        <w:rPr>
          <w:noProof/>
          <w:lang w:eastAsia="en-CA"/>
        </w:rPr>
        <w:t xml:space="preserve"> afin qu’il </w:t>
      </w:r>
      <w:r w:rsidR="00F472F9" w:rsidRPr="005F5F90">
        <w:rPr>
          <w:noProof/>
          <w:lang w:eastAsia="en-CA"/>
        </w:rPr>
        <w:t>reç</w:t>
      </w:r>
      <w:r w:rsidR="0020410B" w:rsidRPr="005F5F90">
        <w:rPr>
          <w:noProof/>
          <w:lang w:eastAsia="en-CA"/>
        </w:rPr>
        <w:t>oive</w:t>
      </w:r>
      <w:r w:rsidR="00724F8B">
        <w:rPr>
          <w:noProof/>
          <w:lang w:eastAsia="en-CA"/>
        </w:rPr>
        <w:t xml:space="preserve"> de l’information du capteur d’empreinte</w:t>
      </w:r>
      <w:r w:rsidR="005F5F90">
        <w:rPr>
          <w:noProof/>
          <w:lang w:eastAsia="en-CA"/>
        </w:rPr>
        <w:t>s</w:t>
      </w:r>
      <w:r w:rsidR="00724F8B">
        <w:rPr>
          <w:noProof/>
          <w:lang w:eastAsia="en-CA"/>
        </w:rPr>
        <w:t xml:space="preserve"> et du bouton d’ouverture/fermeture.</w:t>
      </w:r>
      <w:r w:rsidR="0020410B">
        <w:rPr>
          <w:noProof/>
          <w:lang w:eastAsia="en-CA"/>
        </w:rPr>
        <w:t xml:space="preserve"> </w:t>
      </w:r>
      <w:r w:rsidR="00724F8B">
        <w:rPr>
          <w:noProof/>
          <w:lang w:eastAsia="en-CA"/>
        </w:rPr>
        <w:t>Par la suite</w:t>
      </w:r>
      <w:r w:rsidR="0020410B">
        <w:rPr>
          <w:noProof/>
          <w:lang w:eastAsia="en-CA"/>
        </w:rPr>
        <w:t xml:space="preserve">, le </w:t>
      </w:r>
      <w:r w:rsidR="0020410B" w:rsidRPr="2EBC6765">
        <w:rPr>
          <w:i/>
          <w:iCs/>
          <w:noProof/>
          <w:lang w:eastAsia="en-CA"/>
        </w:rPr>
        <w:t>Arduino Nano</w:t>
      </w:r>
      <w:r w:rsidR="0020410B">
        <w:rPr>
          <w:noProof/>
          <w:lang w:eastAsia="en-CA"/>
        </w:rPr>
        <w:t xml:space="preserve"> </w:t>
      </w:r>
      <w:r w:rsidR="005F5F90">
        <w:rPr>
          <w:noProof/>
          <w:lang w:eastAsia="en-CA"/>
        </w:rPr>
        <w:t>indique au servo</w:t>
      </w:r>
      <w:r w:rsidR="00724F8B">
        <w:rPr>
          <w:noProof/>
          <w:lang w:eastAsia="en-CA"/>
        </w:rPr>
        <w:t xml:space="preserve">moteur </w:t>
      </w:r>
      <w:r w:rsidR="007227AB" w:rsidRPr="005F5F90">
        <w:rPr>
          <w:noProof/>
          <w:lang w:eastAsia="en-CA"/>
        </w:rPr>
        <w:t>s’i</w:t>
      </w:r>
      <w:r w:rsidR="00724F8B" w:rsidRPr="005F5F90">
        <w:rPr>
          <w:noProof/>
          <w:lang w:eastAsia="en-CA"/>
        </w:rPr>
        <w:t>l</w:t>
      </w:r>
      <w:r w:rsidR="00724F8B">
        <w:rPr>
          <w:noProof/>
          <w:lang w:eastAsia="en-CA"/>
        </w:rPr>
        <w:t xml:space="preserve"> doit ouvrir le cadenas</w:t>
      </w:r>
      <w:r w:rsidR="007227AB">
        <w:rPr>
          <w:noProof/>
          <w:lang w:eastAsia="en-CA"/>
        </w:rPr>
        <w:t>,</w:t>
      </w:r>
      <w:r w:rsidR="0020410B">
        <w:rPr>
          <w:noProof/>
          <w:lang w:eastAsia="en-CA"/>
        </w:rPr>
        <w:t xml:space="preserve"> ou le fermer, </w:t>
      </w:r>
      <w:r w:rsidR="007227AB">
        <w:rPr>
          <w:noProof/>
          <w:lang w:eastAsia="en-CA"/>
        </w:rPr>
        <w:t>selon</w:t>
      </w:r>
      <w:r w:rsidR="0020410B">
        <w:rPr>
          <w:noProof/>
          <w:lang w:eastAsia="en-CA"/>
        </w:rPr>
        <w:t xml:space="preserve"> l’information reçue</w:t>
      </w:r>
      <w:r w:rsidR="00724F8B">
        <w:rPr>
          <w:noProof/>
          <w:lang w:eastAsia="en-CA"/>
        </w:rPr>
        <w:t>.</w:t>
      </w:r>
      <w:r w:rsidR="0020410B" w:rsidRPr="004C08DE">
        <w:rPr>
          <w:noProof/>
          <w:lang w:eastAsia="en-CA"/>
        </w:rPr>
        <w:t xml:space="preserve"> </w:t>
      </w:r>
      <w:r w:rsidR="007227AB" w:rsidRPr="004C08DE">
        <w:rPr>
          <w:noProof/>
          <w:lang w:eastAsia="en-CA"/>
        </w:rPr>
        <w:t>De plus, sa petite taille en fai</w:t>
      </w:r>
      <w:r w:rsidR="000925B2" w:rsidRPr="004C08DE">
        <w:rPr>
          <w:noProof/>
          <w:lang w:eastAsia="en-CA"/>
        </w:rPr>
        <w:t>sait un choix i</w:t>
      </w:r>
      <w:r w:rsidR="007227AB" w:rsidRPr="004C08DE">
        <w:rPr>
          <w:noProof/>
          <w:lang w:eastAsia="en-CA"/>
        </w:rPr>
        <w:t>déal</w:t>
      </w:r>
      <w:r w:rsidR="000925B2" w:rsidRPr="004C08DE">
        <w:rPr>
          <w:noProof/>
          <w:lang w:eastAsia="en-CA"/>
        </w:rPr>
        <w:t xml:space="preserve"> pour notre projet, car </w:t>
      </w:r>
      <w:r w:rsidR="004C08DE" w:rsidRPr="004C08DE">
        <w:rPr>
          <w:noProof/>
          <w:lang w:eastAsia="en-CA"/>
        </w:rPr>
        <w:t xml:space="preserve">les autres modèles de </w:t>
      </w:r>
      <w:r w:rsidR="004C08DE" w:rsidRPr="2EBC6765">
        <w:rPr>
          <w:i/>
          <w:iCs/>
          <w:noProof/>
          <w:lang w:eastAsia="en-CA"/>
        </w:rPr>
        <w:t>Arduino</w:t>
      </w:r>
      <w:r w:rsidR="004C08DE" w:rsidRPr="004C08DE">
        <w:rPr>
          <w:noProof/>
          <w:lang w:eastAsia="en-CA"/>
        </w:rPr>
        <w:t xml:space="preserve"> (</w:t>
      </w:r>
      <w:r w:rsidR="000925B2" w:rsidRPr="2EBC6765">
        <w:rPr>
          <w:i/>
          <w:iCs/>
          <w:noProof/>
          <w:lang w:eastAsia="en-CA"/>
        </w:rPr>
        <w:t xml:space="preserve">Uno </w:t>
      </w:r>
      <w:r w:rsidR="000925B2" w:rsidRPr="004C08DE">
        <w:rPr>
          <w:noProof/>
          <w:lang w:eastAsia="en-CA"/>
        </w:rPr>
        <w:t>ou le</w:t>
      </w:r>
      <w:r w:rsidR="000925B2" w:rsidRPr="2EBC6765">
        <w:rPr>
          <w:i/>
          <w:iCs/>
          <w:noProof/>
          <w:lang w:eastAsia="en-CA"/>
        </w:rPr>
        <w:t xml:space="preserve"> Mega</w:t>
      </w:r>
      <w:r w:rsidR="004C08DE" w:rsidRPr="2EBC6765">
        <w:rPr>
          <w:i/>
          <w:iCs/>
          <w:noProof/>
          <w:lang w:eastAsia="en-CA"/>
        </w:rPr>
        <w:t>)</w:t>
      </w:r>
      <w:r w:rsidR="004C08DE" w:rsidRPr="004C08DE">
        <w:rPr>
          <w:noProof/>
          <w:lang w:eastAsia="en-CA"/>
        </w:rPr>
        <w:t xml:space="preserve"> </w:t>
      </w:r>
      <w:r w:rsidR="000925B2" w:rsidRPr="004C08DE">
        <w:rPr>
          <w:noProof/>
          <w:lang w:eastAsia="en-CA"/>
        </w:rPr>
        <w:t>sont</w:t>
      </w:r>
      <w:r w:rsidR="00093525">
        <w:rPr>
          <w:noProof/>
          <w:lang w:eastAsia="en-CA"/>
        </w:rPr>
        <w:t xml:space="preserve"> de</w:t>
      </w:r>
      <w:r w:rsidR="000925B2" w:rsidRPr="004C08DE">
        <w:rPr>
          <w:noProof/>
          <w:lang w:eastAsia="en-CA"/>
        </w:rPr>
        <w:t xml:space="preserve"> 2 à 6 fois plus gros que le </w:t>
      </w:r>
      <w:r w:rsidR="000925B2" w:rsidRPr="2EBC6765">
        <w:rPr>
          <w:i/>
          <w:iCs/>
          <w:noProof/>
          <w:lang w:eastAsia="en-CA"/>
        </w:rPr>
        <w:t>Nano</w:t>
      </w:r>
      <w:r w:rsidR="000925B2">
        <w:rPr>
          <w:noProof/>
          <w:lang w:eastAsia="en-CA"/>
        </w:rPr>
        <w:t xml:space="preserve">. </w:t>
      </w:r>
      <w:r w:rsidR="0020410B" w:rsidRPr="000925B2">
        <w:rPr>
          <w:noProof/>
          <w:lang w:eastAsia="en-CA"/>
        </w:rPr>
        <w:t>Bref</w:t>
      </w:r>
      <w:r w:rsidR="0020410B">
        <w:rPr>
          <w:noProof/>
          <w:lang w:eastAsia="en-CA"/>
        </w:rPr>
        <w:t xml:space="preserve">, le </w:t>
      </w:r>
      <w:r w:rsidR="0020410B" w:rsidRPr="2EBC6765">
        <w:rPr>
          <w:i/>
          <w:iCs/>
          <w:noProof/>
          <w:lang w:eastAsia="en-CA"/>
        </w:rPr>
        <w:t xml:space="preserve">Arduino Nano </w:t>
      </w:r>
      <w:r w:rsidR="000925B2">
        <w:rPr>
          <w:noProof/>
          <w:lang w:eastAsia="en-CA"/>
        </w:rPr>
        <w:t xml:space="preserve">est le petit cerveau qui contrôle </w:t>
      </w:r>
      <w:r w:rsidR="000925B2" w:rsidRPr="004C08DE">
        <w:rPr>
          <w:noProof/>
          <w:lang w:eastAsia="en-CA"/>
        </w:rPr>
        <w:t>tout</w:t>
      </w:r>
      <w:r w:rsidR="0020410B">
        <w:rPr>
          <w:noProof/>
          <w:lang w:eastAsia="en-CA"/>
        </w:rPr>
        <w:t xml:space="preserve"> notre projet.</w:t>
      </w:r>
    </w:p>
    <w:p w14:paraId="49653778" w14:textId="6532963E" w:rsidR="0020410B" w:rsidRDefault="00A26455" w:rsidP="2EBC6765">
      <w:pPr>
        <w:jc w:val="both"/>
        <w:rPr>
          <w:rFonts w:ascii="Calibri" w:eastAsia="Calibri" w:hAnsi="Calibri" w:cs="Calibri"/>
        </w:rPr>
      </w:pPr>
      <w:r>
        <w:rPr>
          <w:noProof/>
          <w:lang w:val="en-CA" w:eastAsia="en-CA"/>
        </w:rPr>
        <mc:AlternateContent>
          <mc:Choice Requires="wps">
            <w:drawing>
              <wp:anchor distT="45720" distB="45720" distL="114300" distR="114300" simplePos="0" relativeHeight="251704331" behindDoc="0" locked="0" layoutInCell="1" allowOverlap="1" wp14:anchorId="2F87A296" wp14:editId="18F0BE77">
                <wp:simplePos x="0" y="0"/>
                <wp:positionH relativeFrom="column">
                  <wp:posOffset>3943350</wp:posOffset>
                </wp:positionH>
                <wp:positionV relativeFrom="paragraph">
                  <wp:posOffset>1146810</wp:posOffset>
                </wp:positionV>
                <wp:extent cx="1576705" cy="247650"/>
                <wp:effectExtent l="0" t="0" r="0" b="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705" cy="247650"/>
                        </a:xfrm>
                        <a:prstGeom prst="rect">
                          <a:avLst/>
                        </a:prstGeom>
                        <a:noFill/>
                        <a:ln w="3175">
                          <a:noFill/>
                          <a:miter lim="800000"/>
                          <a:headEnd/>
                          <a:tailEnd/>
                        </a:ln>
                      </wps:spPr>
                      <wps:txbx>
                        <w:txbxContent>
                          <w:p w14:paraId="29D47375" w14:textId="56E509FE" w:rsidR="00A26455" w:rsidRPr="00A26455" w:rsidRDefault="00A26455">
                            <w:pPr>
                              <w:rPr>
                                <w:i/>
                                <w:sz w:val="18"/>
                              </w:rPr>
                            </w:pPr>
                            <w:proofErr w:type="spellStart"/>
                            <w:r w:rsidRPr="00A26455">
                              <w:rPr>
                                <w:i/>
                                <w:sz w:val="18"/>
                              </w:rPr>
                              <w:t>Adafruit</w:t>
                            </w:r>
                            <w:proofErr w:type="spellEnd"/>
                            <w:r w:rsidRPr="00A26455">
                              <w:rPr>
                                <w:i/>
                                <w:sz w:val="18"/>
                              </w:rPr>
                              <w:t xml:space="preserve"> </w:t>
                            </w:r>
                            <w:proofErr w:type="spellStart"/>
                            <w:r w:rsidRPr="00A26455">
                              <w:rPr>
                                <w:i/>
                                <w:sz w:val="18"/>
                              </w:rPr>
                              <w:t>Fingerprint</w:t>
                            </w:r>
                            <w:proofErr w:type="spellEnd"/>
                            <w:r w:rsidRPr="00A26455">
                              <w:rPr>
                                <w:i/>
                                <w:sz w:val="18"/>
                              </w:rPr>
                              <w:t xml:space="preserve"> scanner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7A296" id="_x0000_s1031" type="#_x0000_t202" style="position:absolute;left:0;text-align:left;margin-left:310.5pt;margin-top:90.3pt;width:124.15pt;height:19.5pt;z-index:2517043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DOEgIAAP8DAAAOAAAAZHJzL2Uyb0RvYy54bWysU8GO0zAQvSPxD5bvNGlp2t2o6WrZZRHS&#10;AistXLi5ttNY2B5ju026X8/YaUsFN0QOlp3xvJn35nl1MxhN9tIHBbah00lJibQchLLbhn77+vDm&#10;ipIQmRVMg5UNPchAb9avX616V8sZdKCF9ARBbKh719AuRlcXReCdNCxMwEmLwRa8YRGPflsIz3pE&#10;N7qYleWi6MEL54HLEPDv/Rik64zftpLHL20bZCS6odhbzKvP6yatxXrF6q1nrlP82Ab7hy4MUxaL&#10;nqHuWWRk59VfUEZxDwHaOOFgCmhbxWXmgGym5R9snjvmZOaC4gR3lin8P1j+ef/kiRINfTulxDKD&#10;M/qOkyJCkiiHKMksadS7UOPVZ4eX4/AOBpx15hvcI/AfgVi465jdylvvoe8kE9jjNGUWF6kjTkgg&#10;m/4TCKzFdhEy0NB6kwRESQii46wO5/lgH4SnktVysSwrSjjGZvPlosoDLFh9ynY+xA8SDEmbhnqc&#10;f0Zn+8cQUzesPl1JxSw8KK2zB7QlfRJhWeWEi4hRES2qlWnoVZm+0TSJ5HsrcnJkSo97LKDtkXUi&#10;OlKOw2bIIlcnMTcgDiiDh9GR+IJw04F/oaRHNzY0/NwxLynRHy1KeT2dz5N982FeLWd48JeRzWWE&#10;WY5QDY2UjNu7mC0/Ur5FyVuV1UizGTs5towuyyIdX0Sy8eU53/r9bte/AAAA//8DAFBLAwQUAAYA&#10;CAAAACEALbhIMN8AAAALAQAADwAAAGRycy9kb3ducmV2LnhtbEyPT0+DQBTE7yZ+h80z8WYXMNkA&#10;sjSNpidPFg/2tmVfgXT/ILsU9NP7POlxMpOZ31Tb1Rp2xSkM3klINwkwdK3Xg+skvDf7hxxYiMpp&#10;ZbxDCV8YYFvf3lSq1H5xb3g9xI5RiQulktDHOJach7ZHq8LGj+jIO/vJqkhy6rie1ELl1vAsSQS3&#10;anC00KsRn3tsL4fZ0u5LPO7HYh4+1/b8+mGWRjTHbynv79bdE7CIa/wLwy8+oUNNTCc/Ox2YkSCy&#10;lL5EMvJEAKNELopHYCcJWVoI4HXF/3+ofwAAAP//AwBQSwECLQAUAAYACAAAACEAtoM4kv4AAADh&#10;AQAAEwAAAAAAAAAAAAAAAAAAAAAAW0NvbnRlbnRfVHlwZXNdLnhtbFBLAQItABQABgAIAAAAIQA4&#10;/SH/1gAAAJQBAAALAAAAAAAAAAAAAAAAAC8BAABfcmVscy8ucmVsc1BLAQItABQABgAIAAAAIQA4&#10;pADOEgIAAP8DAAAOAAAAAAAAAAAAAAAAAC4CAABkcnMvZTJvRG9jLnhtbFBLAQItABQABgAIAAAA&#10;IQAtuEgw3wAAAAsBAAAPAAAAAAAAAAAAAAAAAGwEAABkcnMvZG93bnJldi54bWxQSwUGAAAAAAQA&#10;BADzAAAAeAUAAAAA&#10;" filled="f" stroked="f" strokeweight=".25pt">
                <v:textbox>
                  <w:txbxContent>
                    <w:p w14:paraId="29D47375" w14:textId="56E509FE" w:rsidR="00A26455" w:rsidRPr="00A26455" w:rsidRDefault="00A26455">
                      <w:pPr>
                        <w:rPr>
                          <w:i/>
                          <w:sz w:val="18"/>
                        </w:rPr>
                      </w:pPr>
                      <w:proofErr w:type="spellStart"/>
                      <w:r w:rsidRPr="00A26455">
                        <w:rPr>
                          <w:i/>
                          <w:sz w:val="18"/>
                        </w:rPr>
                        <w:t>Adafruit</w:t>
                      </w:r>
                      <w:proofErr w:type="spellEnd"/>
                      <w:r w:rsidRPr="00A26455">
                        <w:rPr>
                          <w:i/>
                          <w:sz w:val="18"/>
                        </w:rPr>
                        <w:t xml:space="preserve"> </w:t>
                      </w:r>
                      <w:proofErr w:type="spellStart"/>
                      <w:r w:rsidRPr="00A26455">
                        <w:rPr>
                          <w:i/>
                          <w:sz w:val="18"/>
                        </w:rPr>
                        <w:t>Fingerprint</w:t>
                      </w:r>
                      <w:proofErr w:type="spellEnd"/>
                      <w:r w:rsidRPr="00A26455">
                        <w:rPr>
                          <w:i/>
                          <w:sz w:val="18"/>
                        </w:rPr>
                        <w:t xml:space="preserve"> scanner  </w:t>
                      </w:r>
                    </w:p>
                  </w:txbxContent>
                </v:textbox>
                <w10:wrap type="square"/>
              </v:shape>
            </w:pict>
          </mc:Fallback>
        </mc:AlternateContent>
      </w:r>
      <w:r>
        <w:rPr>
          <w:noProof/>
          <w:lang w:val="en-CA" w:eastAsia="en-CA"/>
        </w:rPr>
        <w:drawing>
          <wp:anchor distT="0" distB="0" distL="114300" distR="114300" simplePos="0" relativeHeight="251702283" behindDoc="1" locked="0" layoutInCell="1" allowOverlap="1" wp14:anchorId="35168694" wp14:editId="66C7AC60">
            <wp:simplePos x="0" y="0"/>
            <wp:positionH relativeFrom="column">
              <wp:posOffset>3818255</wp:posOffset>
            </wp:positionH>
            <wp:positionV relativeFrom="page">
              <wp:posOffset>7753350</wp:posOffset>
            </wp:positionV>
            <wp:extent cx="1703705" cy="1136650"/>
            <wp:effectExtent l="152400" t="152400" r="353695" b="368300"/>
            <wp:wrapTight wrapText="bothSides">
              <wp:wrapPolygon edited="0">
                <wp:start x="966" y="-2896"/>
                <wp:lineTo x="-1932" y="-2172"/>
                <wp:lineTo x="-1932" y="23169"/>
                <wp:lineTo x="242" y="26789"/>
                <wp:lineTo x="2415" y="28237"/>
                <wp:lineTo x="21495" y="28237"/>
                <wp:lineTo x="23669" y="26789"/>
                <wp:lineTo x="25843" y="21359"/>
                <wp:lineTo x="25843" y="3620"/>
                <wp:lineTo x="22944" y="-1810"/>
                <wp:lineTo x="22703" y="-2896"/>
                <wp:lineTo x="966" y="-2896"/>
              </wp:wrapPolygon>
            </wp:wrapTight>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03705" cy="1136650"/>
                    </a:xfrm>
                    <a:prstGeom prst="rect">
                      <a:avLst/>
                    </a:prstGeom>
                    <a:ln>
                      <a:noFill/>
                    </a:ln>
                    <a:effectLst>
                      <a:outerShdw blurRad="292100" dist="139700" dir="2700000" algn="tl" rotWithShape="0">
                        <a:srgbClr val="333333">
                          <a:alpha val="65000"/>
                        </a:srgbClr>
                      </a:outerShdw>
                    </a:effectLst>
                  </pic:spPr>
                </pic:pic>
              </a:graphicData>
            </a:graphic>
          </wp:anchor>
        </w:drawing>
      </w:r>
      <w:r w:rsidR="0020410B" w:rsidRPr="0020410B">
        <w:rPr>
          <w:noProof/>
          <w:u w:val="single"/>
          <w:lang w:eastAsia="en-CA"/>
        </w:rPr>
        <w:t>Capteur d’empreinte digitale </w:t>
      </w:r>
      <w:r w:rsidR="0020410B">
        <w:rPr>
          <w:noProof/>
          <w:lang w:eastAsia="en-CA"/>
        </w:rPr>
        <w:t>:</w:t>
      </w:r>
      <w:r w:rsidR="000925B2">
        <w:rPr>
          <w:noProof/>
          <w:lang w:eastAsia="en-CA"/>
        </w:rPr>
        <w:t xml:space="preserve"> Le </w:t>
      </w:r>
      <w:proofErr w:type="spellStart"/>
      <w:r w:rsidR="000925B2" w:rsidRPr="2EBC6765">
        <w:rPr>
          <w:rFonts w:ascii="Calibri" w:eastAsia="Calibri" w:hAnsi="Calibri" w:cs="Calibri"/>
          <w:i/>
          <w:iCs/>
        </w:rPr>
        <w:t>Adafruit</w:t>
      </w:r>
      <w:proofErr w:type="spellEnd"/>
      <w:r w:rsidR="000925B2" w:rsidRPr="2EBC6765">
        <w:rPr>
          <w:rFonts w:ascii="Calibri" w:eastAsia="Calibri" w:hAnsi="Calibri" w:cs="Calibri"/>
          <w:i/>
          <w:iCs/>
        </w:rPr>
        <w:t xml:space="preserve"> </w:t>
      </w:r>
      <w:proofErr w:type="spellStart"/>
      <w:r w:rsidR="000925B2" w:rsidRPr="2EBC6765">
        <w:rPr>
          <w:rFonts w:ascii="Calibri" w:eastAsia="Calibri" w:hAnsi="Calibri" w:cs="Calibri"/>
          <w:i/>
          <w:iCs/>
        </w:rPr>
        <w:t>Fingerprint</w:t>
      </w:r>
      <w:proofErr w:type="spellEnd"/>
      <w:r w:rsidR="000925B2" w:rsidRPr="2EBC6765">
        <w:rPr>
          <w:rFonts w:ascii="Calibri" w:eastAsia="Calibri" w:hAnsi="Calibri" w:cs="Calibri"/>
          <w:i/>
          <w:iCs/>
        </w:rPr>
        <w:t xml:space="preserve"> Scanner </w:t>
      </w:r>
      <w:r w:rsidR="000925B2">
        <w:rPr>
          <w:rFonts w:ascii="Calibri" w:eastAsia="Calibri" w:hAnsi="Calibri" w:cs="Calibri"/>
        </w:rPr>
        <w:t xml:space="preserve">et </w:t>
      </w:r>
      <w:r w:rsidR="000925B2" w:rsidRPr="2EBC6765">
        <w:rPr>
          <w:rFonts w:ascii="Calibri" w:eastAsia="Calibri" w:hAnsi="Calibri" w:cs="Calibri"/>
          <w:i/>
          <w:iCs/>
        </w:rPr>
        <w:t xml:space="preserve">GT-511C1R </w:t>
      </w:r>
      <w:r w:rsidR="000925B2">
        <w:rPr>
          <w:rFonts w:ascii="Calibri" w:eastAsia="Calibri" w:hAnsi="Calibri" w:cs="Calibri"/>
        </w:rPr>
        <w:t xml:space="preserve">sont les deux modèles de capteur qui ont </w:t>
      </w:r>
      <w:r w:rsidR="000925B2" w:rsidRPr="004C08DE">
        <w:rPr>
          <w:rFonts w:ascii="Calibri" w:eastAsia="Calibri" w:hAnsi="Calibri" w:cs="Calibri"/>
        </w:rPr>
        <w:t>été utilisés</w:t>
      </w:r>
      <w:r w:rsidR="000925B2">
        <w:rPr>
          <w:rFonts w:ascii="Calibri" w:eastAsia="Calibri" w:hAnsi="Calibri" w:cs="Calibri"/>
        </w:rPr>
        <w:t xml:space="preserve"> dans ce projet. </w:t>
      </w:r>
      <w:r w:rsidR="000925B2" w:rsidRPr="004C08DE">
        <w:rPr>
          <w:rFonts w:ascii="Calibri" w:eastAsia="Calibri" w:hAnsi="Calibri" w:cs="Calibri"/>
        </w:rPr>
        <w:t xml:space="preserve">Les deux sont de type optique, c’est-à-dire qu’ils fonctionnent </w:t>
      </w:r>
      <w:r w:rsidR="007227AB" w:rsidRPr="004C08DE">
        <w:rPr>
          <w:rFonts w:ascii="Calibri" w:eastAsia="Calibri" w:hAnsi="Calibri" w:cs="Calibri"/>
        </w:rPr>
        <w:t>à l’aide d’</w:t>
      </w:r>
      <w:r w:rsidR="000925B2" w:rsidRPr="004C08DE">
        <w:rPr>
          <w:rFonts w:ascii="Calibri" w:eastAsia="Calibri" w:hAnsi="Calibri" w:cs="Calibri"/>
        </w:rPr>
        <w:t>un petit appareil photo</w:t>
      </w:r>
      <w:r w:rsidR="000925B2">
        <w:rPr>
          <w:rFonts w:ascii="Calibri" w:eastAsia="Calibri" w:hAnsi="Calibri" w:cs="Calibri"/>
        </w:rPr>
        <w:t xml:space="preserve">. Le </w:t>
      </w:r>
      <w:r w:rsidR="000925B2" w:rsidRPr="2EBC6765">
        <w:rPr>
          <w:rFonts w:ascii="Calibri" w:eastAsia="Calibri" w:hAnsi="Calibri" w:cs="Calibri"/>
          <w:i/>
          <w:iCs/>
        </w:rPr>
        <w:t>GT-511C1R</w:t>
      </w:r>
      <w:r w:rsidR="000925B2">
        <w:rPr>
          <w:rFonts w:ascii="Calibri" w:eastAsia="Calibri" w:hAnsi="Calibri" w:cs="Calibri"/>
        </w:rPr>
        <w:t xml:space="preserve"> était notre premier choix en raison de sa petite taille. En effet, mesurant seulement </w:t>
      </w:r>
      <w:r w:rsidR="00B10217">
        <w:rPr>
          <w:rFonts w:ascii="Calibri" w:eastAsia="Calibri" w:hAnsi="Calibri" w:cs="Calibri"/>
        </w:rPr>
        <w:t xml:space="preserve">37 par 17 par </w:t>
      </w:r>
      <w:r w:rsidR="00B10217" w:rsidRPr="004C08DE">
        <w:rPr>
          <w:rFonts w:ascii="Calibri" w:eastAsia="Calibri" w:hAnsi="Calibri" w:cs="Calibri"/>
        </w:rPr>
        <w:t>9,</w:t>
      </w:r>
      <w:r w:rsidR="000925B2" w:rsidRPr="004C08DE">
        <w:rPr>
          <w:rFonts w:ascii="Calibri" w:eastAsia="Calibri" w:hAnsi="Calibri" w:cs="Calibri"/>
        </w:rPr>
        <w:t>5 mm</w:t>
      </w:r>
      <w:r w:rsidR="00B12F60">
        <w:rPr>
          <w:rFonts w:ascii="Calibri" w:eastAsia="Calibri" w:hAnsi="Calibri" w:cs="Calibri"/>
        </w:rPr>
        <w:t xml:space="preserve">, ce dernier était suffisamment petit pour qu’on puisse concevoir </w:t>
      </w:r>
      <w:r w:rsidR="00B12F60">
        <w:rPr>
          <w:rFonts w:ascii="Calibri" w:eastAsia="Calibri" w:hAnsi="Calibri" w:cs="Calibri"/>
        </w:rPr>
        <w:lastRenderedPageBreak/>
        <w:t>un cadenas de taille raisonnable</w:t>
      </w:r>
      <w:r w:rsidR="00B10217">
        <w:rPr>
          <w:rFonts w:ascii="Calibri" w:eastAsia="Calibri" w:hAnsi="Calibri" w:cs="Calibri"/>
        </w:rPr>
        <w:t>.</w:t>
      </w:r>
      <w:r w:rsidR="00B12F60">
        <w:rPr>
          <w:rFonts w:ascii="Calibri" w:eastAsia="Calibri" w:hAnsi="Calibri" w:cs="Calibri"/>
        </w:rPr>
        <w:t xml:space="preserve"> Par contre, en raison de problème</w:t>
      </w:r>
      <w:r w:rsidR="007227AB">
        <w:rPr>
          <w:rFonts w:ascii="Calibri" w:eastAsia="Calibri" w:hAnsi="Calibri" w:cs="Calibri"/>
        </w:rPr>
        <w:t>s</w:t>
      </w:r>
      <w:r w:rsidR="00B12F60">
        <w:rPr>
          <w:rFonts w:ascii="Calibri" w:eastAsia="Calibri" w:hAnsi="Calibri" w:cs="Calibri"/>
        </w:rPr>
        <w:t xml:space="preserve"> technique</w:t>
      </w:r>
      <w:r w:rsidR="007227AB">
        <w:rPr>
          <w:rFonts w:ascii="Calibri" w:eastAsia="Calibri" w:hAnsi="Calibri" w:cs="Calibri"/>
        </w:rPr>
        <w:t>s</w:t>
      </w:r>
      <w:r w:rsidR="00B12F60">
        <w:rPr>
          <w:rFonts w:ascii="Calibri" w:eastAsia="Calibri" w:hAnsi="Calibri" w:cs="Calibri"/>
        </w:rPr>
        <w:t xml:space="preserve">, nous avons </w:t>
      </w:r>
      <w:r w:rsidR="00B12F60" w:rsidRPr="004C08DE">
        <w:rPr>
          <w:rFonts w:ascii="Calibri" w:eastAsia="Calibri" w:hAnsi="Calibri" w:cs="Calibri"/>
        </w:rPr>
        <w:t>dû</w:t>
      </w:r>
      <w:r w:rsidR="00B12F60">
        <w:rPr>
          <w:rFonts w:ascii="Calibri" w:eastAsia="Calibri" w:hAnsi="Calibri" w:cs="Calibri"/>
        </w:rPr>
        <w:t xml:space="preserve"> opter pour un autre modèle. Notre choix </w:t>
      </w:r>
      <w:r w:rsidR="00B12F60" w:rsidRPr="004C08DE">
        <w:rPr>
          <w:rFonts w:ascii="Calibri" w:eastAsia="Calibri" w:hAnsi="Calibri" w:cs="Calibri"/>
        </w:rPr>
        <w:t>s’est</w:t>
      </w:r>
      <w:r w:rsidR="00B12F60">
        <w:rPr>
          <w:rFonts w:ascii="Calibri" w:eastAsia="Calibri" w:hAnsi="Calibri" w:cs="Calibri"/>
        </w:rPr>
        <w:t xml:space="preserve"> arrêté sur le </w:t>
      </w:r>
      <w:proofErr w:type="spellStart"/>
      <w:r w:rsidR="00B12F60" w:rsidRPr="2EBC6765">
        <w:rPr>
          <w:rFonts w:ascii="Calibri" w:eastAsia="Calibri" w:hAnsi="Calibri" w:cs="Calibri"/>
          <w:i/>
          <w:iCs/>
        </w:rPr>
        <w:t>Adafruit</w:t>
      </w:r>
      <w:proofErr w:type="spellEnd"/>
      <w:r w:rsidR="00B12F60" w:rsidRPr="2EBC6765">
        <w:rPr>
          <w:rFonts w:ascii="Calibri" w:eastAsia="Calibri" w:hAnsi="Calibri" w:cs="Calibri"/>
          <w:i/>
          <w:iCs/>
        </w:rPr>
        <w:t xml:space="preserve"> </w:t>
      </w:r>
      <w:proofErr w:type="spellStart"/>
      <w:r w:rsidR="00B12F60" w:rsidRPr="2EBC6765">
        <w:rPr>
          <w:rFonts w:ascii="Calibri" w:eastAsia="Calibri" w:hAnsi="Calibri" w:cs="Calibri"/>
          <w:i/>
          <w:iCs/>
        </w:rPr>
        <w:t>Fingerprint</w:t>
      </w:r>
      <w:proofErr w:type="spellEnd"/>
      <w:r w:rsidR="00B12F60" w:rsidRPr="2EBC6765">
        <w:rPr>
          <w:rFonts w:ascii="Calibri" w:eastAsia="Calibri" w:hAnsi="Calibri" w:cs="Calibri"/>
          <w:i/>
          <w:iCs/>
        </w:rPr>
        <w:t xml:space="preserve"> Scanner. </w:t>
      </w:r>
      <w:r w:rsidR="00B12F60" w:rsidRPr="004C08DE">
        <w:rPr>
          <w:rFonts w:ascii="Calibri" w:eastAsia="Calibri" w:hAnsi="Calibri" w:cs="Calibri"/>
        </w:rPr>
        <w:t>Cependant, celui-ci</w:t>
      </w:r>
      <w:r w:rsidR="007227AB" w:rsidRPr="004C08DE">
        <w:rPr>
          <w:rFonts w:ascii="Calibri" w:eastAsia="Calibri" w:hAnsi="Calibri" w:cs="Calibri"/>
        </w:rPr>
        <w:t xml:space="preserve"> est</w:t>
      </w:r>
      <w:r w:rsidRPr="004C08DE">
        <w:rPr>
          <w:rFonts w:ascii="Calibri" w:eastAsia="Calibri" w:hAnsi="Calibri" w:cs="Calibri"/>
        </w:rPr>
        <w:t xml:space="preserve"> </w:t>
      </w:r>
      <w:r w:rsidR="00B12F60" w:rsidRPr="004C08DE">
        <w:rPr>
          <w:rFonts w:ascii="Calibri" w:eastAsia="Calibri" w:hAnsi="Calibri" w:cs="Calibri"/>
        </w:rPr>
        <w:t xml:space="preserve">considérablement plus volumineux, mesurant 56 par 20 par 21,5 </w:t>
      </w:r>
      <w:proofErr w:type="spellStart"/>
      <w:r w:rsidR="00B12F60" w:rsidRPr="004C08DE">
        <w:rPr>
          <w:rFonts w:ascii="Calibri" w:eastAsia="Calibri" w:hAnsi="Calibri" w:cs="Calibri"/>
        </w:rPr>
        <w:t>mm.</w:t>
      </w:r>
      <w:proofErr w:type="spellEnd"/>
      <w:r w:rsidR="00B12F60">
        <w:rPr>
          <w:rFonts w:ascii="Calibri" w:eastAsia="Calibri" w:hAnsi="Calibri" w:cs="Calibri"/>
        </w:rPr>
        <w:t xml:space="preserve">  </w:t>
      </w:r>
      <w:r w:rsidR="00BB558D">
        <w:rPr>
          <w:rFonts w:ascii="Calibri" w:eastAsia="Calibri" w:hAnsi="Calibri" w:cs="Calibri"/>
        </w:rPr>
        <w:t>Notre capteur a pour but de relever les empreintes</w:t>
      </w:r>
      <w:r w:rsidR="004C08DE">
        <w:rPr>
          <w:rFonts w:ascii="Calibri" w:eastAsia="Calibri" w:hAnsi="Calibri" w:cs="Calibri"/>
        </w:rPr>
        <w:t xml:space="preserve"> digitales pour</w:t>
      </w:r>
      <w:r w:rsidR="00BB558D">
        <w:rPr>
          <w:rFonts w:ascii="Calibri" w:eastAsia="Calibri" w:hAnsi="Calibri" w:cs="Calibri"/>
        </w:rPr>
        <w:t xml:space="preserve"> ensuite les analyser</w:t>
      </w:r>
      <w:r w:rsidR="004C08DE">
        <w:rPr>
          <w:rFonts w:ascii="Calibri" w:eastAsia="Calibri" w:hAnsi="Calibri" w:cs="Calibri"/>
        </w:rPr>
        <w:t>,</w:t>
      </w:r>
      <w:r w:rsidR="00BB558D">
        <w:rPr>
          <w:rFonts w:ascii="Calibri" w:eastAsia="Calibri" w:hAnsi="Calibri" w:cs="Calibri"/>
        </w:rPr>
        <w:t xml:space="preserve"> afin de savoir s</w:t>
      </w:r>
      <w:r w:rsidR="004C08DE">
        <w:rPr>
          <w:rFonts w:ascii="Calibri" w:eastAsia="Calibri" w:hAnsi="Calibri" w:cs="Calibri"/>
        </w:rPr>
        <w:t>i elles</w:t>
      </w:r>
      <w:r w:rsidR="00BB558D">
        <w:rPr>
          <w:rFonts w:ascii="Calibri" w:eastAsia="Calibri" w:hAnsi="Calibri" w:cs="Calibri"/>
        </w:rPr>
        <w:t xml:space="preserve"> corresponde</w:t>
      </w:r>
      <w:r w:rsidR="004C08DE">
        <w:rPr>
          <w:rFonts w:ascii="Calibri" w:eastAsia="Calibri" w:hAnsi="Calibri" w:cs="Calibri"/>
        </w:rPr>
        <w:t>nt</w:t>
      </w:r>
      <w:r w:rsidR="00BB558D">
        <w:rPr>
          <w:rFonts w:ascii="Calibri" w:eastAsia="Calibri" w:hAnsi="Calibri" w:cs="Calibri"/>
        </w:rPr>
        <w:t xml:space="preserve"> ou non à une des empreintes de la base</w:t>
      </w:r>
      <w:r w:rsidR="004C08DE">
        <w:rPr>
          <w:rFonts w:ascii="Calibri" w:eastAsia="Calibri" w:hAnsi="Calibri" w:cs="Calibri"/>
        </w:rPr>
        <w:t xml:space="preserve"> de</w:t>
      </w:r>
      <w:r w:rsidR="00BB558D">
        <w:rPr>
          <w:rFonts w:ascii="Calibri" w:eastAsia="Calibri" w:hAnsi="Calibri" w:cs="Calibri"/>
        </w:rPr>
        <w:t xml:space="preserve"> données.</w:t>
      </w:r>
    </w:p>
    <w:p w14:paraId="60B2EB16" w14:textId="716FD453" w:rsidR="00BB558D" w:rsidRPr="00BB558D" w:rsidRDefault="00A26455" w:rsidP="2EBC6765">
      <w:pPr>
        <w:jc w:val="both"/>
        <w:rPr>
          <w:noProof/>
          <w:u w:val="single"/>
          <w:lang w:eastAsia="en-CA"/>
        </w:rPr>
      </w:pPr>
      <w:r>
        <w:rPr>
          <w:noProof/>
          <w:lang w:val="en-CA" w:eastAsia="en-CA"/>
        </w:rPr>
        <mc:AlternateContent>
          <mc:Choice Requires="wps">
            <w:drawing>
              <wp:anchor distT="45720" distB="45720" distL="114300" distR="114300" simplePos="0" relativeHeight="251701259" behindDoc="0" locked="0" layoutInCell="1" allowOverlap="1" wp14:anchorId="136E19F7" wp14:editId="152CD437">
                <wp:simplePos x="0" y="0"/>
                <wp:positionH relativeFrom="column">
                  <wp:posOffset>4104005</wp:posOffset>
                </wp:positionH>
                <wp:positionV relativeFrom="paragraph">
                  <wp:posOffset>1708785</wp:posOffset>
                </wp:positionV>
                <wp:extent cx="1621155" cy="412750"/>
                <wp:effectExtent l="0" t="0" r="0" b="6350"/>
                <wp:wrapSquare wrapText="bothSides"/>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412750"/>
                        </a:xfrm>
                        <a:prstGeom prst="rect">
                          <a:avLst/>
                        </a:prstGeom>
                        <a:noFill/>
                        <a:ln w="3175">
                          <a:noFill/>
                          <a:miter lim="800000"/>
                          <a:headEnd/>
                          <a:tailEnd/>
                        </a:ln>
                      </wps:spPr>
                      <wps:txbx>
                        <w:txbxContent>
                          <w:p w14:paraId="279F6774" w14:textId="7B5933C0" w:rsidR="005F5F90" w:rsidRPr="000759CC" w:rsidRDefault="005F5F90">
                            <w:pPr>
                              <w:rPr>
                                <w:sz w:val="18"/>
                              </w:rPr>
                            </w:pPr>
                            <w:r>
                              <w:rPr>
                                <w:sz w:val="18"/>
                              </w:rPr>
                              <w:t>Mécanisme d’ouverture à l’aide du servomoteur</w:t>
                            </w:r>
                            <w:r w:rsidRPr="000759CC">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E19F7" id="_x0000_s1032" type="#_x0000_t202" style="position:absolute;left:0;text-align:left;margin-left:323.15pt;margin-top:134.55pt;width:127.65pt;height:32.5pt;z-index:251701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3uEwIAAP8DAAAOAAAAZHJzL2Uyb0RvYy54bWysU02P2yAQvVfqf0DcG8duPnatkNV2t1tV&#10;2n5I2156IxjHqMBQILHTX98BJ9loe6vqAwIP82bem8fqZjCa7KUPCiyj5WRKibQCGmW3jH7/9vDm&#10;ipIQuW24BisZPchAb9avX616V8sKOtCN9ARBbKh7x2gXo6uLIohOGh4m4KTFYAve8IhHvy0az3tE&#10;N7qoptNF0YNvnAchQ8C/92OQrjN+20oRv7RtkJFoRrG3mFef101ai/WK11vPXafEsQ3+D10YriwW&#10;PUPd88jJzqu/oIwSHgK0cSLAFNC2SsjMAdmU0xdsnjruZOaC4gR3lin8P1jxef/VE9UwWl1TYrnB&#10;Gf3ASZFGkiiHKEmVNOpdqPHqk8PLcXgHA8468w3uEcTPQCzcddxu5a330HeSN9hjmTKLi9QRJySQ&#10;Tf8JGqzFdxEy0NB6kwRESQii46wO5/lgH0SkkouqLOdzSgTGZmW1nOcBFrw+ZTsf4gcJhqQNox7n&#10;n9H5/jHE1A2vT1dSMQsPSuvsAW1Jz+jbcjnPCRcRoyJaVCvD6NU0faNpEsn3tsnJkSs97rGAtkfW&#10;iehIOQ6bIYu8OIm5geaAMngYHYkvCDcd+N+U9OhGRsOvHfeSEv3RopTX5WyW7JsPs/mywoO/jGwu&#10;I9wKhGI0UjJu72K2/Ej5FiVvVVYjzWbs5NgyuiyLdHwRycaX53zr+d2u/wAAAP//AwBQSwMEFAAG&#10;AAgAAAAhAER4y5jgAAAACwEAAA8AAABkcnMvZG93bnJldi54bWxMjzFPwzAQhXck/oN1ldiok6ay&#10;SIhTIVAnJhoGurmxm0S1zyF2msCv55hgPL1P731X7hZn2dWMofcoIV0nwAw2XvfYSniv9/cPwEJU&#10;qJX1aCR8mQC76vamVIX2M76Z6yG2jEowFEpCF+NQcB6azjgV1n4wSNnZj05FOseW61HNVO4s3ySJ&#10;4E71SAudGsxzZ5rLYXK0+xKP+yGf+s+lOb9+2LkW9fFbyrvV8vQILJol/sHwq0/qUJHTyU+oA7MS&#10;xFZkhErYiDwFRkSepALYSUKWbVPgVcn//1D9AAAA//8DAFBLAQItABQABgAIAAAAIQC2gziS/gAA&#10;AOEBAAATAAAAAAAAAAAAAAAAAAAAAABbQ29udGVudF9UeXBlc10ueG1sUEsBAi0AFAAGAAgAAAAh&#10;ADj9If/WAAAAlAEAAAsAAAAAAAAAAAAAAAAALwEAAF9yZWxzLy5yZWxzUEsBAi0AFAAGAAgAAAAh&#10;AGB9Xe4TAgAA/wMAAA4AAAAAAAAAAAAAAAAALgIAAGRycy9lMm9Eb2MueG1sUEsBAi0AFAAGAAgA&#10;AAAhAER4y5jgAAAACwEAAA8AAAAAAAAAAAAAAAAAbQQAAGRycy9kb3ducmV2LnhtbFBLBQYAAAAA&#10;BAAEAPMAAAB6BQAAAAA=&#10;" filled="f" stroked="f" strokeweight=".25pt">
                <v:textbox>
                  <w:txbxContent>
                    <w:p w14:paraId="279F6774" w14:textId="7B5933C0" w:rsidR="005F5F90" w:rsidRPr="000759CC" w:rsidRDefault="005F5F90">
                      <w:pPr>
                        <w:rPr>
                          <w:sz w:val="18"/>
                        </w:rPr>
                      </w:pPr>
                      <w:r>
                        <w:rPr>
                          <w:sz w:val="18"/>
                        </w:rPr>
                        <w:t>Mécanisme d’ouverture à l’aide du servomoteur</w:t>
                      </w:r>
                      <w:r w:rsidRPr="000759CC">
                        <w:rPr>
                          <w:sz w:val="18"/>
                        </w:rPr>
                        <w:t xml:space="preserve"> </w:t>
                      </w:r>
                    </w:p>
                  </w:txbxContent>
                </v:textbox>
                <w10:wrap type="square"/>
              </v:shape>
            </w:pict>
          </mc:Fallback>
        </mc:AlternateContent>
      </w:r>
      <w:r>
        <w:rPr>
          <w:noProof/>
          <w:lang w:val="en-CA" w:eastAsia="en-CA"/>
        </w:rPr>
        <w:drawing>
          <wp:anchor distT="0" distB="0" distL="114300" distR="114300" simplePos="0" relativeHeight="251699211" behindDoc="1" locked="0" layoutInCell="1" allowOverlap="1" wp14:anchorId="088BADD4" wp14:editId="73D606B0">
            <wp:simplePos x="0" y="0"/>
            <wp:positionH relativeFrom="column">
              <wp:posOffset>4146550</wp:posOffset>
            </wp:positionH>
            <wp:positionV relativeFrom="page">
              <wp:posOffset>1955800</wp:posOffset>
            </wp:positionV>
            <wp:extent cx="1295400" cy="1727200"/>
            <wp:effectExtent l="19050" t="0" r="19050" b="520700"/>
            <wp:wrapTight wrapText="bothSides">
              <wp:wrapPolygon edited="0">
                <wp:start x="318" y="0"/>
                <wp:lineTo x="-318" y="238"/>
                <wp:lineTo x="-318" y="27874"/>
                <wp:lineTo x="21600" y="27874"/>
                <wp:lineTo x="21600" y="3097"/>
                <wp:lineTo x="21282" y="476"/>
                <wp:lineTo x="20965" y="0"/>
                <wp:lineTo x="318" y="0"/>
              </wp:wrapPolygon>
            </wp:wrapTight>
            <wp:docPr id="28" name="Picture 28" descr="C:\Users\renet\AppData\Local\Microsoft\Windows\INetCache\Content.Word\17792284_1405324342861109_1359658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et\AppData\Local\Microsoft\Windows\INetCache\Content.Word\17792284_1405324342861109_135965815_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5400" cy="1727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B558D" w:rsidRPr="00BB558D">
        <w:rPr>
          <w:rFonts w:ascii="Calibri" w:eastAsia="Calibri" w:hAnsi="Calibri" w:cs="Calibri"/>
          <w:u w:val="single"/>
        </w:rPr>
        <w:t>Servomoteur :</w:t>
      </w:r>
      <w:r w:rsidR="00BB558D" w:rsidRPr="00093525">
        <w:rPr>
          <w:rFonts w:ascii="Calibri" w:eastAsia="Calibri" w:hAnsi="Calibri" w:cs="Calibri"/>
        </w:rPr>
        <w:t xml:space="preserve"> </w:t>
      </w:r>
      <w:r w:rsidR="00BB558D">
        <w:rPr>
          <w:rFonts w:ascii="Calibri" w:eastAsia="Calibri" w:hAnsi="Calibri" w:cs="Calibri"/>
        </w:rPr>
        <w:t xml:space="preserve"> Une des autres composantes essentielles est le servomoteur. Fondamentalement, un servomoteur est un petit moteur électrique qui tourne sur un axe. Cependant, ce qui le distingue des autres moteurs électriques, c’est</w:t>
      </w:r>
      <w:r w:rsidR="004911F2">
        <w:rPr>
          <w:rFonts w:ascii="Calibri" w:eastAsia="Calibri" w:hAnsi="Calibri" w:cs="Calibri"/>
        </w:rPr>
        <w:t xml:space="preserve"> sa capacité de</w:t>
      </w:r>
      <w:r w:rsidR="00BB558D">
        <w:rPr>
          <w:rFonts w:ascii="Calibri" w:eastAsia="Calibri" w:hAnsi="Calibri" w:cs="Calibri"/>
        </w:rPr>
        <w:t xml:space="preserve"> se positionner à un angle </w:t>
      </w:r>
      <w:r w:rsidR="004911F2">
        <w:rPr>
          <w:rFonts w:ascii="Calibri" w:eastAsia="Calibri" w:hAnsi="Calibri" w:cs="Calibri"/>
        </w:rPr>
        <w:t>précis et de</w:t>
      </w:r>
      <w:r w:rsidR="00BB558D">
        <w:rPr>
          <w:rFonts w:ascii="Calibri" w:eastAsia="Calibri" w:hAnsi="Calibri" w:cs="Calibri"/>
        </w:rPr>
        <w:t xml:space="preserve"> maintenir cette position. </w:t>
      </w:r>
      <w:r w:rsidR="004911F2">
        <w:rPr>
          <w:rFonts w:ascii="Calibri" w:eastAsia="Calibri" w:hAnsi="Calibri" w:cs="Calibri"/>
        </w:rPr>
        <w:t xml:space="preserve">En effet, le servomoteur mesure </w:t>
      </w:r>
      <w:r w:rsidR="005F5F90">
        <w:rPr>
          <w:rFonts w:ascii="Calibri" w:eastAsia="Calibri" w:hAnsi="Calibri" w:cs="Calibri"/>
        </w:rPr>
        <w:t>continuellement</w:t>
      </w:r>
      <w:r w:rsidR="004911F2">
        <w:rPr>
          <w:rFonts w:ascii="Calibri" w:eastAsia="Calibri" w:hAnsi="Calibri" w:cs="Calibri"/>
        </w:rPr>
        <w:t xml:space="preserve"> sa position</w:t>
      </w:r>
      <w:r w:rsidR="00093525">
        <w:rPr>
          <w:rFonts w:ascii="Calibri" w:eastAsia="Calibri" w:hAnsi="Calibri" w:cs="Calibri"/>
        </w:rPr>
        <w:t xml:space="preserve"> (</w:t>
      </w:r>
      <w:r w:rsidR="004911F2">
        <w:rPr>
          <w:rFonts w:ascii="Calibri" w:eastAsia="Calibri" w:hAnsi="Calibri" w:cs="Calibri"/>
        </w:rPr>
        <w:t>en degré</w:t>
      </w:r>
      <w:r w:rsidR="00093525">
        <w:rPr>
          <w:rFonts w:ascii="Calibri" w:eastAsia="Calibri" w:hAnsi="Calibri" w:cs="Calibri"/>
        </w:rPr>
        <w:t>)</w:t>
      </w:r>
      <w:r w:rsidR="004911F2">
        <w:rPr>
          <w:rFonts w:ascii="Calibri" w:eastAsia="Calibri" w:hAnsi="Calibri" w:cs="Calibri"/>
        </w:rPr>
        <w:t xml:space="preserve"> et il peut venir la changer</w:t>
      </w:r>
      <w:r w:rsidR="005F5F90">
        <w:rPr>
          <w:rFonts w:ascii="Calibri" w:eastAsia="Calibri" w:hAnsi="Calibri" w:cs="Calibri"/>
        </w:rPr>
        <w:t>,</w:t>
      </w:r>
      <w:r w:rsidR="004911F2">
        <w:rPr>
          <w:rFonts w:ascii="Calibri" w:eastAsia="Calibri" w:hAnsi="Calibri" w:cs="Calibri"/>
        </w:rPr>
        <w:t xml:space="preserve"> ou la garder</w:t>
      </w:r>
      <w:r w:rsidR="005F5F90">
        <w:rPr>
          <w:rFonts w:ascii="Calibri" w:eastAsia="Calibri" w:hAnsi="Calibri" w:cs="Calibri"/>
        </w:rPr>
        <w:t>,</w:t>
      </w:r>
      <w:r w:rsidR="004911F2">
        <w:rPr>
          <w:rFonts w:ascii="Calibri" w:eastAsia="Calibri" w:hAnsi="Calibri" w:cs="Calibri"/>
        </w:rPr>
        <w:t xml:space="preserve"> à tout instant. Dans notre </w:t>
      </w:r>
      <w:r w:rsidR="005F5F90">
        <w:rPr>
          <w:rFonts w:ascii="Calibri" w:eastAsia="Calibri" w:hAnsi="Calibri" w:cs="Calibri"/>
        </w:rPr>
        <w:t>projet, cette composante occupe</w:t>
      </w:r>
      <w:r w:rsidR="004911F2">
        <w:rPr>
          <w:rFonts w:ascii="Calibri" w:eastAsia="Calibri" w:hAnsi="Calibri" w:cs="Calibri"/>
        </w:rPr>
        <w:t xml:space="preserve"> le rôle du mécanisme d’ouverture et de fermeture du cadenas. En effet, en </w:t>
      </w:r>
      <w:r w:rsidR="004911F2" w:rsidRPr="005F5F90">
        <w:rPr>
          <w:rFonts w:ascii="Calibri" w:eastAsia="Calibri" w:hAnsi="Calibri" w:cs="Calibri"/>
        </w:rPr>
        <w:t>fixant</w:t>
      </w:r>
      <w:r w:rsidR="004911F2">
        <w:rPr>
          <w:rFonts w:ascii="Calibri" w:eastAsia="Calibri" w:hAnsi="Calibri" w:cs="Calibri"/>
        </w:rPr>
        <w:t xml:space="preserve"> un petit morceau de plastique au servo</w:t>
      </w:r>
      <w:r w:rsidR="005F5F90">
        <w:rPr>
          <w:rFonts w:ascii="Calibri" w:eastAsia="Calibri" w:hAnsi="Calibri" w:cs="Calibri"/>
        </w:rPr>
        <w:t>moteur</w:t>
      </w:r>
      <w:r w:rsidR="004911F2">
        <w:rPr>
          <w:rFonts w:ascii="Calibri" w:eastAsia="Calibri" w:hAnsi="Calibri" w:cs="Calibri"/>
        </w:rPr>
        <w:t>,</w:t>
      </w:r>
      <w:r w:rsidR="005F5F90">
        <w:rPr>
          <w:rFonts w:ascii="Calibri" w:eastAsia="Calibri" w:hAnsi="Calibri" w:cs="Calibri"/>
        </w:rPr>
        <w:t xml:space="preserve"> on pouvait venir bloquer l’anse du cadenas. Ensuite, le </w:t>
      </w:r>
      <w:r w:rsidR="005F5F90" w:rsidRPr="2EBC6765">
        <w:rPr>
          <w:i/>
          <w:iCs/>
          <w:noProof/>
          <w:lang w:eastAsia="en-CA"/>
        </w:rPr>
        <w:t xml:space="preserve">Arduino Nano </w:t>
      </w:r>
      <w:r w:rsidR="005F5F90">
        <w:rPr>
          <w:noProof/>
          <w:lang w:eastAsia="en-CA"/>
        </w:rPr>
        <w:t>pouvait le faire changer d’angle et ainsi laisser passer l’anse.</w:t>
      </w:r>
      <w:r w:rsidR="005F5F90" w:rsidRPr="005F5F90">
        <w:t xml:space="preserve"> </w:t>
      </w:r>
    </w:p>
    <w:p w14:paraId="5DAAE5AF" w14:textId="0990CF3C" w:rsidR="00F46B2C" w:rsidRPr="00F46B2C" w:rsidRDefault="000759CC" w:rsidP="00AC7662">
      <w:pPr>
        <w:pStyle w:val="Heading1"/>
        <w:jc w:val="both"/>
      </w:pPr>
      <w:bookmarkStart w:id="6" w:name="_Toc481432457"/>
      <w:bookmarkStart w:id="7" w:name="_Toc483298063"/>
      <w:r w:rsidRPr="00B95882">
        <w:rPr>
          <w:noProof/>
          <w:lang w:val="en-CA" w:eastAsia="en-CA"/>
        </w:rPr>
        <w:drawing>
          <wp:anchor distT="0" distB="0" distL="114300" distR="114300" simplePos="0" relativeHeight="251657216" behindDoc="1" locked="0" layoutInCell="1" allowOverlap="1" wp14:anchorId="580A90AB" wp14:editId="74CB7D6E">
            <wp:simplePos x="0" y="0"/>
            <wp:positionH relativeFrom="margin">
              <wp:posOffset>4102100</wp:posOffset>
            </wp:positionH>
            <wp:positionV relativeFrom="paragraph">
              <wp:posOffset>269875</wp:posOffset>
            </wp:positionV>
            <wp:extent cx="1202055" cy="1501775"/>
            <wp:effectExtent l="171450" t="171450" r="360045" b="365125"/>
            <wp:wrapTight wrapText="bothSides">
              <wp:wrapPolygon edited="0">
                <wp:start x="3081" y="-2466"/>
                <wp:lineTo x="-2739" y="-1918"/>
                <wp:lineTo x="-3081" y="22468"/>
                <wp:lineTo x="-1712" y="24386"/>
                <wp:lineTo x="2739" y="26030"/>
                <wp:lineTo x="3081" y="26578"/>
                <wp:lineTo x="21566" y="26578"/>
                <wp:lineTo x="21908" y="26030"/>
                <wp:lineTo x="26358" y="24386"/>
                <wp:lineTo x="27727" y="20002"/>
                <wp:lineTo x="27385" y="1644"/>
                <wp:lineTo x="22935" y="-1918"/>
                <wp:lineTo x="21566" y="-2466"/>
                <wp:lineTo x="3081" y="-2466"/>
              </wp:wrapPolygon>
            </wp:wrapTight>
            <wp:docPr id="1" name="Picture 1" descr="C:\Users\renet\OneDrive\School\Session Hiver 2017\Physique appliquée\ProjetFinal\17393106_1391587884234755_154388614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et\OneDrive\School\Session Hiver 2017\Physique appliquée\ProjetFinal\17393106_1391587884234755_1543886142_n.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376" t="8333" r="7743" b="14957"/>
                    <a:stretch/>
                  </pic:blipFill>
                  <pic:spPr bwMode="auto">
                    <a:xfrm>
                      <a:off x="0" y="0"/>
                      <a:ext cx="1202055" cy="150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2F4C">
        <w:t>MÉTHODOLOGIE</w:t>
      </w:r>
      <w:r w:rsidR="00BB374E">
        <w:t xml:space="preserve"> ET RÉSULTATS</w:t>
      </w:r>
      <w:bookmarkEnd w:id="6"/>
      <w:bookmarkEnd w:id="7"/>
    </w:p>
    <w:p w14:paraId="22F1F35C" w14:textId="5868DFF9" w:rsidR="34C6D9DD" w:rsidRDefault="2EBC6765" w:rsidP="2EBC6765">
      <w:pPr>
        <w:jc w:val="both"/>
        <w:rPr>
          <w:lang w:eastAsia="en-CA"/>
        </w:rPr>
      </w:pPr>
      <w:r w:rsidRPr="2EBC6765">
        <w:rPr>
          <w:u w:val="single"/>
        </w:rPr>
        <w:t>Semaine 1 et 2:</w:t>
      </w:r>
      <w:r>
        <w:t xml:space="preserve"> D'abord, nous avons trouvé les mesures approximatives que le cadenas devait avoir, considérant les pièces que nous avions au début. En effet, nous avons commencé le projet avec le capteur </w:t>
      </w:r>
      <w:r w:rsidRPr="2EBC6765">
        <w:rPr>
          <w:rFonts w:ascii="Calibri" w:eastAsia="Calibri" w:hAnsi="Calibri" w:cs="Calibri"/>
          <w:i/>
          <w:iCs/>
        </w:rPr>
        <w:t>GT-511C1R</w:t>
      </w:r>
      <w:r w:rsidRPr="2EBC6765">
        <w:rPr>
          <w:rFonts w:ascii="Calibri" w:eastAsia="Calibri" w:hAnsi="Calibri" w:cs="Calibri"/>
        </w:rPr>
        <w:t xml:space="preserve"> et des batteries </w:t>
      </w:r>
      <w:r w:rsidRPr="2EBC6765">
        <w:rPr>
          <w:rFonts w:ascii="Calibri" w:eastAsia="Calibri" w:hAnsi="Calibri" w:cs="Calibri"/>
          <w:i/>
          <w:iCs/>
        </w:rPr>
        <w:t>357</w:t>
      </w:r>
      <w:r w:rsidRPr="2EBC6765">
        <w:rPr>
          <w:rFonts w:ascii="Calibri" w:eastAsia="Calibri" w:hAnsi="Calibri" w:cs="Calibri"/>
        </w:rPr>
        <w:t>. Ces composantes ne sont pas très volumineuses, alors nous avons approximé les dimensions du cadenas à 6 cm par 6 cm par 2 cm.</w:t>
      </w:r>
    </w:p>
    <w:p w14:paraId="6DD8F87A" w14:textId="06F3E24E" w:rsidR="1269ABE5" w:rsidRDefault="00093525" w:rsidP="2EBC6765">
      <w:pPr>
        <w:jc w:val="both"/>
        <w:rPr>
          <w:rFonts w:ascii="Calibri" w:eastAsia="Calibri" w:hAnsi="Calibri" w:cs="Calibri"/>
        </w:rPr>
      </w:pPr>
      <w:r>
        <w:rPr>
          <w:noProof/>
          <w:lang w:val="en-CA" w:eastAsia="en-CA"/>
        </w:rPr>
        <mc:AlternateContent>
          <mc:Choice Requires="wps">
            <w:drawing>
              <wp:anchor distT="45720" distB="45720" distL="114300" distR="114300" simplePos="0" relativeHeight="251661323" behindDoc="0" locked="0" layoutInCell="1" allowOverlap="1" wp14:anchorId="1CA9C0B9" wp14:editId="1CAF7610">
                <wp:simplePos x="0" y="0"/>
                <wp:positionH relativeFrom="column">
                  <wp:posOffset>-166928</wp:posOffset>
                </wp:positionH>
                <wp:positionV relativeFrom="paragraph">
                  <wp:posOffset>1951561</wp:posOffset>
                </wp:positionV>
                <wp:extent cx="1621155" cy="249555"/>
                <wp:effectExtent l="0" t="0" r="0" b="0"/>
                <wp:wrapSquare wrapText="bothSides"/>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249555"/>
                        </a:xfrm>
                        <a:prstGeom prst="rect">
                          <a:avLst/>
                        </a:prstGeom>
                        <a:noFill/>
                        <a:ln w="3175">
                          <a:noFill/>
                          <a:miter lim="800000"/>
                          <a:headEnd/>
                          <a:tailEnd/>
                        </a:ln>
                      </wps:spPr>
                      <wps:txbx>
                        <w:txbxContent>
                          <w:p w14:paraId="61CD1C08" w14:textId="1CDEE308" w:rsidR="000759CC" w:rsidRPr="000759CC" w:rsidRDefault="000759CC">
                            <w:pPr>
                              <w:rPr>
                                <w:sz w:val="18"/>
                              </w:rPr>
                            </w:pPr>
                            <w:r>
                              <w:rPr>
                                <w:sz w:val="18"/>
                              </w:rPr>
                              <w:t>Les composantes principales</w:t>
                            </w:r>
                            <w:r w:rsidRPr="000759CC">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9C0B9" id="_x0000_s1033" type="#_x0000_t202" style="position:absolute;left:0;text-align:left;margin-left:-13.15pt;margin-top:153.65pt;width:127.65pt;height:19.65pt;z-index:2516613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sGTEQIAAP4DAAAOAAAAZHJzL2Uyb0RvYy54bWysU02P0zAQvSPxHyzfaT5ot7tR09WyyyKk&#10;5UNauHBzbaexsD3GdpuUX8/YaUsFN0QO1jgz82bem/HqdjSa7KUPCmxLq1lJibQchLLbln798vjq&#10;mpIQmRVMg5UtPchAb9cvX6wG18gaetBCeoIgNjSDa2kfo2uKIvBeGhZm4KRFZwfesIhXvy2EZwOi&#10;G13UZXlVDOCF88BlCPj3YXLSdcbvOsnjp64LMhLdUuwt5tPnc5POYr1izdYz1yt+bIP9QxeGKYtF&#10;z1APLDKy8+ovKKO4hwBdnHEwBXSd4jJzQDZV+Qeb5545mbmgOMGdZQr/D5Z/3H/2RImWvqbEMoMj&#10;+oaDIkKSKMcoSZ0kGlxoMPLZYWwc38CIo850g3sC/j0QC/c9s1t55z0MvWQCW6xSZnGROuGEBLIZ&#10;PoDAWmwXIQONnTdJP1SEIDqO6nAeD/ZBeCp5VVfVYkEJR189v1mgnUqw5pTtfIjvJBiSjJZ6HH9G&#10;Z/unEKfQU0gqZuFRaY3/WaMtGVCDarnICRceoyJuqFampddl+qadSSTfWpGTI1N6srEXbY+sE9GJ&#10;chw3Y9Z4eRJzA+KAMniYFhIfEBo9+J+UDLiMLQ0/dsxLSvR7i1LeVPN52t58mS+WNV78pWdz6WGW&#10;I1RLIyWTeR/zxk+U71DyTmU10mymTo4t45JlPY8PIm3x5T1H/X62618AAAD//wMAUEsDBBQABgAI&#10;AAAAIQDUoiwd3wAAAAsBAAAPAAAAZHJzL2Rvd25yZXYueG1sTI/NTsMwEITvSLyDtUjcWocUBRri&#10;VAjUEycaDvTmxtskwl6H2GlCn77LCW77M5r5ptjMzooTDqHzpOBumYBAqr3pqFHwUW0XjyBC1GS0&#10;9YQKfjDApry+KnRu/ETveNrFRrAJhVwraGPscylD3aLTYel7JP4d/eB05HVopBn0xObOyjRJMul0&#10;R5zQ6h5fWqy/dqPj3Ne43/brsfue6+Pbp52qrNqflbq9mZ+fQESc458YfvEZHUpmOviRTBBWwSLN&#10;VixVsEoeeGBFmq653YEv91kGsizk/w7lBQAA//8DAFBLAQItABQABgAIAAAAIQC2gziS/gAAAOEB&#10;AAATAAAAAAAAAAAAAAAAAAAAAABbQ29udGVudF9UeXBlc10ueG1sUEsBAi0AFAAGAAgAAAAhADj9&#10;If/WAAAAlAEAAAsAAAAAAAAAAAAAAAAALwEAAF9yZWxzLy5yZWxzUEsBAi0AFAAGAAgAAAAhAIMC&#10;wZMRAgAA/gMAAA4AAAAAAAAAAAAAAAAALgIAAGRycy9lMm9Eb2MueG1sUEsBAi0AFAAGAAgAAAAh&#10;ANSiLB3fAAAACwEAAA8AAAAAAAAAAAAAAAAAawQAAGRycy9kb3ducmV2LnhtbFBLBQYAAAAABAAE&#10;APMAAAB3BQAAAAA=&#10;" filled="f" stroked="f" strokeweight=".25pt">
                <v:textbox>
                  <w:txbxContent>
                    <w:p w14:paraId="61CD1C08" w14:textId="1CDEE308" w:rsidR="000759CC" w:rsidRPr="000759CC" w:rsidRDefault="000759CC">
                      <w:pPr>
                        <w:rPr>
                          <w:sz w:val="18"/>
                        </w:rPr>
                      </w:pPr>
                      <w:r>
                        <w:rPr>
                          <w:sz w:val="18"/>
                        </w:rPr>
                        <w:t>Les composantes principales</w:t>
                      </w:r>
                      <w:r w:rsidRPr="000759CC">
                        <w:rPr>
                          <w:sz w:val="18"/>
                        </w:rPr>
                        <w:t xml:space="preserve"> </w:t>
                      </w:r>
                    </w:p>
                  </w:txbxContent>
                </v:textbox>
                <w10:wrap type="square"/>
              </v:shape>
            </w:pict>
          </mc:Fallback>
        </mc:AlternateContent>
      </w:r>
      <w:r w:rsidR="00F62D2F">
        <w:rPr>
          <w:noProof/>
          <w:lang w:val="en-CA" w:eastAsia="en-CA"/>
        </w:rPr>
        <mc:AlternateContent>
          <mc:Choice Requires="wps">
            <w:drawing>
              <wp:anchor distT="45720" distB="45720" distL="114300" distR="114300" simplePos="0" relativeHeight="251663371" behindDoc="0" locked="0" layoutInCell="1" allowOverlap="1" wp14:anchorId="60525FEF" wp14:editId="3D97C997">
                <wp:simplePos x="0" y="0"/>
                <wp:positionH relativeFrom="column">
                  <wp:posOffset>1301750</wp:posOffset>
                </wp:positionH>
                <wp:positionV relativeFrom="paragraph">
                  <wp:posOffset>2986405</wp:posOffset>
                </wp:positionV>
                <wp:extent cx="2901950" cy="316865"/>
                <wp:effectExtent l="0" t="0" r="0" b="6985"/>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316865"/>
                        </a:xfrm>
                        <a:prstGeom prst="rect">
                          <a:avLst/>
                        </a:prstGeom>
                        <a:noFill/>
                        <a:ln w="3175">
                          <a:noFill/>
                          <a:miter lim="800000"/>
                          <a:headEnd/>
                          <a:tailEnd/>
                        </a:ln>
                      </wps:spPr>
                      <wps:txbx>
                        <w:txbxContent>
                          <w:p w14:paraId="0ABA7403" w14:textId="7C0D7FA5" w:rsidR="000759CC" w:rsidRPr="000759CC" w:rsidRDefault="000759CC">
                            <w:pPr>
                              <w:rPr>
                                <w:sz w:val="18"/>
                              </w:rPr>
                            </w:pPr>
                            <w:r>
                              <w:rPr>
                                <w:sz w:val="18"/>
                              </w:rPr>
                              <w:t>Premier prototype de circuit</w:t>
                            </w:r>
                            <w:r w:rsidRPr="000759CC">
                              <w:rPr>
                                <w:sz w:val="18"/>
                              </w:rPr>
                              <w:t xml:space="preserve"> </w:t>
                            </w:r>
                            <w:r w:rsidR="00F62D2F">
                              <w:rPr>
                                <w:sz w:val="18"/>
                              </w:rPr>
                              <w:t>avec le premier capteur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25FEF" id="_x0000_s1034" type="#_x0000_t202" style="position:absolute;left:0;text-align:left;margin-left:102.5pt;margin-top:235.15pt;width:228.5pt;height:24.95pt;z-index:2516633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GjEQIAAP4DAAAOAAAAZHJzL2Uyb0RvYy54bWysU02P0zAQvSPxHyzfaZLSdtuo6WrZZRHS&#10;8iEtXLi5ttNY2B5ju03Kr2fstKWCGyIHy8543sx787y+HYwmB+mDAtvQalJSIi0HoeyuoV+/PL5a&#10;UhIis4JpsLKhRxno7ebli3XvajmFDrSQniCIDXXvGtrF6OqiCLyThoUJOGkx2II3LOLR7wrhWY/o&#10;RhfTslwUPXjhPHAZAv59GIN0k/HbVvL4qW2DjEQ3FHuLefV53aa12KxZvfPMdYqf2mD/0IVhymLR&#10;C9QDi4zsvfoLyijuIUAbJxxMAW2ruMwckE1V/sHmuWNOZi4oTnAXmcL/g+UfD589UaKhC0osMzii&#10;bzgoIiSJcoiSTJNEvQs13nx2eDcOb2DAUWe6wT0B/x6IhfuO2Z288x76TjKBLVYps7hKHXFCAtn2&#10;H0BgLbaPkIGG1pukHypCEB1HdbyMB/sgHH9OV2W1mmOIY+x1tVgu5rkEq8/Zzof4ToIhadNQj+PP&#10;6OzwFGLqhtXnK6mYhUeldbaAtqRPoDfznHAVMSqiQ7UyDV2W6Rs9k0i+tSInR6b0uMcC2p5YJ6Ij&#10;5Thsh6zx8izmFsQRZfAwGhIfEG468D8p6dGMDQ0/9sxLSvR7i1KuqtksuTcfZvObKR78dWR7HWGW&#10;I1RDIyXj9j5mx4+U71DyVmU10mzGTk4to8mySKcHkVx8fc63fj/bzS8AAAD//wMAUEsDBBQABgAI&#10;AAAAIQBQzkiI4AAAAAsBAAAPAAAAZHJzL2Rvd25yZXYueG1sTI/NTsMwEITvSLyDtUjcqI2hoQ1x&#10;KgTqiRMNB3pz420S4Z8QO03g6VlO5bizo5lvis3sLDvhELvgFdwuBDD0dTCdbxS8V9ubFbCYtDfa&#10;Bo8KvjHCpry8KHRuwuTf8LRLDaMQH3OtoE2pzzmPdYtOx0Xo0dPvGAanE51Dw82gJwp3lkshMu50&#10;56mh1T0+t1h/7kZHvS9pv+3XY/c118fXDztVWbX/Uer6an56BJZwTmcz/OETOpTEdAijN5FZBVIs&#10;aUtScP8g7oCRI8skKQcFSykk8LLg/zeUvwAAAP//AwBQSwECLQAUAAYACAAAACEAtoM4kv4AAADh&#10;AQAAEwAAAAAAAAAAAAAAAAAAAAAAW0NvbnRlbnRfVHlwZXNdLnhtbFBLAQItABQABgAIAAAAIQA4&#10;/SH/1gAAAJQBAAALAAAAAAAAAAAAAAAAAC8BAABfcmVscy8ucmVsc1BLAQItABQABgAIAAAAIQCH&#10;DKGjEQIAAP4DAAAOAAAAAAAAAAAAAAAAAC4CAABkcnMvZTJvRG9jLnhtbFBLAQItABQABgAIAAAA&#10;IQBQzkiI4AAAAAsBAAAPAAAAAAAAAAAAAAAAAGsEAABkcnMvZG93bnJldi54bWxQSwUGAAAAAAQA&#10;BADzAAAAeAUAAAAA&#10;" filled="f" stroked="f" strokeweight=".25pt">
                <v:textbox>
                  <w:txbxContent>
                    <w:p w14:paraId="0ABA7403" w14:textId="7C0D7FA5" w:rsidR="000759CC" w:rsidRPr="000759CC" w:rsidRDefault="000759CC">
                      <w:pPr>
                        <w:rPr>
                          <w:sz w:val="18"/>
                        </w:rPr>
                      </w:pPr>
                      <w:r>
                        <w:rPr>
                          <w:sz w:val="18"/>
                        </w:rPr>
                        <w:t>Premier prototype de circuit</w:t>
                      </w:r>
                      <w:r w:rsidRPr="000759CC">
                        <w:rPr>
                          <w:sz w:val="18"/>
                        </w:rPr>
                        <w:t xml:space="preserve"> </w:t>
                      </w:r>
                      <w:r w:rsidR="00F62D2F">
                        <w:rPr>
                          <w:sz w:val="18"/>
                        </w:rPr>
                        <w:t>avec le premier capteur</w:t>
                      </w:r>
                    </w:p>
                  </w:txbxContent>
                </v:textbox>
                <w10:wrap type="square"/>
              </v:shape>
            </w:pict>
          </mc:Fallback>
        </mc:AlternateContent>
      </w:r>
      <w:r w:rsidR="00A26455">
        <w:rPr>
          <w:noProof/>
          <w:lang w:val="en-CA" w:eastAsia="en-CA"/>
        </w:rPr>
        <mc:AlternateContent>
          <mc:Choice Requires="wps">
            <w:drawing>
              <wp:anchor distT="45720" distB="45720" distL="114300" distR="114300" simplePos="0" relativeHeight="251659275" behindDoc="0" locked="0" layoutInCell="1" allowOverlap="1" wp14:anchorId="27F12EC0" wp14:editId="7BB4DE4B">
                <wp:simplePos x="0" y="0"/>
                <wp:positionH relativeFrom="column">
                  <wp:posOffset>3911600</wp:posOffset>
                </wp:positionH>
                <wp:positionV relativeFrom="paragraph">
                  <wp:posOffset>340360</wp:posOffset>
                </wp:positionV>
                <wp:extent cx="1621155" cy="249555"/>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155" cy="249555"/>
                        </a:xfrm>
                        <a:prstGeom prst="rect">
                          <a:avLst/>
                        </a:prstGeom>
                        <a:noFill/>
                        <a:ln w="3175">
                          <a:noFill/>
                          <a:miter lim="800000"/>
                          <a:headEnd/>
                          <a:tailEnd/>
                        </a:ln>
                      </wps:spPr>
                      <wps:txbx>
                        <w:txbxContent>
                          <w:p w14:paraId="3D3013D2" w14:textId="20A1655F" w:rsidR="00B64494" w:rsidRPr="000759CC" w:rsidRDefault="000759CC">
                            <w:pPr>
                              <w:rPr>
                                <w:sz w:val="18"/>
                              </w:rPr>
                            </w:pPr>
                            <w:r w:rsidRPr="000759CC">
                              <w:rPr>
                                <w:sz w:val="18"/>
                              </w:rPr>
                              <w:t xml:space="preserve">Premier prototype de cadenas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12EC0" id="_x0000_s1035" type="#_x0000_t202" style="position:absolute;left:0;text-align:left;margin-left:308pt;margin-top:26.8pt;width:127.65pt;height:19.65pt;z-index:251659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jC0EwIAAAAEAAAOAAAAZHJzL2Uyb0RvYy54bWysU01v2zAMvQ/YfxB0Xxx7SdMYUYquXYcB&#10;3QfQ7bKbIsuxMEnUJCV29utHyUkadLdhPgiUST7yPVKrm8Fospc+KLCMlpMpJdIKaJTdMvr928Ob&#10;a0pC5LbhGqxk9CADvVm/frXqXS0r6EA30hMEsaHuHaNdjK4uiiA6aXiYgJMWnS14wyNe/bZoPO8R&#10;3eiimk6vih584zwIGQL+vR+ddJ3x21aK+KVtg4xEM4q9xXz6fG7SWaxXvN567joljm3wf+jCcGWx&#10;6BnqnkdOdl79BWWU8BCgjRMBpoC2VUJmDsimnL5g89RxJzMXFCe4s0zh/8GKz/uvnqiG0apcUGK5&#10;wSH9wFGRRpIohyhJlUTqXagx9slhdBzewYDDzoSDewTxMxALdx23W3nrPfSd5A02WabM4iJ1xAkJ&#10;ZNN/ggZr8V2EDDS03iQFUROC6Disw3lA2AcRqeRVVZbzOSUCfdVsOUc7leD1Kdv5ED9IMCQZjHpc&#10;gIzO948hjqGnkFTMwoPSGv/zWlvSM/q2XMxzwoXHqIg7qpVh9HqavnFrEsn3tsnJkSs92tiLtkfW&#10;iehIOQ6bIau8PIm5geaAMngYVxKfEBod+N+U9LiOjIZfO+4lJfqjRSmX5WyW9jdfZvNFhRd/6dlc&#10;ergVCMVopGQ072Le+ZHyLUreqqxGms3YybFlXLOs5/FJpD2+vOeo54e7/gMAAP//AwBQSwMEFAAG&#10;AAgAAAAhABLXJe3fAAAACQEAAA8AAABkcnMvZG93bnJldi54bWxMjzFPwzAUhHck/oP1KrFRJ60w&#10;TYhTIVAnJhoGurmxm0S1n0PsNIFfz2Oi4+lOd98V29lZdjFD6DxKSJcJMIO11x02Ej6q3f0GWIgK&#10;tbIejYRvE2Bb3t4UKtd+wndz2ceGUQmGXEloY+xzzkPdGqfC0vcGyTv5walIcmi4HtRE5c7yVZII&#10;7lSHtNCq3ry0pj7vR0e7r/Gw67Ox+5rr09unnSpRHX6kvFvMz0/Aopnjfxj+8AkdSmI6+hF1YFaC&#10;SAV9iRIe1gIYBTaP6RrYUUK2yoCXBb9+UP4CAAD//wMAUEsBAi0AFAAGAAgAAAAhALaDOJL+AAAA&#10;4QEAABMAAAAAAAAAAAAAAAAAAAAAAFtDb250ZW50X1R5cGVzXS54bWxQSwECLQAUAAYACAAAACEA&#10;OP0h/9YAAACUAQAACwAAAAAAAAAAAAAAAAAvAQAAX3JlbHMvLnJlbHNQSwECLQAUAAYACAAAACEA&#10;UAIwtBMCAAAABAAADgAAAAAAAAAAAAAAAAAuAgAAZHJzL2Uyb0RvYy54bWxQSwECLQAUAAYACAAA&#10;ACEAEtcl7d8AAAAJAQAADwAAAAAAAAAAAAAAAABtBAAAZHJzL2Rvd25yZXYueG1sUEsFBgAAAAAE&#10;AAQA8wAAAHkFAAAAAA==&#10;" filled="f" stroked="f" strokeweight=".25pt">
                <v:textbox>
                  <w:txbxContent>
                    <w:p w14:paraId="3D3013D2" w14:textId="20A1655F" w:rsidR="00B64494" w:rsidRPr="000759CC" w:rsidRDefault="000759CC">
                      <w:pPr>
                        <w:rPr>
                          <w:sz w:val="18"/>
                        </w:rPr>
                      </w:pPr>
                      <w:r w:rsidRPr="000759CC">
                        <w:rPr>
                          <w:sz w:val="18"/>
                        </w:rPr>
                        <w:t xml:space="preserve">Premier prototype de cadenas </w:t>
                      </w:r>
                    </w:p>
                  </w:txbxContent>
                </v:textbox>
                <w10:wrap type="square"/>
              </v:shape>
            </w:pict>
          </mc:Fallback>
        </mc:AlternateContent>
      </w:r>
      <w:r w:rsidR="00AC7662">
        <w:rPr>
          <w:noProof/>
          <w:lang w:val="en-CA" w:eastAsia="en-CA"/>
        </w:rPr>
        <w:drawing>
          <wp:anchor distT="0" distB="0" distL="114300" distR="114300" simplePos="0" relativeHeight="251657218" behindDoc="1" locked="0" layoutInCell="1" allowOverlap="1" wp14:anchorId="62F85C70" wp14:editId="7B3A88F0">
            <wp:simplePos x="0" y="0"/>
            <wp:positionH relativeFrom="margin">
              <wp:align>center</wp:align>
            </wp:positionH>
            <wp:positionV relativeFrom="paragraph">
              <wp:posOffset>1507490</wp:posOffset>
            </wp:positionV>
            <wp:extent cx="3152775" cy="1796415"/>
            <wp:effectExtent l="0" t="0" r="9525" b="0"/>
            <wp:wrapTopAndBottom/>
            <wp:docPr id="308915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3152775" cy="1796415"/>
                    </a:xfrm>
                    <a:prstGeom prst="rect">
                      <a:avLst/>
                    </a:prstGeom>
                  </pic:spPr>
                </pic:pic>
              </a:graphicData>
            </a:graphic>
            <wp14:sizeRelH relativeFrom="margin">
              <wp14:pctWidth>0</wp14:pctWidth>
            </wp14:sizeRelH>
            <wp14:sizeRelV relativeFrom="margin">
              <wp14:pctHeight>0</wp14:pctHeight>
            </wp14:sizeRelV>
          </wp:anchor>
        </w:drawing>
      </w:r>
      <w:r w:rsidR="00B95882">
        <w:rPr>
          <w:noProof/>
          <w:lang w:val="en-CA" w:eastAsia="en-CA"/>
        </w:rPr>
        <w:drawing>
          <wp:anchor distT="0" distB="0" distL="114300" distR="114300" simplePos="0" relativeHeight="251657217" behindDoc="1" locked="0" layoutInCell="1" allowOverlap="1" wp14:anchorId="4D72AC23" wp14:editId="2CE11B67">
            <wp:simplePos x="0" y="0"/>
            <wp:positionH relativeFrom="margin">
              <wp:posOffset>-23767</wp:posOffset>
            </wp:positionH>
            <wp:positionV relativeFrom="paragraph">
              <wp:posOffset>0</wp:posOffset>
            </wp:positionV>
            <wp:extent cx="1060450" cy="1948180"/>
            <wp:effectExtent l="19050" t="0" r="25400" b="566420"/>
            <wp:wrapTight wrapText="bothSides">
              <wp:wrapPolygon edited="0">
                <wp:start x="0" y="0"/>
                <wp:lineTo x="-388" y="211"/>
                <wp:lineTo x="-388" y="27669"/>
                <wp:lineTo x="21729" y="27669"/>
                <wp:lineTo x="21729" y="3379"/>
                <wp:lineTo x="21341" y="211"/>
                <wp:lineTo x="21341" y="0"/>
                <wp:lineTo x="0" y="0"/>
              </wp:wrapPolygon>
            </wp:wrapTight>
            <wp:docPr id="1526879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19" cstate="print">
                      <a:extLst>
                        <a:ext uri="{28A0092B-C50C-407E-A947-70E740481C1C}">
                          <a14:useLocalDpi xmlns:a14="http://schemas.microsoft.com/office/drawing/2010/main" val="0"/>
                        </a:ext>
                      </a:extLst>
                    </a:blip>
                    <a:srcRect l="16239" t="3803" r="17825" b="5330"/>
                    <a:stretch/>
                  </pic:blipFill>
                  <pic:spPr bwMode="auto">
                    <a:xfrm>
                      <a:off x="0" y="0"/>
                      <a:ext cx="1060450" cy="19481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sidR="00B95882">
        <w:rPr>
          <w:noProof/>
          <w:lang w:val="en-CA" w:eastAsia="en-CA"/>
        </w:rPr>
        <w:drawing>
          <wp:anchor distT="0" distB="0" distL="114300" distR="114300" simplePos="0" relativeHeight="251657219" behindDoc="0" locked="0" layoutInCell="1" allowOverlap="1" wp14:anchorId="02FB1341" wp14:editId="52E516FB">
            <wp:simplePos x="0" y="0"/>
            <wp:positionH relativeFrom="column">
              <wp:posOffset>2208530</wp:posOffset>
            </wp:positionH>
            <wp:positionV relativeFrom="paragraph">
              <wp:posOffset>2304052</wp:posOffset>
            </wp:positionV>
            <wp:extent cx="457200" cy="663996"/>
            <wp:effectExtent l="0" t="0" r="0" b="3175"/>
            <wp:wrapNone/>
            <wp:docPr id="1344613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 cy="663996"/>
                    </a:xfrm>
                    <a:prstGeom prst="rect">
                      <a:avLst/>
                    </a:prstGeom>
                  </pic:spPr>
                </pic:pic>
              </a:graphicData>
            </a:graphic>
            <wp14:sizeRelH relativeFrom="margin">
              <wp14:pctWidth>0</wp14:pctWidth>
            </wp14:sizeRelH>
            <wp14:sizeRelV relativeFrom="margin">
              <wp14:pctHeight>0</wp14:pctHeight>
            </wp14:sizeRelV>
          </wp:anchor>
        </w:drawing>
      </w:r>
      <w:r w:rsidR="1269ABE5" w:rsidRPr="1269ABE5">
        <w:rPr>
          <w:rFonts w:ascii="Calibri" w:eastAsia="Calibri" w:hAnsi="Calibri" w:cs="Calibri"/>
          <w:u w:val="single"/>
        </w:rPr>
        <w:t xml:space="preserve">Semaine 3: </w:t>
      </w:r>
      <w:r w:rsidR="1269ABE5" w:rsidRPr="1269ABE5">
        <w:rPr>
          <w:rFonts w:ascii="Calibri" w:eastAsia="Calibri" w:hAnsi="Calibri" w:cs="Calibri"/>
        </w:rPr>
        <w:t>Ensuite, nous avons configuré le capteur d'empreintes digitales et nous avons, par le fait même, vérifié le fonctionnement de la DEL qui se t</w:t>
      </w:r>
      <w:r w:rsidR="000759CC">
        <w:rPr>
          <w:rFonts w:ascii="Calibri" w:eastAsia="Calibri" w:hAnsi="Calibri" w:cs="Calibri"/>
        </w:rPr>
        <w:t xml:space="preserve">rouve à l'intérieur du capteur. </w:t>
      </w:r>
      <w:r w:rsidR="1269ABE5" w:rsidRPr="1269ABE5">
        <w:rPr>
          <w:rFonts w:ascii="Calibri" w:eastAsia="Calibri" w:hAnsi="Calibri" w:cs="Calibri"/>
        </w:rPr>
        <w:t xml:space="preserve">Nous avons également finalisé le circuit pour les composantes nécessaires à ce moment du projet. Nous sommes arrivés à faire fonctionner le capteur avec un PC. Par contre, nous ne réussissions pas à faire communiquer le capteur avec </w:t>
      </w:r>
      <w:r w:rsidR="1269ABE5" w:rsidRPr="2EBC6765">
        <w:rPr>
          <w:rFonts w:ascii="Calibri" w:eastAsia="Calibri" w:hAnsi="Calibri" w:cs="Calibri"/>
          <w:i/>
          <w:iCs/>
        </w:rPr>
        <w:t>Arduino</w:t>
      </w:r>
      <w:r w:rsidR="1269ABE5" w:rsidRPr="1269ABE5">
        <w:rPr>
          <w:rFonts w:ascii="Calibri" w:eastAsia="Calibri" w:hAnsi="Calibri" w:cs="Calibri"/>
        </w:rPr>
        <w:t xml:space="preserve"> (</w:t>
      </w:r>
      <w:proofErr w:type="spellStart"/>
      <w:r w:rsidR="008A758E" w:rsidRPr="2EBC6765">
        <w:rPr>
          <w:rFonts w:ascii="Calibri" w:eastAsia="Calibri" w:hAnsi="Calibri" w:cs="Calibri"/>
          <w:i/>
          <w:iCs/>
        </w:rPr>
        <w:t>Uno</w:t>
      </w:r>
      <w:proofErr w:type="spellEnd"/>
      <w:r w:rsidR="1269ABE5" w:rsidRPr="1269ABE5">
        <w:rPr>
          <w:rFonts w:ascii="Calibri" w:eastAsia="Calibri" w:hAnsi="Calibri" w:cs="Calibri"/>
        </w:rPr>
        <w:t xml:space="preserve"> et </w:t>
      </w:r>
      <w:r w:rsidR="008A758E" w:rsidRPr="2EBC6765">
        <w:rPr>
          <w:rFonts w:ascii="Calibri" w:eastAsia="Calibri" w:hAnsi="Calibri" w:cs="Calibri"/>
          <w:i/>
          <w:iCs/>
        </w:rPr>
        <w:t>Nano</w:t>
      </w:r>
      <w:r w:rsidR="1269ABE5" w:rsidRPr="1269ABE5">
        <w:rPr>
          <w:rFonts w:ascii="Calibri" w:eastAsia="Calibri" w:hAnsi="Calibri" w:cs="Calibri"/>
        </w:rPr>
        <w:t xml:space="preserve">).  </w:t>
      </w:r>
    </w:p>
    <w:p w14:paraId="15209152" w14:textId="6D878B08" w:rsidR="1269ABE5" w:rsidRDefault="000759CC" w:rsidP="00AC7662">
      <w:pPr>
        <w:jc w:val="both"/>
      </w:pPr>
      <w:r>
        <w:rPr>
          <w:noProof/>
          <w:lang w:val="en-CA" w:eastAsia="en-CA"/>
        </w:rPr>
        <w:lastRenderedPageBreak/>
        <mc:AlternateContent>
          <mc:Choice Requires="wps">
            <w:drawing>
              <wp:anchor distT="45720" distB="45720" distL="114300" distR="114300" simplePos="0" relativeHeight="251665419" behindDoc="0" locked="0" layoutInCell="1" allowOverlap="1" wp14:anchorId="1DD96858" wp14:editId="39AF8FD9">
                <wp:simplePos x="0" y="0"/>
                <wp:positionH relativeFrom="column">
                  <wp:posOffset>3126740</wp:posOffset>
                </wp:positionH>
                <wp:positionV relativeFrom="paragraph">
                  <wp:posOffset>4586605</wp:posOffset>
                </wp:positionV>
                <wp:extent cx="2087245" cy="241300"/>
                <wp:effectExtent l="0" t="0" r="0" b="635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245" cy="241300"/>
                        </a:xfrm>
                        <a:prstGeom prst="rect">
                          <a:avLst/>
                        </a:prstGeom>
                        <a:noFill/>
                        <a:ln w="3175">
                          <a:noFill/>
                          <a:miter lim="800000"/>
                          <a:headEnd/>
                          <a:tailEnd/>
                        </a:ln>
                      </wps:spPr>
                      <wps:txbx>
                        <w:txbxContent>
                          <w:p w14:paraId="4A0E98C8" w14:textId="41AE84DF" w:rsidR="000759CC" w:rsidRPr="000759CC" w:rsidRDefault="000759CC" w:rsidP="000759CC">
                            <w:pPr>
                              <w:rPr>
                                <w:sz w:val="18"/>
                              </w:rPr>
                            </w:pPr>
                            <w:r>
                              <w:rPr>
                                <w:sz w:val="18"/>
                              </w:rPr>
                              <w:t>Mécanisme d’ouverture et de fermeture</w:t>
                            </w:r>
                            <w:r w:rsidRPr="000759CC">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96858" id="_x0000_s1036" type="#_x0000_t202" style="position:absolute;left:0;text-align:left;margin-left:246.2pt;margin-top:361.15pt;width:164.35pt;height:19pt;z-index:2516654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EtbEgIAAP8DAAAOAAAAZHJzL2Uyb0RvYy54bWysU02P2yAQvVfqf0DcG39s0qRWnNV2t1tV&#10;2n5I2156I4BjVGAokNjpr++As9movVX1ATEe5jHvzWN9PRpNDtIHBbal1aykRFoOQtldS799vX+1&#10;oiREZgXTYGVLjzLQ683LF+vBNbKGHrSQniCIDc3gWtrH6JqiCLyXhoUZOGkx2YE3LGLod4XwbEB0&#10;o4u6LF8XA3jhPHAZAv69m5J0k/G7TvL4ueuCjES3FHuLefV53aa12KxZs/PM9Yqf2mD/0IVhyuKl&#10;Z6g7FhnZe/UXlFHcQ4AuzjiYArpOcZk5IJuq/IPNY8+czFxQnODOMoX/B8s/Hb54okRLl5RYZnBE&#10;33FQREgS5RglqZNEgwsNnnx0eDaOb2HEUWe6wT0A/xGIhdue2Z288R6GXjKBLVapsrgonXBCAtkO&#10;H0HgXWwfIQONnTdJP1SEIDqO6ngeD/ZBOP6sy9Wyni8o4Zir59VVmedXsOap2vkQ30swJG1a6nH8&#10;GZ0dHkJM3bDm6Ui6zMK90jpbQFsytPSqWi5ywUXGqIgO1cq0dFWmb/JMIvnOilwcmdLTHi/Q9sQ6&#10;EZ0ox3E7Zo2rXJwk2YI4og4eJkfiC8JND/4XJQO6saXh5555SYn+YFHLN9V8nuybg/liWWPgLzPb&#10;ywyzHKFaGimZtrcxW37ifIOadyrL8dzJqWd0WVbp9CKSjS/jfOr53W5+AwAA//8DAFBLAwQUAAYA&#10;CAAAACEAr/9mXeAAAAALAQAADwAAAGRycy9kb3ducmV2LnhtbEyPPU/DMBCGdyT+g3VIbNSJW4U2&#10;jVMhUCcmGga6ufE1ieqPEDtN4NdzTDDe3aP3fa7YzdawKw6h805CukiAoau97lwj4b3aP6yBhaic&#10;VsY7lPCFAXbl7U2hcu0n94bXQ2wYhbiQKwltjH3OeahbtCosfI+Obmc/WBVpHBquBzVRuDVcJEnG&#10;reocNbSqx+cW68thtNT7Eo/7fjN2n3N9fv0wU5VVx28p7+/mpy2wiHP8g+FXn9ShJKeTH50OzEhY&#10;bcSKUAmPQiyBEbEWaQrsRJssWQIvC/7/h/IHAAD//wMAUEsBAi0AFAAGAAgAAAAhALaDOJL+AAAA&#10;4QEAABMAAAAAAAAAAAAAAAAAAAAAAFtDb250ZW50X1R5cGVzXS54bWxQSwECLQAUAAYACAAAACEA&#10;OP0h/9YAAACUAQAACwAAAAAAAAAAAAAAAAAvAQAAX3JlbHMvLnJlbHNQSwECLQAUAAYACAAAACEA&#10;OQhLWxICAAD/AwAADgAAAAAAAAAAAAAAAAAuAgAAZHJzL2Uyb0RvYy54bWxQSwECLQAUAAYACAAA&#10;ACEAr/9mXeAAAAALAQAADwAAAAAAAAAAAAAAAABsBAAAZHJzL2Rvd25yZXYueG1sUEsFBgAAAAAE&#10;AAQA8wAAAHkFAAAAAA==&#10;" filled="f" stroked="f" strokeweight=".25pt">
                <v:textbox>
                  <w:txbxContent>
                    <w:p w14:paraId="4A0E98C8" w14:textId="41AE84DF" w:rsidR="000759CC" w:rsidRPr="000759CC" w:rsidRDefault="000759CC" w:rsidP="000759CC">
                      <w:pPr>
                        <w:rPr>
                          <w:sz w:val="18"/>
                        </w:rPr>
                      </w:pPr>
                      <w:r>
                        <w:rPr>
                          <w:sz w:val="18"/>
                        </w:rPr>
                        <w:t>Mécanisme d’ouverture et de fermeture</w:t>
                      </w:r>
                      <w:r w:rsidRPr="000759CC">
                        <w:rPr>
                          <w:sz w:val="18"/>
                        </w:rPr>
                        <w:t xml:space="preserve"> </w:t>
                      </w:r>
                    </w:p>
                  </w:txbxContent>
                </v:textbox>
                <w10:wrap type="square"/>
              </v:shape>
            </w:pict>
          </mc:Fallback>
        </mc:AlternateContent>
      </w:r>
      <w:r w:rsidR="1269ABE5" w:rsidRPr="1269ABE5">
        <w:rPr>
          <w:rFonts w:ascii="Calibri" w:eastAsia="Calibri" w:hAnsi="Calibri" w:cs="Calibri"/>
          <w:u w:val="single"/>
        </w:rPr>
        <w:t>Semaine 4:</w:t>
      </w:r>
      <w:r w:rsidR="1269ABE5" w:rsidRPr="1269ABE5">
        <w:rPr>
          <w:rFonts w:ascii="Calibri" w:eastAsia="Calibri" w:hAnsi="Calibri" w:cs="Calibri"/>
        </w:rPr>
        <w:t xml:space="preserve"> À cette étape du projet, nous avons fabriqué le mécanisme d'ouverture et de fermeture du cadenas à l'aide d'un </w:t>
      </w:r>
      <w:r w:rsidR="00254126" w:rsidRPr="004911F2">
        <w:rPr>
          <w:rFonts w:ascii="Calibri" w:eastAsia="Calibri" w:hAnsi="Calibri" w:cs="Calibri"/>
        </w:rPr>
        <w:t>servomoteur</w:t>
      </w:r>
      <w:r w:rsidR="001147BE">
        <w:rPr>
          <w:rFonts w:ascii="Calibri" w:eastAsia="Calibri" w:hAnsi="Calibri" w:cs="Calibri"/>
        </w:rPr>
        <w:t xml:space="preserve"> et d'un bouton pou</w:t>
      </w:r>
      <w:r w:rsidR="1269ABE5" w:rsidRPr="1269ABE5">
        <w:rPr>
          <w:rFonts w:ascii="Calibri" w:eastAsia="Calibri" w:hAnsi="Calibri" w:cs="Calibri"/>
        </w:rPr>
        <w:t xml:space="preserve">ssoir. Nous avons aussi utilisé l'anneau qui se trouvait sur un cadenas inutilisé que nous avons </w:t>
      </w:r>
      <w:r w:rsidR="00693549">
        <w:rPr>
          <w:rFonts w:ascii="Calibri" w:eastAsia="Calibri" w:hAnsi="Calibri" w:cs="Calibri"/>
        </w:rPr>
        <w:t xml:space="preserve">préalablement </w:t>
      </w:r>
      <w:r w:rsidR="1269ABE5" w:rsidRPr="1269ABE5">
        <w:rPr>
          <w:rFonts w:ascii="Calibri" w:eastAsia="Calibri" w:hAnsi="Calibri" w:cs="Calibri"/>
        </w:rPr>
        <w:t xml:space="preserve">défait. Notre première idée était de le concevoir à l'aide d'un ressort, mais le tout s'est avéré trop compliqué. Nous avons donc utilisé le </w:t>
      </w:r>
      <w:r w:rsidR="1269ABE5" w:rsidRPr="005F5F90">
        <w:rPr>
          <w:rFonts w:ascii="Calibri" w:eastAsia="Calibri" w:hAnsi="Calibri" w:cs="Calibri"/>
        </w:rPr>
        <w:t>servo</w:t>
      </w:r>
      <w:r w:rsidR="005F5F90" w:rsidRPr="005F5F90">
        <w:rPr>
          <w:rFonts w:ascii="Calibri" w:eastAsia="Calibri" w:hAnsi="Calibri" w:cs="Calibri"/>
        </w:rPr>
        <w:t>moteur</w:t>
      </w:r>
      <w:r w:rsidR="1269ABE5" w:rsidRPr="1269ABE5">
        <w:rPr>
          <w:rFonts w:ascii="Calibri" w:eastAsia="Calibri" w:hAnsi="Calibri" w:cs="Calibri"/>
        </w:rPr>
        <w:t xml:space="preserve">. Le </w:t>
      </w:r>
      <w:r w:rsidR="1269ABE5" w:rsidRPr="0045766D">
        <w:rPr>
          <w:rFonts w:ascii="Calibri" w:eastAsia="Calibri" w:hAnsi="Calibri" w:cs="Calibri"/>
        </w:rPr>
        <w:t xml:space="preserve">tout était contrôlé par un code que nous avons créé sur </w:t>
      </w:r>
      <w:r w:rsidR="1269ABE5" w:rsidRPr="2EBC6765">
        <w:rPr>
          <w:rFonts w:ascii="Calibri" w:eastAsia="Calibri" w:hAnsi="Calibri" w:cs="Calibri"/>
          <w:i/>
          <w:iCs/>
        </w:rPr>
        <w:t>Arduino</w:t>
      </w:r>
      <w:r w:rsidR="1269ABE5" w:rsidRPr="0045766D">
        <w:rPr>
          <w:rFonts w:ascii="Calibri" w:eastAsia="Calibri" w:hAnsi="Calibri" w:cs="Calibri"/>
        </w:rPr>
        <w:t>.</w:t>
      </w:r>
      <w:r w:rsidR="1269ABE5" w:rsidRPr="1269ABE5">
        <w:rPr>
          <w:rFonts w:ascii="Calibri" w:eastAsia="Calibri" w:hAnsi="Calibri" w:cs="Calibri"/>
        </w:rPr>
        <w:t xml:space="preserve"> Pour la communication entre le capteur et </w:t>
      </w:r>
      <w:r w:rsidR="1269ABE5" w:rsidRPr="2EBC6765">
        <w:rPr>
          <w:rFonts w:ascii="Calibri" w:eastAsia="Calibri" w:hAnsi="Calibri" w:cs="Calibri"/>
          <w:i/>
          <w:iCs/>
        </w:rPr>
        <w:t>Arduino</w:t>
      </w:r>
      <w:r w:rsidR="1269ABE5" w:rsidRPr="1269ABE5">
        <w:rPr>
          <w:rFonts w:ascii="Calibri" w:eastAsia="Calibri" w:hAnsi="Calibri" w:cs="Calibri"/>
        </w:rPr>
        <w:t xml:space="preserve">, nous avons fait de nombreuses recherches et nous sommes entrés en communication avec les fournisseurs du capteur d'empreintes. </w:t>
      </w:r>
      <w:r w:rsidR="04321BC6" w:rsidRPr="04321BC6">
        <w:rPr>
          <w:rFonts w:ascii="Calibri" w:eastAsia="Calibri" w:hAnsi="Calibri" w:cs="Calibri"/>
        </w:rPr>
        <w:t>Malheureusement</w:t>
      </w:r>
      <w:r w:rsidR="1269ABE5" w:rsidRPr="1269ABE5">
        <w:rPr>
          <w:rFonts w:ascii="Calibri" w:eastAsia="Calibri" w:hAnsi="Calibri" w:cs="Calibri"/>
        </w:rPr>
        <w:t xml:space="preserve">, nous n'avions toujours pas pu configurer une empreinte sur le capteur. </w:t>
      </w:r>
    </w:p>
    <w:p w14:paraId="5C96FADC" w14:textId="03ED9916" w:rsidR="1269ABE5" w:rsidRDefault="00655DC4" w:rsidP="00AC7662">
      <w:pPr>
        <w:jc w:val="both"/>
      </w:pPr>
      <w:r>
        <w:rPr>
          <w:noProof/>
          <w:lang w:val="en-CA" w:eastAsia="en-CA"/>
        </w:rPr>
        <w:drawing>
          <wp:anchor distT="0" distB="0" distL="114300" distR="114300" simplePos="0" relativeHeight="251657220" behindDoc="1" locked="0" layoutInCell="1" allowOverlap="1" wp14:anchorId="7E95E380" wp14:editId="7CAFE1C7">
            <wp:simplePos x="0" y="0"/>
            <wp:positionH relativeFrom="margin">
              <wp:posOffset>3351479</wp:posOffset>
            </wp:positionH>
            <wp:positionV relativeFrom="paragraph">
              <wp:posOffset>79375</wp:posOffset>
            </wp:positionV>
            <wp:extent cx="2000250" cy="2666365"/>
            <wp:effectExtent l="152400" t="152400" r="361950" b="362585"/>
            <wp:wrapTight wrapText="bothSides">
              <wp:wrapPolygon edited="0">
                <wp:start x="823" y="-1235"/>
                <wp:lineTo x="-1646" y="-926"/>
                <wp:lineTo x="-1646" y="22222"/>
                <wp:lineTo x="206" y="23766"/>
                <wp:lineTo x="2057" y="24383"/>
                <wp:lineTo x="21600" y="24383"/>
                <wp:lineTo x="23451" y="23766"/>
                <wp:lineTo x="25303" y="21451"/>
                <wp:lineTo x="25303" y="1543"/>
                <wp:lineTo x="22834" y="-772"/>
                <wp:lineTo x="22629" y="-1235"/>
                <wp:lineTo x="823" y="-1235"/>
              </wp:wrapPolygon>
            </wp:wrapTight>
            <wp:docPr id="17682974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000250" cy="26663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02F80">
        <w:rPr>
          <w:noProof/>
          <w:lang w:val="en-CA" w:eastAsia="en-CA"/>
        </w:rPr>
        <mc:AlternateContent>
          <mc:Choice Requires="wps">
            <w:drawing>
              <wp:anchor distT="45720" distB="45720" distL="114300" distR="114300" simplePos="0" relativeHeight="251667467" behindDoc="0" locked="0" layoutInCell="1" allowOverlap="1" wp14:anchorId="1D508244" wp14:editId="4DEEF171">
                <wp:simplePos x="0" y="0"/>
                <wp:positionH relativeFrom="column">
                  <wp:posOffset>19050</wp:posOffset>
                </wp:positionH>
                <wp:positionV relativeFrom="page">
                  <wp:posOffset>5264150</wp:posOffset>
                </wp:positionV>
                <wp:extent cx="1445895" cy="387985"/>
                <wp:effectExtent l="0" t="0" r="0" b="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387985"/>
                        </a:xfrm>
                        <a:prstGeom prst="rect">
                          <a:avLst/>
                        </a:prstGeom>
                        <a:noFill/>
                        <a:ln w="3175">
                          <a:noFill/>
                          <a:miter lim="800000"/>
                          <a:headEnd/>
                          <a:tailEnd/>
                        </a:ln>
                      </wps:spPr>
                      <wps:txbx>
                        <w:txbxContent>
                          <w:p w14:paraId="5082CA30" w14:textId="0A10FAE9" w:rsidR="000759CC" w:rsidRPr="000759CC" w:rsidRDefault="000759CC" w:rsidP="000759CC">
                            <w:pPr>
                              <w:rPr>
                                <w:sz w:val="18"/>
                              </w:rPr>
                            </w:pPr>
                            <w:r>
                              <w:rPr>
                                <w:sz w:val="18"/>
                              </w:rPr>
                              <w:t>Deuxième prototype de cadenas</w:t>
                            </w:r>
                            <w:r w:rsidRPr="000759CC">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08244" id="_x0000_s1037" type="#_x0000_t202" style="position:absolute;left:0;text-align:left;margin-left:1.5pt;margin-top:414.5pt;width:113.85pt;height:30.55pt;z-index:25166746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P1EAIAAP8DAAAOAAAAZHJzL2Uyb0RvYy54bWysU01v2zAMvQ/YfxB0X5xkyZIYcYquXYcB&#10;3QfQ7rIbI8uxMEnUJCV29utHyWkadLdhPgiSKT7yPT6tr3qj2UH6oNBWfDIacyatwFrZXcW/P969&#10;WXIWItgaNFpZ8aMM/Grz+tW6c6WcYou6lp4RiA1l5yrexujKogiilQbCCJ20FGzQG4h09Lui9tAR&#10;utHFdDx+V3Toa+dRyBDo7+0Q5JuM3zRSxK9NE2RkuuLUW8yrz+s2rcVmDeXOg2uVOLUB/9CFAWWp&#10;6BnqFiKwvVd/QRklPAZs4kigKbBplJCZA7GZjF+weWjBycyFxAnuLFP4f7Diy+GbZ6quOA3KgqER&#10;/aBBsVqyKPso2TRJ1LlQ0s0HR3dj/x57GnWmG9w9ip+BWbxpwe7ktffYtRJqanGSMouL1AEnJJBt&#10;9xlrqgX7iBmob7xJ+pEijNBpVMfzeKgPJlLJ2Wy+XM05ExR7u1yslvNcAsqnbOdD/CjRsLSpuKfx&#10;Z3Q43IeYuoHy6UoqZvFOaZ0toC3rCHSymOeEi4hRkRyqlSGJxukbPJNIfrB1To6g9LCnAtqeWCei&#10;A+XYb/us8SRrkiTZYn0kHTwOjqQXRJsW/W/OOnJjxcOvPXjJmf5kScsVcU/2zYfZfDGlg7+MbC8j&#10;YAVBVTxyNmxvYrb8wPmaNG9UluO5k1PP5LKs0ulFJBtfnvOt53e7+QMAAP//AwBQSwMEFAAGAAgA&#10;AAAhAAlsrK7eAAAACQEAAA8AAABkcnMvZG93bnJldi54bWxMjzFPwzAQhXck/oN1ldio3VQqTYhT&#10;IVAnJhoGurnxNYkan0PsNIFfzzHBdnfv9N738t3sOnHFIbSeNKyWCgRS5W1LtYb3cn+/BRGiIWs6&#10;T6jhCwPsitub3GTWT/SG10OsBZtQyIyGJsY+kzJUDToTlr5HYu3sB2cir0Mt7WAmNnedTJTaSGda&#10;4oTG9PjcYHU5jI5zX+Jx36dj+zlX59ePbio35fFb67vF/PQIIuIc/57hF5/RoWCmkx/JBtFpWHOT&#10;qGGbpDywnqzVA4gTX1K1Alnk8n+D4gcAAP//AwBQSwECLQAUAAYACAAAACEAtoM4kv4AAADhAQAA&#10;EwAAAAAAAAAAAAAAAAAAAAAAW0NvbnRlbnRfVHlwZXNdLnhtbFBLAQItABQABgAIAAAAIQA4/SH/&#10;1gAAAJQBAAALAAAAAAAAAAAAAAAAAC8BAABfcmVscy8ucmVsc1BLAQItABQABgAIAAAAIQAjpfP1&#10;EAIAAP8DAAAOAAAAAAAAAAAAAAAAAC4CAABkcnMvZTJvRG9jLnhtbFBLAQItABQABgAIAAAAIQAJ&#10;bKyu3gAAAAkBAAAPAAAAAAAAAAAAAAAAAGoEAABkcnMvZG93bnJldi54bWxQSwUGAAAAAAQABADz&#10;AAAAdQUAAAAA&#10;" filled="f" stroked="f" strokeweight=".25pt">
                <v:textbox>
                  <w:txbxContent>
                    <w:p w14:paraId="5082CA30" w14:textId="0A10FAE9" w:rsidR="000759CC" w:rsidRPr="000759CC" w:rsidRDefault="000759CC" w:rsidP="000759CC">
                      <w:pPr>
                        <w:rPr>
                          <w:sz w:val="18"/>
                        </w:rPr>
                      </w:pPr>
                      <w:r>
                        <w:rPr>
                          <w:sz w:val="18"/>
                        </w:rPr>
                        <w:t>Deuxième prototype de cadenas</w:t>
                      </w:r>
                      <w:r w:rsidRPr="000759CC">
                        <w:rPr>
                          <w:sz w:val="18"/>
                        </w:rPr>
                        <w:t xml:space="preserve"> </w:t>
                      </w:r>
                    </w:p>
                  </w:txbxContent>
                </v:textbox>
                <w10:wrap type="square" anchory="page"/>
              </v:shape>
            </w:pict>
          </mc:Fallback>
        </mc:AlternateContent>
      </w:r>
      <w:r w:rsidR="00B95882">
        <w:rPr>
          <w:noProof/>
          <w:lang w:val="en-CA" w:eastAsia="en-CA"/>
        </w:rPr>
        <w:drawing>
          <wp:anchor distT="0" distB="0" distL="114300" distR="114300" simplePos="0" relativeHeight="251657221" behindDoc="1" locked="0" layoutInCell="1" allowOverlap="1" wp14:anchorId="324F03D4" wp14:editId="62B15D4E">
            <wp:simplePos x="0" y="0"/>
            <wp:positionH relativeFrom="margin">
              <wp:align>left</wp:align>
            </wp:positionH>
            <wp:positionV relativeFrom="paragraph">
              <wp:posOffset>6985</wp:posOffset>
            </wp:positionV>
            <wp:extent cx="1420495" cy="2530475"/>
            <wp:effectExtent l="19050" t="0" r="27305" b="746125"/>
            <wp:wrapTight wrapText="bothSides">
              <wp:wrapPolygon edited="0">
                <wp:start x="290" y="0"/>
                <wp:lineTo x="-290" y="325"/>
                <wp:lineTo x="-290" y="27806"/>
                <wp:lineTo x="21726" y="27806"/>
                <wp:lineTo x="21726" y="2439"/>
                <wp:lineTo x="21436" y="488"/>
                <wp:lineTo x="21146" y="0"/>
                <wp:lineTo x="290" y="0"/>
              </wp:wrapPolygon>
            </wp:wrapTight>
            <wp:docPr id="485058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20495" cy="2530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29D42A8" w:rsidRPr="029D42A8">
        <w:rPr>
          <w:rFonts w:ascii="Calibri" w:eastAsia="Calibri" w:hAnsi="Calibri" w:cs="Calibri"/>
          <w:u w:val="single"/>
        </w:rPr>
        <w:t>Semaine 5:</w:t>
      </w:r>
      <w:r w:rsidR="029D42A8" w:rsidRPr="029D42A8">
        <w:rPr>
          <w:rFonts w:ascii="Calibri" w:eastAsia="Calibri" w:hAnsi="Calibri" w:cs="Calibri"/>
        </w:rPr>
        <w:t xml:space="preserve"> À la cinquième semaine, nous avons décidé de commander un autre capteur, car celui que nous avions ne fonctionnait pas. Le capt</w:t>
      </w:r>
      <w:r w:rsidR="004E371E">
        <w:rPr>
          <w:rFonts w:ascii="Calibri" w:eastAsia="Calibri" w:hAnsi="Calibri" w:cs="Calibri"/>
        </w:rPr>
        <w:t xml:space="preserve">eur commandé était le </w:t>
      </w:r>
      <w:proofErr w:type="spellStart"/>
      <w:r w:rsidR="000925B2" w:rsidRPr="2EBC6765">
        <w:rPr>
          <w:rFonts w:ascii="Calibri" w:eastAsia="Calibri" w:hAnsi="Calibri" w:cs="Calibri"/>
          <w:i/>
          <w:iCs/>
        </w:rPr>
        <w:t>Adafruit</w:t>
      </w:r>
      <w:proofErr w:type="spellEnd"/>
      <w:r w:rsidR="000925B2" w:rsidRPr="2EBC6765">
        <w:rPr>
          <w:rFonts w:ascii="Calibri" w:eastAsia="Calibri" w:hAnsi="Calibri" w:cs="Calibri"/>
          <w:i/>
          <w:iCs/>
        </w:rPr>
        <w:t xml:space="preserve"> </w:t>
      </w:r>
      <w:proofErr w:type="spellStart"/>
      <w:r w:rsidR="004E371E" w:rsidRPr="2EBC6765">
        <w:rPr>
          <w:rFonts w:ascii="Calibri" w:eastAsia="Calibri" w:hAnsi="Calibri" w:cs="Calibri"/>
          <w:i/>
          <w:iCs/>
        </w:rPr>
        <w:t>Fingerprint</w:t>
      </w:r>
      <w:proofErr w:type="spellEnd"/>
      <w:r w:rsidR="004E371E" w:rsidRPr="2EBC6765">
        <w:rPr>
          <w:rFonts w:ascii="Calibri" w:eastAsia="Calibri" w:hAnsi="Calibri" w:cs="Calibri"/>
          <w:i/>
          <w:iCs/>
        </w:rPr>
        <w:t xml:space="preserve"> S</w:t>
      </w:r>
      <w:r w:rsidR="029D42A8" w:rsidRPr="2EBC6765">
        <w:rPr>
          <w:rFonts w:ascii="Calibri" w:eastAsia="Calibri" w:hAnsi="Calibri" w:cs="Calibri"/>
          <w:i/>
          <w:iCs/>
        </w:rPr>
        <w:t>canner</w:t>
      </w:r>
      <w:r w:rsidR="029D42A8" w:rsidRPr="029D42A8">
        <w:rPr>
          <w:rFonts w:ascii="Calibri" w:eastAsia="Calibri" w:hAnsi="Calibri" w:cs="Calibri"/>
        </w:rPr>
        <w:t xml:space="preserve">. Connaissant les dimensions de ce nouveau capteur, nous avons refait l'emplacement et les dimensions de notre cadenas. Effectivement, cette nouvelle pièce était beaucoup plus volumineuse que l'ancienne. Par la suite, nous avons testé de nombreuses piles différentes afin de voir celles qui fonctionnaient le mieux pour notre circuit. De </w:t>
      </w:r>
      <w:r w:rsidR="004E371E">
        <w:rPr>
          <w:rFonts w:ascii="Calibri" w:eastAsia="Calibri" w:hAnsi="Calibri" w:cs="Calibri"/>
        </w:rPr>
        <w:t>plus, nous avons fait fonctionner</w:t>
      </w:r>
      <w:r w:rsidR="029D42A8" w:rsidRPr="029D42A8">
        <w:rPr>
          <w:rFonts w:ascii="Calibri" w:eastAsia="Calibri" w:hAnsi="Calibri" w:cs="Calibri"/>
        </w:rPr>
        <w:t xml:space="preserve"> tout le circuit avec </w:t>
      </w:r>
      <w:r w:rsidR="029D42A8" w:rsidRPr="2EBC6765">
        <w:rPr>
          <w:rFonts w:ascii="Calibri" w:eastAsia="Calibri" w:hAnsi="Calibri" w:cs="Calibri"/>
          <w:i/>
          <w:iCs/>
        </w:rPr>
        <w:t>Arduino</w:t>
      </w:r>
      <w:r w:rsidR="029D42A8" w:rsidRPr="029D42A8">
        <w:rPr>
          <w:rFonts w:ascii="Calibri" w:eastAsia="Calibri" w:hAnsi="Calibri" w:cs="Calibri"/>
        </w:rPr>
        <w:t xml:space="preserve"> et des batteries, donc sans un PC</w:t>
      </w:r>
      <w:r w:rsidR="004E371E">
        <w:rPr>
          <w:rFonts w:ascii="Calibri" w:eastAsia="Calibri" w:hAnsi="Calibri" w:cs="Calibri"/>
        </w:rPr>
        <w:t>. N</w:t>
      </w:r>
      <w:r w:rsidR="029D42A8" w:rsidRPr="029D42A8">
        <w:rPr>
          <w:rFonts w:ascii="Calibri" w:eastAsia="Calibri" w:hAnsi="Calibri" w:cs="Calibri"/>
        </w:rPr>
        <w:t xml:space="preserve">ous avons </w:t>
      </w:r>
      <w:r w:rsidR="004E371E">
        <w:rPr>
          <w:rFonts w:ascii="Calibri" w:eastAsia="Calibri" w:hAnsi="Calibri" w:cs="Calibri"/>
        </w:rPr>
        <w:t xml:space="preserve">aussi </w:t>
      </w:r>
      <w:r w:rsidR="029D42A8" w:rsidRPr="029D42A8">
        <w:rPr>
          <w:rFonts w:ascii="Calibri" w:eastAsia="Calibri" w:hAnsi="Calibri" w:cs="Calibri"/>
        </w:rPr>
        <w:t>sou</w:t>
      </w:r>
      <w:r w:rsidR="004E371E">
        <w:rPr>
          <w:rFonts w:ascii="Calibri" w:eastAsia="Calibri" w:hAnsi="Calibri" w:cs="Calibri"/>
        </w:rPr>
        <w:t>dé les fils plutôt que d'utiliser</w:t>
      </w:r>
      <w:r w:rsidR="029D42A8" w:rsidRPr="029D42A8">
        <w:rPr>
          <w:rFonts w:ascii="Calibri" w:eastAsia="Calibri" w:hAnsi="Calibri" w:cs="Calibri"/>
        </w:rPr>
        <w:t xml:space="preserve"> une planche de montage.</w:t>
      </w:r>
    </w:p>
    <w:p w14:paraId="71CB3DBF" w14:textId="47A16A53" w:rsidR="1269ABE5" w:rsidRDefault="000759CC" w:rsidP="00AC7662">
      <w:pPr>
        <w:jc w:val="both"/>
      </w:pPr>
      <w:r>
        <w:rPr>
          <w:noProof/>
          <w:lang w:val="en-CA" w:eastAsia="en-CA"/>
        </w:rPr>
        <mc:AlternateContent>
          <mc:Choice Requires="wps">
            <w:drawing>
              <wp:anchor distT="45720" distB="45720" distL="114300" distR="114300" simplePos="0" relativeHeight="251671563" behindDoc="0" locked="0" layoutInCell="1" allowOverlap="1" wp14:anchorId="3797658B" wp14:editId="185B6C17">
                <wp:simplePos x="0" y="0"/>
                <wp:positionH relativeFrom="column">
                  <wp:posOffset>-38100</wp:posOffset>
                </wp:positionH>
                <wp:positionV relativeFrom="paragraph">
                  <wp:posOffset>2086808</wp:posOffset>
                </wp:positionV>
                <wp:extent cx="1880235" cy="36449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35" cy="364490"/>
                        </a:xfrm>
                        <a:prstGeom prst="rect">
                          <a:avLst/>
                        </a:prstGeom>
                        <a:noFill/>
                        <a:ln w="3175">
                          <a:noFill/>
                          <a:miter lim="800000"/>
                          <a:headEnd/>
                          <a:tailEnd/>
                        </a:ln>
                      </wps:spPr>
                      <wps:txbx>
                        <w:txbxContent>
                          <w:p w14:paraId="32007B58" w14:textId="28BB2CDA" w:rsidR="000759CC" w:rsidRPr="000759CC" w:rsidRDefault="00E706BF" w:rsidP="000759CC">
                            <w:pPr>
                              <w:rPr>
                                <w:sz w:val="18"/>
                              </w:rPr>
                            </w:pPr>
                            <w:r>
                              <w:rPr>
                                <w:sz w:val="18"/>
                              </w:rPr>
                              <w:t>Visualisation du cadenas final en 3D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7658B" id="_x0000_s1038" type="#_x0000_t202" style="position:absolute;left:0;text-align:left;margin-left:-3pt;margin-top:164.3pt;width:148.05pt;height:28.7pt;z-index:2516715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xPEQIAAAAEAAAOAAAAZHJzL2Uyb0RvYy54bWysU01v2zAMvQ/YfxB0X+ykSZsacYquXYcB&#10;3QfQ7bIbI8uxMEnUJCV2+utHyWkWbLdhPgiiST7yPVKrm8Fotpc+KLQ1n05KzqQV2Ci7rfm3rw9v&#10;lpyFCLYBjVbW/CADv1m/frXqXSVn2KFupGcEYkPVu5p3MbqqKILopIEwQSctOVv0BiKZfls0HnpC&#10;N7qYleVl0aNvnEchQ6C/96OTrzN+20oRP7dtkJHpmlNvMZ8+n5t0FusVVFsPrlPi2Ab8QxcGlKWi&#10;J6h7iMB2Xv0FZZTwGLCNE4GmwLZVQmYOxGZa/sHmqQMnMxcSJ7iTTOH/wYpP+y+eqYZmR/JYMDSj&#10;7zQp1kgW5RAlmyWNehcqCn1yFByHtzhQfOYb3COKH4FZvOvAbuWt99h3EhrqcZoyi7PUESckkE3/&#10;ERuqBbuIGWhovUkCkiSM0KmZw2k+1AcTqeRyWc4uFpwJ8l1czufXeYAFVC/Zzof4XqJh6VJzT/PP&#10;6LB/DDF1A9VLSCpm8UFpnXdAW9YT6PRqkRPOPEZFWlGtTM2XZfrGpUkk39kmJ0dQerxTAW2PrBPR&#10;kXIcNsMo8knNDTYH0sHjuJL0hOjSoX/mrKd1rHn4uQMvOdMfLGl5PZ3P0/5mY764mpHhzz2bcw9Y&#10;QVA1j5yN17uYd37kfEuatyrLkYYzdnLsmdYsq3R8EmmPz+0c9fvhrn8BAAD//wMAUEsDBBQABgAI&#10;AAAAIQCw++DV3gAAAAoBAAAPAAAAZHJzL2Rvd25yZXYueG1sTI/BTsMwEETvSPyDtUjcWqdBitIQ&#10;p0KgnjjRcGhvbrxNIux1iJ0m8PUsJzjuzmjmTblbnBVXHEPvScFmnYBAarzpqVXwXu9XOYgQNRlt&#10;PaGCLwywq25vSl0YP9MbXg+xFRxCodAKuhiHQsrQdOh0WPsBibWLH52OfI6tNKOeOdxZmSZJJp3u&#10;iRs6PeBzh83HYXLc+xJP+2E79Z9Lc3k92rnO6tO3Uvd3y9MjiIhL/DPDLz6jQ8VMZz+RCcIqWGU8&#10;JSp4SPMMBBvSbbIBceZPzpKsSvl/QvUDAAD//wMAUEsBAi0AFAAGAAgAAAAhALaDOJL+AAAA4QEA&#10;ABMAAAAAAAAAAAAAAAAAAAAAAFtDb250ZW50X1R5cGVzXS54bWxQSwECLQAUAAYACAAAACEAOP0h&#10;/9YAAACUAQAACwAAAAAAAAAAAAAAAAAvAQAAX3JlbHMvLnJlbHNQSwECLQAUAAYACAAAACEAdRBs&#10;TxECAAAABAAADgAAAAAAAAAAAAAAAAAuAgAAZHJzL2Uyb0RvYy54bWxQSwECLQAUAAYACAAAACEA&#10;sPvg1d4AAAAKAQAADwAAAAAAAAAAAAAAAABrBAAAZHJzL2Rvd25yZXYueG1sUEsFBgAAAAAEAAQA&#10;8wAAAHYFAAAAAA==&#10;" filled="f" stroked="f" strokeweight=".25pt">
                <v:textbox>
                  <w:txbxContent>
                    <w:p w14:paraId="32007B58" w14:textId="28BB2CDA" w:rsidR="000759CC" w:rsidRPr="000759CC" w:rsidRDefault="00E706BF" w:rsidP="000759CC">
                      <w:pPr>
                        <w:rPr>
                          <w:sz w:val="18"/>
                        </w:rPr>
                      </w:pPr>
                      <w:r>
                        <w:rPr>
                          <w:sz w:val="18"/>
                        </w:rPr>
                        <w:t>Visualisation du cadenas final en 3D</w:t>
                      </w:r>
                    </w:p>
                  </w:txbxContent>
                </v:textbox>
                <w10:wrap type="square"/>
              </v:shape>
            </w:pict>
          </mc:Fallback>
        </mc:AlternateContent>
      </w:r>
      <w:r>
        <w:rPr>
          <w:noProof/>
          <w:lang w:val="en-CA" w:eastAsia="en-CA"/>
        </w:rPr>
        <mc:AlternateContent>
          <mc:Choice Requires="wps">
            <w:drawing>
              <wp:anchor distT="45720" distB="45720" distL="114300" distR="114300" simplePos="0" relativeHeight="251669515" behindDoc="0" locked="0" layoutInCell="1" allowOverlap="1" wp14:anchorId="627B9BD5" wp14:editId="6DD14410">
                <wp:simplePos x="0" y="0"/>
                <wp:positionH relativeFrom="column">
                  <wp:posOffset>4424320</wp:posOffset>
                </wp:positionH>
                <wp:positionV relativeFrom="paragraph">
                  <wp:posOffset>936254</wp:posOffset>
                </wp:positionV>
                <wp:extent cx="974725" cy="232410"/>
                <wp:effectExtent l="0" t="0" r="0" b="0"/>
                <wp:wrapSquare wrapText="bothSides"/>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232410"/>
                        </a:xfrm>
                        <a:prstGeom prst="rect">
                          <a:avLst/>
                        </a:prstGeom>
                        <a:noFill/>
                        <a:ln w="3175">
                          <a:noFill/>
                          <a:miter lim="800000"/>
                          <a:headEnd/>
                          <a:tailEnd/>
                        </a:ln>
                      </wps:spPr>
                      <wps:txbx>
                        <w:txbxContent>
                          <w:p w14:paraId="717B5AD7" w14:textId="0D3886F2" w:rsidR="000759CC" w:rsidRPr="000759CC" w:rsidRDefault="00655DC4" w:rsidP="000759CC">
                            <w:pPr>
                              <w:rPr>
                                <w:sz w:val="18"/>
                              </w:rPr>
                            </w:pPr>
                            <w:r>
                              <w:rPr>
                                <w:sz w:val="18"/>
                              </w:rPr>
                              <w:t>Batterie</w:t>
                            </w:r>
                            <w:r w:rsidR="000759CC">
                              <w:rPr>
                                <w:sz w:val="18"/>
                              </w:rPr>
                              <w:t xml:space="preserve"> 18650</w:t>
                            </w:r>
                            <w:r w:rsidR="000759CC" w:rsidRPr="000759CC">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B9BD5" id="_x0000_s1039" type="#_x0000_t202" style="position:absolute;left:0;text-align:left;margin-left:348.35pt;margin-top:73.7pt;width:76.75pt;height:18.3pt;z-index:2516695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IPdEwIAAP4DAAAOAAAAZHJzL2Uyb0RvYy54bWysU02P0zAQvSPxHyzfaZq0pduo7mrZZRHS&#10;8iEtXLi5jtNY2B5ju03Kr2fstKWCGyIHy5PxPM9787y+HYwmB+mDAstoOZlSIq2ARtkdo1+/PL66&#10;oSREbhuuwUpGjzLQ283LF+ve1bKCDnQjPUEQG+reMdrF6OqiCKKThocJOGkx2YI3PGLod0XjeY/o&#10;RhfVdPq66ME3zoOQIeDfhzFJNxm/baWIn9o2yEg0o9hbzKvP6zatxWbN653nrlPi1Ab/hy4MVxYv&#10;vUA98MjJ3qu/oIwSHgK0cSLAFNC2SsjMAdmU0z/YPHfcycwFxQnuIlP4f7Di4+GzJ6phdEWJ5QZH&#10;9A0HRRpJohyiJFWSqHehxpPPDs/G4Q0MOOpMN7gnEN8DsXDfcbuTd95D30neYItlqiyuSkeckEC2&#10;/Qdo8C6+j5CBhtabpB8qQhAdR3W8jAf7IAJ/rpbzZbWgRGCqmlXzMo+v4PW52PkQ30kwJG0Y9Tj9&#10;DM4PTyGmZnh9PpLusvCotM4O0Jb0jM7K5SIXXGWMimhQrQyjN9P0jZZJHN/aJhdHrvS4xwu0PZFO&#10;PEfGcdgOWeJydhZzC80RZfAwGhIfEG468D8p6dGMjIYfe+4lJfq9RSlX5Xye3JuD+WJZYeCvM9vr&#10;DLcCoRiNlIzb+5gdP3K+Q8lbleVIsxk7OfWMJssqnR5EcvF1nE/9frabXwAAAP//AwBQSwMEFAAG&#10;AAgAAAAhAIJbIjXfAAAACwEAAA8AAABkcnMvZG93bnJldi54bWxMjz1PwzAQhnck/oN1SGzUbhXS&#10;NMSpEKgTEw0D3dz4mkT1R4idJvDrOaYy3r2P3o9iO1vDLjiEzjsJy4UAhq72unONhI9q95ABC1E5&#10;rYx3KOEbA2zL25tC5dpP7h0v+9gwMnEhVxLaGPuc81C3aFVY+B4daSc/WBXpHBquBzWRuTV8JUTK&#10;reocJbSqx5cW6/N+tJT7Gg+7fjN2X3N9evs0U5VWhx8p7+/m5ydgEed4heGvPlWHkjod/eh0YEZC&#10;uknXhJKQrBNgRGSPYgXsSJ8sEcDLgv/fUP4CAAD//wMAUEsBAi0AFAAGAAgAAAAhALaDOJL+AAAA&#10;4QEAABMAAAAAAAAAAAAAAAAAAAAAAFtDb250ZW50X1R5cGVzXS54bWxQSwECLQAUAAYACAAAACEA&#10;OP0h/9YAAACUAQAACwAAAAAAAAAAAAAAAAAvAQAAX3JlbHMvLnJlbHNQSwECLQAUAAYACAAAACEA&#10;96SD3RMCAAD+AwAADgAAAAAAAAAAAAAAAAAuAgAAZHJzL2Uyb0RvYy54bWxQSwECLQAUAAYACAAA&#10;ACEAglsiNd8AAAALAQAADwAAAAAAAAAAAAAAAABtBAAAZHJzL2Rvd25yZXYueG1sUEsFBgAAAAAE&#10;AAQA8wAAAHkFAAAAAA==&#10;" filled="f" stroked="f" strokeweight=".25pt">
                <v:textbox>
                  <w:txbxContent>
                    <w:p w14:paraId="717B5AD7" w14:textId="0D3886F2" w:rsidR="000759CC" w:rsidRPr="000759CC" w:rsidRDefault="00655DC4" w:rsidP="000759CC">
                      <w:pPr>
                        <w:rPr>
                          <w:sz w:val="18"/>
                        </w:rPr>
                      </w:pPr>
                      <w:r>
                        <w:rPr>
                          <w:sz w:val="18"/>
                        </w:rPr>
                        <w:t>Batterie</w:t>
                      </w:r>
                      <w:r w:rsidR="000759CC">
                        <w:rPr>
                          <w:sz w:val="18"/>
                        </w:rPr>
                        <w:t xml:space="preserve"> 18650</w:t>
                      </w:r>
                      <w:r w:rsidR="000759CC" w:rsidRPr="000759CC">
                        <w:rPr>
                          <w:sz w:val="18"/>
                        </w:rPr>
                        <w:t xml:space="preserve"> </w:t>
                      </w:r>
                    </w:p>
                  </w:txbxContent>
                </v:textbox>
                <w10:wrap type="square"/>
              </v:shape>
            </w:pict>
          </mc:Fallback>
        </mc:AlternateContent>
      </w:r>
      <w:r w:rsidR="00AC7662">
        <w:rPr>
          <w:noProof/>
          <w:lang w:val="en-CA" w:eastAsia="en-CA"/>
        </w:rPr>
        <w:drawing>
          <wp:anchor distT="0" distB="0" distL="114300" distR="114300" simplePos="0" relativeHeight="251657222" behindDoc="1" locked="0" layoutInCell="1" allowOverlap="1" wp14:anchorId="3DE06769" wp14:editId="102D0D21">
            <wp:simplePos x="0" y="0"/>
            <wp:positionH relativeFrom="margin">
              <wp:align>left</wp:align>
            </wp:positionH>
            <wp:positionV relativeFrom="paragraph">
              <wp:posOffset>1247775</wp:posOffset>
            </wp:positionV>
            <wp:extent cx="1790700" cy="1404620"/>
            <wp:effectExtent l="19050" t="0" r="19050" b="443230"/>
            <wp:wrapTight wrapText="bothSides">
              <wp:wrapPolygon edited="0">
                <wp:start x="230" y="0"/>
                <wp:lineTo x="-230" y="586"/>
                <wp:lineTo x="-230" y="28123"/>
                <wp:lineTo x="21600" y="28123"/>
                <wp:lineTo x="21600" y="4394"/>
                <wp:lineTo x="21370" y="879"/>
                <wp:lineTo x="21140" y="0"/>
                <wp:lineTo x="230" y="0"/>
              </wp:wrapPolygon>
            </wp:wrapTight>
            <wp:docPr id="14386089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3" cstate="print">
                      <a:extLst>
                        <a:ext uri="{28A0092B-C50C-407E-A947-70E740481C1C}">
                          <a14:useLocalDpi xmlns:a14="http://schemas.microsoft.com/office/drawing/2010/main" val="0"/>
                        </a:ext>
                      </a:extLst>
                    </a:blip>
                    <a:srcRect l="16875" t="18612" r="16311" b="10190"/>
                    <a:stretch/>
                  </pic:blipFill>
                  <pic:spPr bwMode="auto">
                    <a:xfrm>
                      <a:off x="0" y="0"/>
                      <a:ext cx="1790700" cy="14046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7662">
        <w:rPr>
          <w:rFonts w:ascii="Calibri" w:eastAsia="Calibri" w:hAnsi="Calibri" w:cs="Calibri"/>
          <w:noProof/>
          <w:lang w:val="en-CA" w:eastAsia="en-CA"/>
        </w:rPr>
        <w:drawing>
          <wp:anchor distT="0" distB="0" distL="114300" distR="114300" simplePos="0" relativeHeight="251657227" behindDoc="1" locked="0" layoutInCell="1" allowOverlap="1" wp14:anchorId="609BA986" wp14:editId="2B5D7372">
            <wp:simplePos x="0" y="0"/>
            <wp:positionH relativeFrom="margin">
              <wp:posOffset>4262120</wp:posOffset>
            </wp:positionH>
            <wp:positionV relativeFrom="paragraph">
              <wp:posOffset>250825</wp:posOffset>
            </wp:positionV>
            <wp:extent cx="1133475" cy="849630"/>
            <wp:effectExtent l="19050" t="0" r="28575" b="293370"/>
            <wp:wrapTight wrapText="bothSides">
              <wp:wrapPolygon edited="0">
                <wp:start x="-363" y="0"/>
                <wp:lineTo x="-363" y="28574"/>
                <wp:lineTo x="21782" y="28574"/>
                <wp:lineTo x="21782" y="0"/>
                <wp:lineTo x="-363"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ight3600_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33475" cy="8496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1269ABE5" w:rsidRPr="1269ABE5">
        <w:rPr>
          <w:rFonts w:ascii="Calibri" w:eastAsia="Calibri" w:hAnsi="Calibri" w:cs="Calibri"/>
          <w:u w:val="single"/>
        </w:rPr>
        <w:t>Semaine 6:</w:t>
      </w:r>
      <w:r w:rsidR="1269ABE5" w:rsidRPr="1269ABE5">
        <w:rPr>
          <w:rFonts w:ascii="Calibri" w:eastAsia="Calibri" w:hAnsi="Calibri" w:cs="Calibri"/>
        </w:rPr>
        <w:t xml:space="preserve"> Durant cette </w:t>
      </w:r>
      <w:r w:rsidR="00F46B2C" w:rsidRPr="1269ABE5">
        <w:rPr>
          <w:rFonts w:ascii="Calibri" w:eastAsia="Calibri" w:hAnsi="Calibri" w:cs="Calibri"/>
        </w:rPr>
        <w:t>semaine-là</w:t>
      </w:r>
      <w:r w:rsidR="1269ABE5" w:rsidRPr="1269ABE5">
        <w:rPr>
          <w:rFonts w:ascii="Calibri" w:eastAsia="Calibri" w:hAnsi="Calibri" w:cs="Calibri"/>
        </w:rPr>
        <w:t xml:space="preserve">, nous n'avons pas reçu le nouveau capteur, donc nous ne pouvions pas le configurer avec </w:t>
      </w:r>
      <w:r w:rsidR="1269ABE5" w:rsidRPr="2EBC6765">
        <w:rPr>
          <w:rFonts w:ascii="Calibri" w:eastAsia="Calibri" w:hAnsi="Calibri" w:cs="Calibri"/>
          <w:i/>
          <w:iCs/>
        </w:rPr>
        <w:t>Arduino</w:t>
      </w:r>
      <w:r w:rsidR="1269ABE5" w:rsidRPr="1269ABE5">
        <w:rPr>
          <w:rFonts w:ascii="Calibri" w:eastAsia="Calibri" w:hAnsi="Calibri" w:cs="Calibri"/>
        </w:rPr>
        <w:t xml:space="preserve"> ou fabriquer le boîtier. À la place, nous avons trouvé les batteries que nous voulions utiliser pour faire fonctionner le tout. Les autres batteries</w:t>
      </w:r>
      <w:r w:rsidR="004E371E">
        <w:rPr>
          <w:rFonts w:ascii="Calibri" w:eastAsia="Calibri" w:hAnsi="Calibri" w:cs="Calibri"/>
        </w:rPr>
        <w:t xml:space="preserve"> (</w:t>
      </w:r>
      <w:r w:rsidR="004E371E" w:rsidRPr="2EBC6765">
        <w:rPr>
          <w:rFonts w:ascii="Calibri" w:eastAsia="Calibri" w:hAnsi="Calibri" w:cs="Calibri"/>
          <w:i/>
          <w:iCs/>
        </w:rPr>
        <w:t>9V, CR-2032 3V et 357 1,55V</w:t>
      </w:r>
      <w:r w:rsidR="04321BC6" w:rsidRPr="04321BC6">
        <w:rPr>
          <w:rFonts w:ascii="Calibri" w:eastAsia="Calibri" w:hAnsi="Calibri" w:cs="Calibri"/>
        </w:rPr>
        <w:t>)</w:t>
      </w:r>
      <w:r w:rsidR="1269ABE5" w:rsidRPr="1269ABE5">
        <w:rPr>
          <w:rFonts w:ascii="Calibri" w:eastAsia="Calibri" w:hAnsi="Calibri" w:cs="Calibri"/>
        </w:rPr>
        <w:t xml:space="preserve"> ne fournissant pas assez de courant, notre choix s'est </w:t>
      </w:r>
      <w:r w:rsidR="004E371E">
        <w:rPr>
          <w:rFonts w:ascii="Calibri" w:eastAsia="Calibri" w:hAnsi="Calibri" w:cs="Calibri"/>
        </w:rPr>
        <w:t>arrêté</w:t>
      </w:r>
      <w:r w:rsidR="1269ABE5" w:rsidRPr="1269ABE5">
        <w:rPr>
          <w:rFonts w:ascii="Calibri" w:eastAsia="Calibri" w:hAnsi="Calibri" w:cs="Calibri"/>
        </w:rPr>
        <w:t xml:space="preserve"> sur les batteries </w:t>
      </w:r>
      <w:r w:rsidR="1269ABE5" w:rsidRPr="2EBC6765">
        <w:rPr>
          <w:rFonts w:ascii="Calibri" w:eastAsia="Calibri" w:hAnsi="Calibri" w:cs="Calibri"/>
          <w:i/>
          <w:iCs/>
        </w:rPr>
        <w:t>18650</w:t>
      </w:r>
      <w:r w:rsidR="1269ABE5" w:rsidRPr="1269ABE5">
        <w:rPr>
          <w:rFonts w:ascii="Calibri" w:eastAsia="Calibri" w:hAnsi="Calibri" w:cs="Calibri"/>
        </w:rPr>
        <w:t xml:space="preserve">. Celles-ci procurent </w:t>
      </w:r>
      <w:r w:rsidR="00A62C11">
        <w:rPr>
          <w:rFonts w:ascii="Calibri" w:eastAsia="Calibri" w:hAnsi="Calibri" w:cs="Calibri"/>
        </w:rPr>
        <w:t>c</w:t>
      </w:r>
      <w:r w:rsidR="0047240C">
        <w:rPr>
          <w:rFonts w:ascii="Calibri" w:eastAsia="Calibri" w:hAnsi="Calibri" w:cs="Calibri"/>
        </w:rPr>
        <w:t xml:space="preserve">hacune </w:t>
      </w:r>
      <w:r w:rsidR="1269ABE5" w:rsidRPr="1269ABE5">
        <w:rPr>
          <w:rFonts w:ascii="Calibri" w:eastAsia="Calibri" w:hAnsi="Calibri" w:cs="Calibri"/>
        </w:rPr>
        <w:t>un courant</w:t>
      </w:r>
      <w:r w:rsidR="0047240C">
        <w:rPr>
          <w:rFonts w:ascii="Calibri" w:eastAsia="Calibri" w:hAnsi="Calibri" w:cs="Calibri"/>
        </w:rPr>
        <w:t xml:space="preserve"> maximal</w:t>
      </w:r>
      <w:r w:rsidR="1269ABE5" w:rsidRPr="1269ABE5">
        <w:rPr>
          <w:rFonts w:ascii="Calibri" w:eastAsia="Calibri" w:hAnsi="Calibri" w:cs="Calibri"/>
        </w:rPr>
        <w:t xml:space="preserve"> de 500 </w:t>
      </w:r>
      <w:r w:rsidR="004E371E">
        <w:rPr>
          <w:rFonts w:ascii="Calibri" w:eastAsia="Calibri" w:hAnsi="Calibri" w:cs="Calibri"/>
        </w:rPr>
        <w:t>mA</w:t>
      </w:r>
      <w:r w:rsidR="00C64FBF">
        <w:rPr>
          <w:rFonts w:ascii="Calibri" w:eastAsia="Calibri" w:hAnsi="Calibri" w:cs="Calibri"/>
        </w:rPr>
        <w:t xml:space="preserve"> et </w:t>
      </w:r>
      <w:r w:rsidR="004E371E">
        <w:rPr>
          <w:rFonts w:ascii="Calibri" w:eastAsia="Calibri" w:hAnsi="Calibri" w:cs="Calibri"/>
        </w:rPr>
        <w:t>un voltage de 3,7</w:t>
      </w:r>
      <w:r w:rsidR="00942D23">
        <w:rPr>
          <w:rFonts w:ascii="Calibri" w:eastAsia="Calibri" w:hAnsi="Calibri" w:cs="Calibri"/>
        </w:rPr>
        <w:t xml:space="preserve"> Volts.</w:t>
      </w:r>
      <w:r w:rsidR="00F472F9">
        <w:rPr>
          <w:rFonts w:ascii="Calibri" w:eastAsia="Calibri" w:hAnsi="Calibri" w:cs="Calibri"/>
        </w:rPr>
        <w:t xml:space="preserve"> Notre projet consommant entre 150 et 400 mA, celles-ci étaient donc adéquates.</w:t>
      </w:r>
      <w:r w:rsidR="00942D23">
        <w:rPr>
          <w:rFonts w:ascii="Calibri" w:eastAsia="Calibri" w:hAnsi="Calibri" w:cs="Calibri"/>
        </w:rPr>
        <w:t xml:space="preserve"> </w:t>
      </w:r>
      <w:r w:rsidR="00F472F9">
        <w:rPr>
          <w:rFonts w:ascii="Calibri" w:eastAsia="Calibri" w:hAnsi="Calibri" w:cs="Calibri"/>
        </w:rPr>
        <w:t>Aussi, n</w:t>
      </w:r>
      <w:r w:rsidR="00942D23">
        <w:rPr>
          <w:rFonts w:ascii="Calibri" w:eastAsia="Calibri" w:hAnsi="Calibri" w:cs="Calibri"/>
        </w:rPr>
        <w:t>ous en avons</w:t>
      </w:r>
      <w:r w:rsidR="1269ABE5" w:rsidRPr="1269ABE5">
        <w:rPr>
          <w:rFonts w:ascii="Calibri" w:eastAsia="Calibri" w:hAnsi="Calibri" w:cs="Calibri"/>
        </w:rPr>
        <w:t xml:space="preserve"> utilisé deux</w:t>
      </w:r>
      <w:r w:rsidR="0047240C">
        <w:rPr>
          <w:rFonts w:ascii="Calibri" w:eastAsia="Calibri" w:hAnsi="Calibri" w:cs="Calibri"/>
        </w:rPr>
        <w:t xml:space="preserve">, car notre projet nécessitait au moins 6 Volts </w:t>
      </w:r>
      <w:r w:rsidR="00F472F9">
        <w:rPr>
          <w:rFonts w:ascii="Calibri" w:eastAsia="Calibri" w:hAnsi="Calibri" w:cs="Calibri"/>
        </w:rPr>
        <w:t>pour bien fonctionner</w:t>
      </w:r>
      <w:r w:rsidR="1269ABE5" w:rsidRPr="1269ABE5">
        <w:rPr>
          <w:rFonts w:ascii="Calibri" w:eastAsia="Calibri" w:hAnsi="Calibri" w:cs="Calibri"/>
        </w:rPr>
        <w:t xml:space="preserve">. Par contre, elles sont plutôt volumineuses, donc nous avons dû repenser </w:t>
      </w:r>
      <w:r w:rsidR="1269ABE5" w:rsidRPr="1269ABE5">
        <w:rPr>
          <w:rFonts w:ascii="Calibri" w:eastAsia="Calibri" w:hAnsi="Calibri" w:cs="Calibri"/>
        </w:rPr>
        <w:lastRenderedPageBreak/>
        <w:t xml:space="preserve">les dimensions du cadenas. Ensuite, nous avons trouvé le matériau final pour la fabrication du boîtier. En effet, nous avons trouvé une plaquette d'aluminium avec une </w:t>
      </w:r>
      <w:r w:rsidR="00F46B2C" w:rsidRPr="1269ABE5">
        <w:rPr>
          <w:rFonts w:ascii="Calibri" w:eastAsia="Calibri" w:hAnsi="Calibri" w:cs="Calibri"/>
        </w:rPr>
        <w:t>des faces adhésives</w:t>
      </w:r>
      <w:r w:rsidR="001147BE">
        <w:rPr>
          <w:rFonts w:ascii="Calibri" w:eastAsia="Calibri" w:hAnsi="Calibri" w:cs="Calibri"/>
        </w:rPr>
        <w:t>.</w:t>
      </w:r>
    </w:p>
    <w:p w14:paraId="5977FA0B" w14:textId="53DE9447" w:rsidR="00010F40" w:rsidRPr="00AC7662" w:rsidRDefault="006A0B32" w:rsidP="2EBC6765">
      <w:pPr>
        <w:jc w:val="both"/>
        <w:rPr>
          <w:rFonts w:ascii="Calibri" w:eastAsia="Calibri" w:hAnsi="Calibri" w:cs="Calibri"/>
        </w:rPr>
      </w:pPr>
      <w:r>
        <w:rPr>
          <w:noProof/>
          <w:lang w:val="en-CA" w:eastAsia="en-CA"/>
        </w:rPr>
        <mc:AlternateContent>
          <mc:Choice Requires="wps">
            <w:drawing>
              <wp:anchor distT="45720" distB="45720" distL="114300" distR="114300" simplePos="0" relativeHeight="251673611" behindDoc="0" locked="0" layoutInCell="1" allowOverlap="1" wp14:anchorId="6FE403BA" wp14:editId="3B22A8B1">
                <wp:simplePos x="0" y="0"/>
                <wp:positionH relativeFrom="column">
                  <wp:posOffset>2445385</wp:posOffset>
                </wp:positionH>
                <wp:positionV relativeFrom="paragraph">
                  <wp:posOffset>2506920</wp:posOffset>
                </wp:positionV>
                <wp:extent cx="3165475" cy="232410"/>
                <wp:effectExtent l="0" t="0" r="0" b="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475" cy="232410"/>
                        </a:xfrm>
                        <a:prstGeom prst="rect">
                          <a:avLst/>
                        </a:prstGeom>
                        <a:noFill/>
                        <a:ln w="3175">
                          <a:noFill/>
                          <a:miter lim="800000"/>
                          <a:headEnd/>
                          <a:tailEnd/>
                        </a:ln>
                      </wps:spPr>
                      <wps:txbx>
                        <w:txbxContent>
                          <w:p w14:paraId="472F09A4" w14:textId="77F2C5BD" w:rsidR="000759CC" w:rsidRPr="000759CC" w:rsidRDefault="006A0B32" w:rsidP="000759CC">
                            <w:pPr>
                              <w:rPr>
                                <w:sz w:val="18"/>
                              </w:rPr>
                            </w:pPr>
                            <w:r>
                              <w:rPr>
                                <w:sz w:val="18"/>
                              </w:rPr>
                              <w:t>Circuit pour alimenter le capteur et communiquer avec celui-ci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403BA" id="_x0000_s1040" type="#_x0000_t202" style="position:absolute;left:0;text-align:left;margin-left:192.55pt;margin-top:197.4pt;width:249.25pt;height:18.3pt;z-index:2516736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GeXEAIAAAAEAAAOAAAAZHJzL2Uyb0RvYy54bWysU02P2yAQvVfqf0DcG8deZ3drxVltd7tV&#10;pe2HtO2lNwI4RgWGAomd/fUdcJJG21tVHxB4hjfz3jyWN6PRZCd9UGBbWs7mlEjLQSi7aen3bw9v&#10;rikJkVnBNFjZ0r0M9Gb1+tVycI2soActpCcIYkMzuJb2MbqmKALvpWFhBk5aDHbgDYt49JtCeDYg&#10;utFFNZ9fFgN44TxwGQL+vZ+CdJXxu07y+KXrgoxEtxR7i3n1eV2ntVgtWbPxzPWKH9pg/9CFYcpi&#10;0RPUPYuMbL36C8oo7iFAF2ccTAFdp7jMHJBNOX/B5qlnTmYuKE5wJ5nC/4Pln3dfPVECZ1dSYpnB&#10;Gf3ASREhSZRjlKRKGg0uNJj65DA5ju9gxPzMN7hH4D8DsXDXM7uRt97D0EsmsMcy3SzOrk44IYGs&#10;h08gsBbbRshAY+dNEhAlIYiOs9qf5oN9EI4/L8rLRX21oIRjrLqo6jIPsGDN8bbzIX6QYEjatNTj&#10;/DM62z2GmLphzTElFbPwoLTOHtCWDKkCwr+IGBXRolqZll7P0zeZJpF8b0W+HJnS0x4LaHtgnYhO&#10;lOO4HieR66OaaxB71MHDZEl8QrjpwT9TMqAdWxp+bZmXlOiPFrV8W9Z18m8+1IurCg/+PLI+jzDL&#10;EaqlkZJpexez5ydmt6h5p7IcaThTJ4ee0WZZpcOTSD4+P+esPw939RsAAP//AwBQSwMEFAAGAAgA&#10;AAAhAHGOWPrfAAAACwEAAA8AAABkcnMvZG93bnJldi54bWxMj01Pg0AQhu8m/ofNNPFmFwQJRZbG&#10;aHryZPFgb1t2CqT7gexS0F/veKq3eTNP3o9yuxjNLjj63lkB8ToChrZxqretgI96d58D80FaJbWz&#10;KOAbPWyr25tSFsrN9h0v+9AyMrG+kAK6EIaCc990aKRfuwEt/U5uNDKQHFuuRjmTudH8IYoybmRv&#10;KaGTA7502Jz3k6Hc13DYDZup/1qa09unnuusPvwIcbdanp+ABVzCFYa/+lQdKup0dJNVnmkBSf4Y&#10;E0rHJqUNROR5kgE7CkiTOAVelfz/huoXAAD//wMAUEsBAi0AFAAGAAgAAAAhALaDOJL+AAAA4QEA&#10;ABMAAAAAAAAAAAAAAAAAAAAAAFtDb250ZW50X1R5cGVzXS54bWxQSwECLQAUAAYACAAAACEAOP0h&#10;/9YAAACUAQAACwAAAAAAAAAAAAAAAAAvAQAAX3JlbHMvLnJlbHNQSwECLQAUAAYACAAAACEAwGBn&#10;lxACAAAABAAADgAAAAAAAAAAAAAAAAAuAgAAZHJzL2Uyb0RvYy54bWxQSwECLQAUAAYACAAAACEA&#10;cY5Y+t8AAAALAQAADwAAAAAAAAAAAAAAAABqBAAAZHJzL2Rvd25yZXYueG1sUEsFBgAAAAAEAAQA&#10;8wAAAHYFAAAAAA==&#10;" filled="f" stroked="f" strokeweight=".25pt">
                <v:textbox>
                  <w:txbxContent>
                    <w:p w14:paraId="472F09A4" w14:textId="77F2C5BD" w:rsidR="000759CC" w:rsidRPr="000759CC" w:rsidRDefault="006A0B32" w:rsidP="000759CC">
                      <w:pPr>
                        <w:rPr>
                          <w:sz w:val="18"/>
                        </w:rPr>
                      </w:pPr>
                      <w:r>
                        <w:rPr>
                          <w:sz w:val="18"/>
                        </w:rPr>
                        <w:t>Circuit pour alimenter le capteur et communiquer avec celui-ci</w:t>
                      </w:r>
                    </w:p>
                  </w:txbxContent>
                </v:textbox>
                <w10:wrap type="square"/>
              </v:shape>
            </w:pict>
          </mc:Fallback>
        </mc:AlternateContent>
      </w:r>
      <w:r>
        <w:rPr>
          <w:rFonts w:ascii="Calibri" w:eastAsia="Calibri" w:hAnsi="Calibri" w:cs="Calibri"/>
          <w:noProof/>
          <w:lang w:val="en-CA" w:eastAsia="en-CA"/>
        </w:rPr>
        <w:drawing>
          <wp:anchor distT="0" distB="0" distL="114300" distR="114300" simplePos="0" relativeHeight="251657225" behindDoc="1" locked="0" layoutInCell="1" allowOverlap="1" wp14:anchorId="35E316BA" wp14:editId="3BAE64B2">
            <wp:simplePos x="0" y="0"/>
            <wp:positionH relativeFrom="margin">
              <wp:posOffset>2491105</wp:posOffset>
            </wp:positionH>
            <wp:positionV relativeFrom="paragraph">
              <wp:posOffset>877798</wp:posOffset>
            </wp:positionV>
            <wp:extent cx="2995295" cy="1669415"/>
            <wp:effectExtent l="19050" t="0" r="14605" b="502285"/>
            <wp:wrapTight wrapText="bothSides">
              <wp:wrapPolygon edited="0">
                <wp:start x="275" y="0"/>
                <wp:lineTo x="-137" y="739"/>
                <wp:lineTo x="-137" y="27852"/>
                <wp:lineTo x="21568" y="27852"/>
                <wp:lineTo x="21568" y="2711"/>
                <wp:lineTo x="21431" y="986"/>
                <wp:lineTo x="21156" y="0"/>
                <wp:lineTo x="275"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ps+arduinoUn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5295" cy="16694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34C6D9DD" w:rsidRPr="34C6D9DD">
        <w:rPr>
          <w:rFonts w:ascii="Calibri" w:eastAsia="Calibri" w:hAnsi="Calibri" w:cs="Calibri"/>
          <w:u w:val="single"/>
        </w:rPr>
        <w:t>Semaine 7:</w:t>
      </w:r>
      <w:r w:rsidR="34C6D9DD" w:rsidRPr="34C6D9DD">
        <w:rPr>
          <w:rFonts w:ascii="Calibri" w:eastAsia="Calibri" w:hAnsi="Calibri" w:cs="Calibri"/>
        </w:rPr>
        <w:t xml:space="preserve"> Après avoir reçu le nouveau capteur, nous avons enfin</w:t>
      </w:r>
      <w:r w:rsidR="006E0CDE">
        <w:rPr>
          <w:rFonts w:ascii="Calibri" w:eastAsia="Calibri" w:hAnsi="Calibri" w:cs="Calibri"/>
        </w:rPr>
        <w:t xml:space="preserve"> pu commencer à travailler avec celui-ci. </w:t>
      </w:r>
      <w:r w:rsidR="001468C9">
        <w:rPr>
          <w:rFonts w:ascii="Calibri" w:eastAsia="Calibri" w:hAnsi="Calibri" w:cs="Calibri"/>
        </w:rPr>
        <w:t>Après avoir fait des recherches sur internet</w:t>
      </w:r>
      <w:r w:rsidR="004E371E">
        <w:rPr>
          <w:rFonts w:ascii="Calibri" w:eastAsia="Calibri" w:hAnsi="Calibri" w:cs="Calibri"/>
        </w:rPr>
        <w:t>,</w:t>
      </w:r>
      <w:r w:rsidR="001468C9">
        <w:rPr>
          <w:rFonts w:ascii="Calibri" w:eastAsia="Calibri" w:hAnsi="Calibri" w:cs="Calibri"/>
        </w:rPr>
        <w:t xml:space="preserve"> afin de savoir comment bien le brancher à un microcontrôleur </w:t>
      </w:r>
      <w:r w:rsidR="001468C9" w:rsidRPr="2EBC6765">
        <w:rPr>
          <w:rFonts w:ascii="Calibri" w:eastAsia="Calibri" w:hAnsi="Calibri" w:cs="Calibri"/>
          <w:i/>
          <w:iCs/>
        </w:rPr>
        <w:t>A</w:t>
      </w:r>
      <w:r w:rsidR="00234A00" w:rsidRPr="2EBC6765">
        <w:rPr>
          <w:rFonts w:ascii="Calibri" w:eastAsia="Calibri" w:hAnsi="Calibri" w:cs="Calibri"/>
          <w:i/>
          <w:iCs/>
        </w:rPr>
        <w:t xml:space="preserve">rduino </w:t>
      </w:r>
      <w:proofErr w:type="spellStart"/>
      <w:r w:rsidR="00234A00" w:rsidRPr="2EBC6765">
        <w:rPr>
          <w:rFonts w:ascii="Calibri" w:eastAsia="Calibri" w:hAnsi="Calibri" w:cs="Calibri"/>
          <w:i/>
          <w:iCs/>
        </w:rPr>
        <w:t>U</w:t>
      </w:r>
      <w:r w:rsidR="001468C9" w:rsidRPr="2EBC6765">
        <w:rPr>
          <w:rFonts w:ascii="Calibri" w:eastAsia="Calibri" w:hAnsi="Calibri" w:cs="Calibri"/>
          <w:i/>
          <w:iCs/>
        </w:rPr>
        <w:t>no</w:t>
      </w:r>
      <w:proofErr w:type="spellEnd"/>
      <w:r w:rsidR="00234A00">
        <w:rPr>
          <w:rFonts w:ascii="Calibri" w:eastAsia="Calibri" w:hAnsi="Calibri" w:cs="Calibri"/>
        </w:rPr>
        <w:t>, nous avons pu le connec</w:t>
      </w:r>
      <w:r w:rsidR="003A71A6">
        <w:rPr>
          <w:rFonts w:ascii="Calibri" w:eastAsia="Calibri" w:hAnsi="Calibri" w:cs="Calibri"/>
        </w:rPr>
        <w:t xml:space="preserve">ter et commencer à le programmer. </w:t>
      </w:r>
      <w:r w:rsidR="00FB7F62">
        <w:rPr>
          <w:rFonts w:ascii="Calibri" w:eastAsia="Calibri" w:hAnsi="Calibri" w:cs="Calibri"/>
        </w:rPr>
        <w:t>Un</w:t>
      </w:r>
      <w:r w:rsidR="001147BE">
        <w:rPr>
          <w:rFonts w:ascii="Calibri" w:eastAsia="Calibri" w:hAnsi="Calibri" w:cs="Calibri"/>
        </w:rPr>
        <w:t xml:space="preserve"> code fourni</w:t>
      </w:r>
      <w:r w:rsidR="00DF470A">
        <w:rPr>
          <w:rFonts w:ascii="Calibri" w:eastAsia="Calibri" w:hAnsi="Calibri" w:cs="Calibri"/>
        </w:rPr>
        <w:t xml:space="preserve"> sur le site du fabriquant </w:t>
      </w:r>
      <w:r w:rsidR="002579CA">
        <w:rPr>
          <w:rFonts w:ascii="Calibri" w:eastAsia="Calibri" w:hAnsi="Calibri" w:cs="Calibri"/>
        </w:rPr>
        <w:t xml:space="preserve">a été utilisé comme base pour notre code. Cependant, le code n’a pas </w:t>
      </w:r>
      <w:r w:rsidR="001147BE">
        <w:rPr>
          <w:rFonts w:ascii="Calibri" w:eastAsia="Calibri" w:hAnsi="Calibri" w:cs="Calibri"/>
        </w:rPr>
        <w:t>fonctionné</w:t>
      </w:r>
      <w:r w:rsidR="002579CA">
        <w:rPr>
          <w:rFonts w:ascii="Calibri" w:eastAsia="Calibri" w:hAnsi="Calibri" w:cs="Calibri"/>
        </w:rPr>
        <w:t xml:space="preserve"> du premier coup avec notre capteur. </w:t>
      </w:r>
      <w:r w:rsidR="00C565E8">
        <w:rPr>
          <w:rFonts w:ascii="Calibri" w:eastAsia="Calibri" w:hAnsi="Calibri" w:cs="Calibri"/>
        </w:rPr>
        <w:t xml:space="preserve">Après d’autres recherches sur internet, nous avons pu trouver une solution à ce </w:t>
      </w:r>
      <w:r w:rsidR="00C565E8" w:rsidRPr="002F7DFD">
        <w:rPr>
          <w:rFonts w:ascii="Calibri" w:eastAsia="Calibri" w:hAnsi="Calibri" w:cs="Calibri"/>
        </w:rPr>
        <w:t>premier problème</w:t>
      </w:r>
      <w:r w:rsidR="00C565E8">
        <w:rPr>
          <w:rFonts w:ascii="Calibri" w:eastAsia="Calibri" w:hAnsi="Calibri" w:cs="Calibri"/>
        </w:rPr>
        <w:t xml:space="preserve">. Il suffisait d’utiliser </w:t>
      </w:r>
      <w:r w:rsidR="00BD1117">
        <w:rPr>
          <w:rFonts w:ascii="Calibri" w:eastAsia="Calibri" w:hAnsi="Calibri" w:cs="Calibri"/>
        </w:rPr>
        <w:t>une version antérieure</w:t>
      </w:r>
      <w:r w:rsidR="00C565E8">
        <w:rPr>
          <w:rFonts w:ascii="Calibri" w:eastAsia="Calibri" w:hAnsi="Calibri" w:cs="Calibri"/>
        </w:rPr>
        <w:t xml:space="preserve"> du logiciel </w:t>
      </w:r>
      <w:r w:rsidR="00C565E8" w:rsidRPr="2EBC6765">
        <w:rPr>
          <w:rFonts w:ascii="Calibri" w:eastAsia="Calibri" w:hAnsi="Calibri" w:cs="Calibri"/>
          <w:i/>
          <w:iCs/>
        </w:rPr>
        <w:t>Arduino</w:t>
      </w:r>
      <w:r w:rsidR="00C565E8">
        <w:rPr>
          <w:rFonts w:ascii="Calibri" w:eastAsia="Calibri" w:hAnsi="Calibri" w:cs="Calibri"/>
        </w:rPr>
        <w:t xml:space="preserve"> sur notre PC</w:t>
      </w:r>
      <w:r w:rsidR="001147BE">
        <w:rPr>
          <w:rFonts w:ascii="Calibri" w:eastAsia="Calibri" w:hAnsi="Calibri" w:cs="Calibri"/>
        </w:rPr>
        <w:t>,</w:t>
      </w:r>
      <w:r w:rsidR="00C565E8">
        <w:rPr>
          <w:rFonts w:ascii="Calibri" w:eastAsia="Calibri" w:hAnsi="Calibri" w:cs="Calibri"/>
        </w:rPr>
        <w:t xml:space="preserve"> a</w:t>
      </w:r>
      <w:r w:rsidR="00BD1117">
        <w:rPr>
          <w:rFonts w:ascii="Calibri" w:eastAsia="Calibri" w:hAnsi="Calibri" w:cs="Calibri"/>
        </w:rPr>
        <w:t xml:space="preserve">fin de pouvoir correctement programmer notre </w:t>
      </w:r>
      <w:r w:rsidR="00BD1117" w:rsidRPr="2EBC6765">
        <w:rPr>
          <w:rFonts w:ascii="Calibri" w:eastAsia="Calibri" w:hAnsi="Calibri" w:cs="Calibri"/>
          <w:i/>
          <w:iCs/>
        </w:rPr>
        <w:t xml:space="preserve">Arduino </w:t>
      </w:r>
      <w:proofErr w:type="spellStart"/>
      <w:r w:rsidR="00BD1117" w:rsidRPr="2EBC6765">
        <w:rPr>
          <w:rFonts w:ascii="Calibri" w:eastAsia="Calibri" w:hAnsi="Calibri" w:cs="Calibri"/>
          <w:i/>
          <w:iCs/>
        </w:rPr>
        <w:t>Uno</w:t>
      </w:r>
      <w:proofErr w:type="spellEnd"/>
      <w:r w:rsidR="00BD1117">
        <w:rPr>
          <w:rFonts w:ascii="Calibri" w:eastAsia="Calibri" w:hAnsi="Calibri" w:cs="Calibri"/>
        </w:rPr>
        <w:t xml:space="preserve"> et</w:t>
      </w:r>
      <w:r w:rsidR="00655DC4">
        <w:rPr>
          <w:rFonts w:ascii="Calibri" w:eastAsia="Calibri" w:hAnsi="Calibri" w:cs="Calibri"/>
        </w:rPr>
        <w:t>,</w:t>
      </w:r>
      <w:r w:rsidR="00BD1117">
        <w:rPr>
          <w:rFonts w:ascii="Calibri" w:eastAsia="Calibri" w:hAnsi="Calibri" w:cs="Calibri"/>
        </w:rPr>
        <w:t xml:space="preserve"> par la suite</w:t>
      </w:r>
      <w:r w:rsidR="00655DC4">
        <w:rPr>
          <w:rFonts w:ascii="Calibri" w:eastAsia="Calibri" w:hAnsi="Calibri" w:cs="Calibri"/>
        </w:rPr>
        <w:t>,</w:t>
      </w:r>
      <w:r w:rsidR="00BD1117">
        <w:rPr>
          <w:rFonts w:ascii="Calibri" w:eastAsia="Calibri" w:hAnsi="Calibri" w:cs="Calibri"/>
        </w:rPr>
        <w:t xml:space="preserve"> communiquer avec le capteur. Ainsi, nous avons pu </w:t>
      </w:r>
      <w:r w:rsidR="00DC513F">
        <w:rPr>
          <w:rFonts w:ascii="Calibri" w:eastAsia="Calibri" w:hAnsi="Calibri" w:cs="Calibri"/>
        </w:rPr>
        <w:t xml:space="preserve">enregistrer différentes empreintes dans le capteur et </w:t>
      </w:r>
      <w:r w:rsidR="00AC7AE9">
        <w:rPr>
          <w:rFonts w:ascii="Calibri" w:eastAsia="Calibri" w:hAnsi="Calibri" w:cs="Calibri"/>
        </w:rPr>
        <w:t>ensuite vérifier s’il pouvait correctement identifier nos empreintes.</w:t>
      </w:r>
      <w:r w:rsidR="00033B9E">
        <w:rPr>
          <w:rFonts w:ascii="Calibri" w:eastAsia="Calibri" w:hAnsi="Calibri" w:cs="Calibri"/>
        </w:rPr>
        <w:t xml:space="preserve"> Plus </w:t>
      </w:r>
      <w:r w:rsidR="00A95C21">
        <w:rPr>
          <w:rFonts w:ascii="Calibri" w:eastAsia="Calibri" w:hAnsi="Calibri" w:cs="Calibri"/>
        </w:rPr>
        <w:t>tard dans la semaine, nous avons tenté d</w:t>
      </w:r>
      <w:r w:rsidR="00B2627F">
        <w:rPr>
          <w:rFonts w:ascii="Calibri" w:eastAsia="Calibri" w:hAnsi="Calibri" w:cs="Calibri"/>
        </w:rPr>
        <w:t>e transférer</w:t>
      </w:r>
      <w:r w:rsidR="00A95C21">
        <w:rPr>
          <w:rFonts w:ascii="Calibri" w:eastAsia="Calibri" w:hAnsi="Calibri" w:cs="Calibri"/>
        </w:rPr>
        <w:t xml:space="preserve"> le code </w:t>
      </w:r>
      <w:r w:rsidR="004E371E">
        <w:rPr>
          <w:rFonts w:ascii="Calibri" w:eastAsia="Calibri" w:hAnsi="Calibri" w:cs="Calibri"/>
        </w:rPr>
        <w:t>du</w:t>
      </w:r>
      <w:r w:rsidR="00A95C21">
        <w:rPr>
          <w:rFonts w:ascii="Calibri" w:eastAsia="Calibri" w:hAnsi="Calibri" w:cs="Calibri"/>
        </w:rPr>
        <w:t xml:space="preserve"> </w:t>
      </w:r>
      <w:r w:rsidR="00A95C21" w:rsidRPr="2EBC6765">
        <w:rPr>
          <w:rFonts w:ascii="Calibri" w:eastAsia="Calibri" w:hAnsi="Calibri" w:cs="Calibri"/>
          <w:i/>
          <w:iCs/>
        </w:rPr>
        <w:t xml:space="preserve">Arduino </w:t>
      </w:r>
      <w:proofErr w:type="spellStart"/>
      <w:r w:rsidR="00A95C21" w:rsidRPr="2EBC6765">
        <w:rPr>
          <w:rFonts w:ascii="Calibri" w:eastAsia="Calibri" w:hAnsi="Calibri" w:cs="Calibri"/>
          <w:i/>
          <w:iCs/>
        </w:rPr>
        <w:t>Uno</w:t>
      </w:r>
      <w:proofErr w:type="spellEnd"/>
      <w:r w:rsidR="00B2627F">
        <w:rPr>
          <w:rFonts w:ascii="Calibri" w:eastAsia="Calibri" w:hAnsi="Calibri" w:cs="Calibri"/>
        </w:rPr>
        <w:t xml:space="preserve"> </w:t>
      </w:r>
      <w:r w:rsidR="004E371E">
        <w:rPr>
          <w:rFonts w:ascii="Calibri" w:eastAsia="Calibri" w:hAnsi="Calibri" w:cs="Calibri"/>
        </w:rPr>
        <w:t>vers</w:t>
      </w:r>
      <w:r w:rsidR="00B2627F">
        <w:rPr>
          <w:rFonts w:ascii="Calibri" w:eastAsia="Calibri" w:hAnsi="Calibri" w:cs="Calibri"/>
        </w:rPr>
        <w:t xml:space="preserve"> le </w:t>
      </w:r>
      <w:r w:rsidR="00B2627F" w:rsidRPr="2EBC6765">
        <w:rPr>
          <w:rFonts w:ascii="Calibri" w:eastAsia="Calibri" w:hAnsi="Calibri" w:cs="Calibri"/>
          <w:i/>
          <w:iCs/>
        </w:rPr>
        <w:t>Arduino Nano</w:t>
      </w:r>
      <w:r w:rsidR="008A758E">
        <w:rPr>
          <w:rFonts w:ascii="Calibri" w:eastAsia="Calibri" w:hAnsi="Calibri" w:cs="Calibri"/>
        </w:rPr>
        <w:t xml:space="preserve"> qui était</w:t>
      </w:r>
      <w:r w:rsidR="00B2627F">
        <w:rPr>
          <w:rFonts w:ascii="Calibri" w:eastAsia="Calibri" w:hAnsi="Calibri" w:cs="Calibri"/>
        </w:rPr>
        <w:t xml:space="preserve"> le microcontrôleur que nous voulions utiliser dans ce projet.</w:t>
      </w:r>
      <w:r w:rsidR="001147BE">
        <w:rPr>
          <w:rFonts w:ascii="Calibri" w:eastAsia="Calibri" w:hAnsi="Calibri" w:cs="Calibri"/>
        </w:rPr>
        <w:t xml:space="preserve"> Nous avons utilisé le </w:t>
      </w:r>
      <w:r w:rsidR="001147BE" w:rsidRPr="2EBC6765">
        <w:rPr>
          <w:rFonts w:ascii="Calibri" w:eastAsia="Calibri" w:hAnsi="Calibri" w:cs="Calibri"/>
          <w:i/>
          <w:iCs/>
        </w:rPr>
        <w:t>Arduino Nano</w:t>
      </w:r>
      <w:r w:rsidR="001147BE">
        <w:rPr>
          <w:rFonts w:ascii="Calibri" w:eastAsia="Calibri" w:hAnsi="Calibri" w:cs="Calibri"/>
        </w:rPr>
        <w:t xml:space="preserve"> pour ce projet</w:t>
      </w:r>
      <w:r w:rsidR="00A0510D">
        <w:rPr>
          <w:rFonts w:ascii="Calibri" w:eastAsia="Calibri" w:hAnsi="Calibri" w:cs="Calibri"/>
        </w:rPr>
        <w:t xml:space="preserve">, car il est beaucoup plus petit que le </w:t>
      </w:r>
      <w:proofErr w:type="spellStart"/>
      <w:r w:rsidR="00A0510D" w:rsidRPr="2EBC6765">
        <w:rPr>
          <w:rFonts w:ascii="Calibri" w:eastAsia="Calibri" w:hAnsi="Calibri" w:cs="Calibri"/>
          <w:i/>
          <w:iCs/>
        </w:rPr>
        <w:t>U</w:t>
      </w:r>
      <w:r w:rsidR="008A758E" w:rsidRPr="2EBC6765">
        <w:rPr>
          <w:rFonts w:ascii="Calibri" w:eastAsia="Calibri" w:hAnsi="Calibri" w:cs="Calibri"/>
          <w:i/>
          <w:iCs/>
        </w:rPr>
        <w:t>no</w:t>
      </w:r>
      <w:proofErr w:type="spellEnd"/>
      <w:r w:rsidR="007260A3">
        <w:rPr>
          <w:rFonts w:ascii="Calibri" w:eastAsia="Calibri" w:hAnsi="Calibri" w:cs="Calibri"/>
        </w:rPr>
        <w:t xml:space="preserve"> </w:t>
      </w:r>
      <w:r w:rsidR="00A0510D">
        <w:rPr>
          <w:rFonts w:ascii="Calibri" w:eastAsia="Calibri" w:hAnsi="Calibri" w:cs="Calibri"/>
        </w:rPr>
        <w:t>et</w:t>
      </w:r>
      <w:r w:rsidR="005E5BA8">
        <w:rPr>
          <w:rFonts w:ascii="Calibri" w:eastAsia="Calibri" w:hAnsi="Calibri" w:cs="Calibri"/>
        </w:rPr>
        <w:t xml:space="preserve"> nous </w:t>
      </w:r>
      <w:r w:rsidR="008A758E">
        <w:rPr>
          <w:rFonts w:ascii="Calibri" w:eastAsia="Calibri" w:hAnsi="Calibri" w:cs="Calibri"/>
        </w:rPr>
        <w:t xml:space="preserve">voulions faire notre cadenas le plus petit possible. </w:t>
      </w:r>
      <w:r w:rsidR="007260A3">
        <w:rPr>
          <w:rFonts w:ascii="Calibri" w:eastAsia="Calibri" w:hAnsi="Calibri" w:cs="Calibri"/>
        </w:rPr>
        <w:t>C’est à ce moment que nous avons fait face à notre deuxième problème de la semaine</w:t>
      </w:r>
      <w:r w:rsidR="008A758E">
        <w:rPr>
          <w:rFonts w:ascii="Calibri" w:eastAsia="Calibri" w:hAnsi="Calibri" w:cs="Calibri"/>
        </w:rPr>
        <w:t> :</w:t>
      </w:r>
      <w:r w:rsidR="00C71776">
        <w:rPr>
          <w:rFonts w:ascii="Calibri" w:eastAsia="Calibri" w:hAnsi="Calibri" w:cs="Calibri"/>
        </w:rPr>
        <w:t xml:space="preserve"> le code </w:t>
      </w:r>
      <w:r w:rsidR="0056011C">
        <w:rPr>
          <w:rFonts w:ascii="Calibri" w:eastAsia="Calibri" w:hAnsi="Calibri" w:cs="Calibri"/>
        </w:rPr>
        <w:t xml:space="preserve">ne fonctionnait plus une fois sur notre </w:t>
      </w:r>
      <w:r w:rsidR="0056011C" w:rsidRPr="2EBC6765">
        <w:rPr>
          <w:rFonts w:ascii="Calibri" w:eastAsia="Calibri" w:hAnsi="Calibri" w:cs="Calibri"/>
          <w:i/>
          <w:iCs/>
        </w:rPr>
        <w:t>Arduino Nano</w:t>
      </w:r>
      <w:r w:rsidR="0056011C">
        <w:rPr>
          <w:rFonts w:ascii="Calibri" w:eastAsia="Calibri" w:hAnsi="Calibri" w:cs="Calibri"/>
        </w:rPr>
        <w:t xml:space="preserve">. </w:t>
      </w:r>
      <w:r w:rsidR="007D1465">
        <w:rPr>
          <w:rFonts w:ascii="Calibri" w:eastAsia="Calibri" w:hAnsi="Calibri" w:cs="Calibri"/>
        </w:rPr>
        <w:t xml:space="preserve">Nous avons pu régler ce problème </w:t>
      </w:r>
      <w:r w:rsidR="00BE46B7">
        <w:rPr>
          <w:rFonts w:ascii="Calibri" w:eastAsia="Calibri" w:hAnsi="Calibri" w:cs="Calibri"/>
        </w:rPr>
        <w:t>d’</w:t>
      </w:r>
      <w:r w:rsidR="00CE1588">
        <w:rPr>
          <w:rFonts w:ascii="Calibri" w:eastAsia="Calibri" w:hAnsi="Calibri" w:cs="Calibri"/>
        </w:rPr>
        <w:t>une façon si</w:t>
      </w:r>
      <w:r w:rsidR="008A758E">
        <w:rPr>
          <w:rFonts w:ascii="Calibri" w:eastAsia="Calibri" w:hAnsi="Calibri" w:cs="Calibri"/>
        </w:rPr>
        <w:t>milaire au problème précédent, c</w:t>
      </w:r>
      <w:r w:rsidR="00CE1588">
        <w:rPr>
          <w:rFonts w:ascii="Calibri" w:eastAsia="Calibri" w:hAnsi="Calibri" w:cs="Calibri"/>
        </w:rPr>
        <w:t xml:space="preserve">’est-à-dire en trouvant </w:t>
      </w:r>
      <w:r w:rsidR="00C64FBF">
        <w:rPr>
          <w:rFonts w:ascii="Calibri" w:eastAsia="Calibri" w:hAnsi="Calibri" w:cs="Calibri"/>
        </w:rPr>
        <w:t>une autre version</w:t>
      </w:r>
      <w:r w:rsidR="00CE1588">
        <w:rPr>
          <w:rFonts w:ascii="Calibri" w:eastAsia="Calibri" w:hAnsi="Calibri" w:cs="Calibri"/>
        </w:rPr>
        <w:t xml:space="preserve"> d</w:t>
      </w:r>
      <w:r w:rsidR="00125C7D">
        <w:rPr>
          <w:rFonts w:ascii="Calibri" w:eastAsia="Calibri" w:hAnsi="Calibri" w:cs="Calibri"/>
        </w:rPr>
        <w:t xml:space="preserve">u logiciel </w:t>
      </w:r>
      <w:r w:rsidR="00125C7D" w:rsidRPr="2EBC6765">
        <w:rPr>
          <w:rFonts w:ascii="Calibri" w:eastAsia="Calibri" w:hAnsi="Calibri" w:cs="Calibri"/>
          <w:i/>
          <w:iCs/>
        </w:rPr>
        <w:t>Arduino</w:t>
      </w:r>
      <w:r w:rsidR="00125C7D">
        <w:rPr>
          <w:rFonts w:ascii="Calibri" w:eastAsia="Calibri" w:hAnsi="Calibri" w:cs="Calibri"/>
        </w:rPr>
        <w:t xml:space="preserve"> pour PC qui était à la fois compatible avec le capteur mais aussi avec le </w:t>
      </w:r>
      <w:r w:rsidR="00125C7D" w:rsidRPr="2EBC6765">
        <w:rPr>
          <w:rFonts w:ascii="Calibri" w:eastAsia="Calibri" w:hAnsi="Calibri" w:cs="Calibri"/>
          <w:i/>
          <w:iCs/>
        </w:rPr>
        <w:t>Arduino Nano</w:t>
      </w:r>
      <w:r w:rsidR="00125C7D">
        <w:rPr>
          <w:rFonts w:ascii="Calibri" w:eastAsia="Calibri" w:hAnsi="Calibri" w:cs="Calibri"/>
        </w:rPr>
        <w:t>.</w:t>
      </w:r>
    </w:p>
    <w:p w14:paraId="18157DED" w14:textId="7100FB7C" w:rsidR="002F7DFD" w:rsidRDefault="00655DC4" w:rsidP="2EBC6765">
      <w:pPr>
        <w:jc w:val="both"/>
        <w:rPr>
          <w:rFonts w:ascii="Calibri" w:eastAsia="Calibri" w:hAnsi="Calibri" w:cs="Calibri"/>
        </w:rPr>
      </w:pPr>
      <w:r>
        <w:rPr>
          <w:noProof/>
          <w:lang w:val="en-CA" w:eastAsia="en-CA"/>
        </w:rPr>
        <mc:AlternateContent>
          <mc:Choice Requires="wps">
            <w:drawing>
              <wp:anchor distT="45720" distB="45720" distL="114300" distR="114300" simplePos="0" relativeHeight="251677707" behindDoc="0" locked="0" layoutInCell="1" allowOverlap="1" wp14:anchorId="72BB9586" wp14:editId="1B22F3F9">
                <wp:simplePos x="0" y="0"/>
                <wp:positionH relativeFrom="margin">
                  <wp:posOffset>-6985</wp:posOffset>
                </wp:positionH>
                <wp:positionV relativeFrom="paragraph">
                  <wp:posOffset>2533650</wp:posOffset>
                </wp:positionV>
                <wp:extent cx="1285240" cy="253365"/>
                <wp:effectExtent l="0" t="0" r="0" b="0"/>
                <wp:wrapSquare wrapText="bothSides"/>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240" cy="253365"/>
                        </a:xfrm>
                        <a:prstGeom prst="rect">
                          <a:avLst/>
                        </a:prstGeom>
                        <a:noFill/>
                        <a:ln w="3175">
                          <a:noFill/>
                          <a:miter lim="800000"/>
                          <a:headEnd/>
                          <a:tailEnd/>
                        </a:ln>
                      </wps:spPr>
                      <wps:txbx>
                        <w:txbxContent>
                          <w:p w14:paraId="671F8CCD" w14:textId="17A90A30" w:rsidR="006A0B32" w:rsidRPr="000759CC" w:rsidRDefault="006A0B32" w:rsidP="000759CC">
                            <w:pPr>
                              <w:rPr>
                                <w:sz w:val="18"/>
                              </w:rPr>
                            </w:pPr>
                            <w:r>
                              <w:rPr>
                                <w:sz w:val="18"/>
                              </w:rPr>
                              <w:t>Conception du boîtier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B9586" id="_x0000_s1041" type="#_x0000_t202" style="position:absolute;left:0;text-align:left;margin-left:-.55pt;margin-top:199.5pt;width:101.2pt;height:19.95pt;z-index:2516777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ThgEQIAAAAEAAAOAAAAZHJzL2Uyb0RvYy54bWysU01v2zAMvQ/YfxB0X5w4SZsZcYquXYcB&#10;3QfQ7bIbI8uxMEnUJCV2++tHyWkabLdhPgiiST7yPVLrq8FodpA+KLQ1n02mnEkrsFF2V/Pv3+7e&#10;rDgLEWwDGq2s+aMM/Grz+tW6d5UssUPdSM8IxIaqdzXvYnRVUQTRSQNhgk5acrboDUQy/a5oPPSE&#10;bnRRTqcXRY++cR6FDIH+3o5Ovsn4bStF/NK2QUama069xXz6fG7TWWzWUO08uE6JYxvwD10YUJaK&#10;nqBuIQLbe/UXlFHCY8A2TgSaAttWCZk5EJvZ9A82Dx04mbmQOMGdZAr/D1Z8Pnz1TDU0uzlnFgzN&#10;6AdNijWSRTlEycqkUe9CRaEPjoLj8A4His98g7tH8TMwizcd2J289h77TkJDPc5SZnGWOuKEBLLt&#10;P2FDtWAfMQMNrTdJQJKEETrN6vE0H+qDiVSyXC3LBbkE+crlfH6xzCWges52PsQPEg1Ll5p7mn9G&#10;h8N9iKkbqJ5DUjGLd0rrvAPasr7m89nlMieceYyKtKJamZqvpukblyaRfG+bnBxB6fFOBbQ9sk5E&#10;R8px2A6jyLnhJMkWm0fSweO4kvSE6NKhf+Ksp3Wsefi1By850x8tafl2tkjEYzYWy8uSDH/u2Z57&#10;wAqCqnnkbLzexLzzI+dr0rxVWY6XTo4905pllY5PIu3xuZ2jXh7u5jcAAAD//wMAUEsDBBQABgAI&#10;AAAAIQBzI8kE4AAAAAoBAAAPAAAAZHJzL2Rvd25yZXYueG1sTI9BT4NAEIXvJv0Pm2nirV0opinI&#10;0hhNT54sHuxty06ByM4iuxT01zue7HEyX977Xr6fbSeuOPjWkYJ4HYFAqpxpqVbwXh5WOxA+aDK6&#10;c4QKvtHDvljc5TozbqI3vB5DLTiEfKYVNCH0mZS+atBqv3Y9Ev8ubrA68DnU0gx64nDbyU0UbaXV&#10;LXFDo3t8brD6PI6We1/C6dCnY/s1V5fXj24qt+XpR6n75fz0CCLgHP5h+NNndSjY6exGMl50ClZx&#10;zKSCJE15EwObKE5AnBU8JLsUZJHL2wnFLwAAAP//AwBQSwECLQAUAAYACAAAACEAtoM4kv4AAADh&#10;AQAAEwAAAAAAAAAAAAAAAAAAAAAAW0NvbnRlbnRfVHlwZXNdLnhtbFBLAQItABQABgAIAAAAIQA4&#10;/SH/1gAAAJQBAAALAAAAAAAAAAAAAAAAAC8BAABfcmVscy8ucmVsc1BLAQItABQABgAIAAAAIQDs&#10;IThgEQIAAAAEAAAOAAAAAAAAAAAAAAAAAC4CAABkcnMvZTJvRG9jLnhtbFBLAQItABQABgAIAAAA&#10;IQBzI8kE4AAAAAoBAAAPAAAAAAAAAAAAAAAAAGsEAABkcnMvZG93bnJldi54bWxQSwUGAAAAAAQA&#10;BADzAAAAeAUAAAAA&#10;" filled="f" stroked="f" strokeweight=".25pt">
                <v:textbox>
                  <w:txbxContent>
                    <w:p w14:paraId="671F8CCD" w14:textId="17A90A30" w:rsidR="006A0B32" w:rsidRPr="000759CC" w:rsidRDefault="006A0B32" w:rsidP="000759CC">
                      <w:pPr>
                        <w:rPr>
                          <w:sz w:val="18"/>
                        </w:rPr>
                      </w:pPr>
                      <w:r>
                        <w:rPr>
                          <w:sz w:val="18"/>
                        </w:rPr>
                        <w:t>Conception du boîtier</w:t>
                      </w:r>
                    </w:p>
                  </w:txbxContent>
                </v:textbox>
                <w10:wrap type="square" anchorx="margin"/>
              </v:shape>
            </w:pict>
          </mc:Fallback>
        </mc:AlternateContent>
      </w:r>
      <w:r w:rsidR="001558FE">
        <w:rPr>
          <w:noProof/>
          <w:lang w:val="en-CA" w:eastAsia="en-CA"/>
        </w:rPr>
        <w:drawing>
          <wp:anchor distT="0" distB="0" distL="114300" distR="114300" simplePos="0" relativeHeight="251657224" behindDoc="1" locked="0" layoutInCell="1" allowOverlap="1" wp14:anchorId="6CB3E485" wp14:editId="4CC0A432">
            <wp:simplePos x="0" y="0"/>
            <wp:positionH relativeFrom="margin">
              <wp:posOffset>-5715</wp:posOffset>
            </wp:positionH>
            <wp:positionV relativeFrom="paragraph">
              <wp:posOffset>33069</wp:posOffset>
            </wp:positionV>
            <wp:extent cx="1195070" cy="1294130"/>
            <wp:effectExtent l="0" t="0" r="5080" b="1270"/>
            <wp:wrapTight wrapText="bothSides">
              <wp:wrapPolygon edited="0">
                <wp:start x="0" y="0"/>
                <wp:lineTo x="0" y="21303"/>
                <wp:lineTo x="21348" y="21303"/>
                <wp:lineTo x="21348" y="0"/>
                <wp:lineTo x="0" y="0"/>
              </wp:wrapPolygon>
            </wp:wrapTight>
            <wp:docPr id="1689630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6" cstate="print">
                      <a:extLst>
                        <a:ext uri="{28A0092B-C50C-407E-A947-70E740481C1C}">
                          <a14:useLocalDpi xmlns:a14="http://schemas.microsoft.com/office/drawing/2010/main" val="0"/>
                        </a:ext>
                      </a:extLst>
                    </a:blip>
                    <a:srcRect r="12233" b="28704"/>
                    <a:stretch/>
                  </pic:blipFill>
                  <pic:spPr bwMode="auto">
                    <a:xfrm>
                      <a:off x="0" y="0"/>
                      <a:ext cx="1195070" cy="129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6BF">
        <w:rPr>
          <w:noProof/>
          <w:lang w:val="en-CA" w:eastAsia="en-CA"/>
        </w:rPr>
        <w:drawing>
          <wp:anchor distT="0" distB="0" distL="114300" distR="114300" simplePos="0" relativeHeight="251657223" behindDoc="1" locked="0" layoutInCell="1" allowOverlap="1" wp14:anchorId="4E0096ED" wp14:editId="2FE6FAFA">
            <wp:simplePos x="0" y="0"/>
            <wp:positionH relativeFrom="margin">
              <wp:posOffset>-5788</wp:posOffset>
            </wp:positionH>
            <wp:positionV relativeFrom="paragraph">
              <wp:posOffset>1316275</wp:posOffset>
            </wp:positionV>
            <wp:extent cx="1195070" cy="1219200"/>
            <wp:effectExtent l="0" t="0" r="5080" b="0"/>
            <wp:wrapTight wrapText="bothSides">
              <wp:wrapPolygon edited="0">
                <wp:start x="0" y="0"/>
                <wp:lineTo x="0" y="21263"/>
                <wp:lineTo x="21348" y="21263"/>
                <wp:lineTo x="21348" y="0"/>
                <wp:lineTo x="0" y="0"/>
              </wp:wrapPolygon>
            </wp:wrapTight>
            <wp:docPr id="952913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27" cstate="print">
                      <a:extLst>
                        <a:ext uri="{28A0092B-C50C-407E-A947-70E740481C1C}">
                          <a14:useLocalDpi xmlns:a14="http://schemas.microsoft.com/office/drawing/2010/main" val="0"/>
                        </a:ext>
                      </a:extLst>
                    </a:blip>
                    <a:srcRect l="12015" b="32424"/>
                    <a:stretch/>
                  </pic:blipFill>
                  <pic:spPr bwMode="auto">
                    <a:xfrm>
                      <a:off x="0" y="0"/>
                      <a:ext cx="1195070"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2D2F">
        <w:rPr>
          <w:noProof/>
          <w:lang w:val="en-CA" w:eastAsia="en-CA"/>
        </w:rPr>
        <mc:AlternateContent>
          <mc:Choice Requires="wps">
            <w:drawing>
              <wp:anchor distT="45720" distB="45720" distL="114300" distR="114300" simplePos="0" relativeHeight="251675659" behindDoc="0" locked="0" layoutInCell="1" allowOverlap="1" wp14:anchorId="068A8436" wp14:editId="4B371D1D">
                <wp:simplePos x="0" y="0"/>
                <wp:positionH relativeFrom="column">
                  <wp:posOffset>4019550</wp:posOffset>
                </wp:positionH>
                <wp:positionV relativeFrom="paragraph">
                  <wp:posOffset>2673350</wp:posOffset>
                </wp:positionV>
                <wp:extent cx="1560830" cy="381000"/>
                <wp:effectExtent l="0" t="0" r="0" b="0"/>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381000"/>
                        </a:xfrm>
                        <a:prstGeom prst="rect">
                          <a:avLst/>
                        </a:prstGeom>
                        <a:noFill/>
                        <a:ln w="3175">
                          <a:noFill/>
                          <a:miter lim="800000"/>
                          <a:headEnd/>
                          <a:tailEnd/>
                        </a:ln>
                      </wps:spPr>
                      <wps:txbx>
                        <w:txbxContent>
                          <w:p w14:paraId="3771A95A" w14:textId="4A08BDD3" w:rsidR="006A0B32" w:rsidRPr="000759CC" w:rsidRDefault="00843090" w:rsidP="000759CC">
                            <w:pPr>
                              <w:rPr>
                                <w:sz w:val="18"/>
                              </w:rPr>
                            </w:pPr>
                            <w:r>
                              <w:rPr>
                                <w:sz w:val="18"/>
                              </w:rPr>
                              <w:t>Prototype de b</w:t>
                            </w:r>
                            <w:r w:rsidR="006A0B32">
                              <w:rPr>
                                <w:sz w:val="18"/>
                              </w:rPr>
                              <w:t>oîtier avec le matériau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A8436" id="_x0000_s1042" type="#_x0000_t202" style="position:absolute;left:0;text-align:left;margin-left:316.5pt;margin-top:210.5pt;width:122.9pt;height:30pt;z-index:2516756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MEQIAAAAEAAAOAAAAZHJzL2Uyb0RvYy54bWysU02PEzEMvSPxH6Lc6Uy7bbeMOl0tuyxC&#10;Wj6khQs3N5PpRCRxSNLOLL8eJ9OWCm6IS+TE9rPfs7O+GYxmB+mDQlvz6aTkTFqBjbK7mn/98vBq&#10;xVmIYBvQaGXNn2XgN5uXL9a9q+QMO9SN9IxAbKh6V/MuRlcVRRCdNBAm6KQlZ4veQKSr3xWNh57Q&#10;jS5mZbksevSN8yhkCPR6Pzr5JuO3rRTxU9sGGZmuOfUW8+nzuU1nsVlDtfPgOiWObcA/dGFAWSp6&#10;hrqHCGzv1V9QRgmPAds4EWgKbFslZOZAbKblH2yeOnAycyFxgjvLFP4frPh4+OyZamh2M84sGJrR&#10;N5oUaySLcoiSzZJGvQsVhT45Co7DGxwoPvMN7hHF98As3nVgd/LWe+w7CQ31OE2ZxUXqiBMSyLb/&#10;gA3Vgn3EDDS03iQBSRJG6DSr5/N8qA8mUsnFslxdkUuQ72o1Lcs8wAKqU7bzIb6TaFgyau5p/hkd&#10;Do8hpm6gOoWkYhYflNZ5B7RlPYFOrxc54cJjVKQV1crUfEUVx5pQJZJvbZOTIyg92lRA2yPrRHSk&#10;HIftMIq8PKm5xeaZdPA4riR9ITI69D8562kdax5+7MFLzvR7S1q+ns7naX/zZb64ntHFX3q2lx6w&#10;gqBqHjkbzbuYd37kfEuatyrLkYYzdnLsmdYsq3T8EmmPL+856vfH3fwCAAD//wMAUEsDBBQABgAI&#10;AAAAIQByiIWF3gAAAAsBAAAPAAAAZHJzL2Rvd25yZXYueG1sTE89T8MwEN2R+A/WVWKjTlsUQohT&#10;IVAnJhoGurnxNYlqn0PsNIFfzzHBdvfe0/sotrOz4oJD6DwpWC0TEEi1Nx01Ct6r3W0GIkRNRltP&#10;qOALA2zL66tC58ZP9IaXfWwEm1DItYI2xj6XMtQtOh2Wvkdi7uQHpyO/QyPNoCc2d1aukySVTnfE&#10;Ca3u8bnF+rwfHee+xMOufxi7z7k+vX7YqUqrw7dSN4v56RFExDn+ieG3PleHkjsd/UgmCKsg3Wx4&#10;S1Rwt17xwYrsPuMxR0YyRmRZyP8byh8AAAD//wMAUEsBAi0AFAAGAAgAAAAhALaDOJL+AAAA4QEA&#10;ABMAAAAAAAAAAAAAAAAAAAAAAFtDb250ZW50X1R5cGVzXS54bWxQSwECLQAUAAYACAAAACEAOP0h&#10;/9YAAACUAQAACwAAAAAAAAAAAAAAAAAvAQAAX3JlbHMvLnJlbHNQSwECLQAUAAYACAAAACEAgf8j&#10;jBECAAAABAAADgAAAAAAAAAAAAAAAAAuAgAAZHJzL2Uyb0RvYy54bWxQSwECLQAUAAYACAAAACEA&#10;coiFhd4AAAALAQAADwAAAAAAAAAAAAAAAABrBAAAZHJzL2Rvd25yZXYueG1sUEsFBgAAAAAEAAQA&#10;8wAAAHYFAAAAAA==&#10;" filled="f" stroked="f" strokeweight=".25pt">
                <v:textbox>
                  <w:txbxContent>
                    <w:p w14:paraId="3771A95A" w14:textId="4A08BDD3" w:rsidR="006A0B32" w:rsidRPr="000759CC" w:rsidRDefault="00843090" w:rsidP="000759CC">
                      <w:pPr>
                        <w:rPr>
                          <w:sz w:val="18"/>
                        </w:rPr>
                      </w:pPr>
                      <w:r>
                        <w:rPr>
                          <w:sz w:val="18"/>
                        </w:rPr>
                        <w:t>Prototype de b</w:t>
                      </w:r>
                      <w:r w:rsidR="006A0B32">
                        <w:rPr>
                          <w:sz w:val="18"/>
                        </w:rPr>
                        <w:t>oîtier avec le matériau final</w:t>
                      </w:r>
                    </w:p>
                  </w:txbxContent>
                </v:textbox>
                <w10:wrap type="square"/>
              </v:shape>
            </w:pict>
          </mc:Fallback>
        </mc:AlternateContent>
      </w:r>
      <w:r w:rsidR="00F62D2F">
        <w:rPr>
          <w:noProof/>
          <w:lang w:val="en-CA" w:eastAsia="en-CA"/>
        </w:rPr>
        <w:drawing>
          <wp:anchor distT="0" distB="0" distL="114300" distR="114300" simplePos="0" relativeHeight="251657226" behindDoc="0" locked="0" layoutInCell="1" allowOverlap="1" wp14:anchorId="46F40E82" wp14:editId="1C64C8A4">
            <wp:simplePos x="0" y="0"/>
            <wp:positionH relativeFrom="margin">
              <wp:posOffset>4034790</wp:posOffset>
            </wp:positionH>
            <wp:positionV relativeFrom="paragraph">
              <wp:posOffset>1169670</wp:posOffset>
            </wp:positionV>
            <wp:extent cx="1492885" cy="1333500"/>
            <wp:effectExtent l="22543" t="0" r="15557" b="453708"/>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501_201420.jpg"/>
                    <pic:cNvPicPr/>
                  </pic:nvPicPr>
                  <pic:blipFill rotWithShape="1">
                    <a:blip r:embed="rId28" cstate="print">
                      <a:extLst>
                        <a:ext uri="{28A0092B-C50C-407E-A947-70E740481C1C}">
                          <a14:useLocalDpi xmlns:a14="http://schemas.microsoft.com/office/drawing/2010/main" val="0"/>
                        </a:ext>
                      </a:extLst>
                    </a:blip>
                    <a:srcRect l="12508" t="13817" r="21667" b="7793"/>
                    <a:stretch/>
                  </pic:blipFill>
                  <pic:spPr bwMode="auto">
                    <a:xfrm rot="5400000">
                      <a:off x="0" y="0"/>
                      <a:ext cx="1492885" cy="1333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269ABE5" w:rsidRPr="1269ABE5">
        <w:rPr>
          <w:rFonts w:ascii="Calibri" w:eastAsia="Calibri" w:hAnsi="Calibri" w:cs="Calibri"/>
          <w:u w:val="single"/>
        </w:rPr>
        <w:t>Semaine 8:</w:t>
      </w:r>
      <w:r w:rsidR="1269ABE5" w:rsidRPr="1269ABE5">
        <w:rPr>
          <w:rFonts w:ascii="Calibri" w:eastAsia="Calibri" w:hAnsi="Calibri" w:cs="Calibri"/>
        </w:rPr>
        <w:t xml:space="preserve"> À la huitième s</w:t>
      </w:r>
      <w:r w:rsidR="008A758E">
        <w:rPr>
          <w:rFonts w:ascii="Calibri" w:eastAsia="Calibri" w:hAnsi="Calibri" w:cs="Calibri"/>
        </w:rPr>
        <w:t>emaine, nous avons testé notre design</w:t>
      </w:r>
      <w:r w:rsidR="1269ABE5" w:rsidRPr="1269ABE5">
        <w:rPr>
          <w:rFonts w:ascii="Calibri" w:eastAsia="Calibri" w:hAnsi="Calibri" w:cs="Calibri"/>
        </w:rPr>
        <w:t xml:space="preserve"> de boîtier. Nous avions tracé un boîtier de 8</w:t>
      </w:r>
      <w:r w:rsidR="008A758E">
        <w:rPr>
          <w:rFonts w:ascii="Calibri" w:eastAsia="Calibri" w:hAnsi="Calibri" w:cs="Calibri"/>
        </w:rPr>
        <w:t xml:space="preserve"> </w:t>
      </w:r>
      <w:r w:rsidR="1269ABE5" w:rsidRPr="1269ABE5">
        <w:rPr>
          <w:rFonts w:ascii="Calibri" w:eastAsia="Calibri" w:hAnsi="Calibri" w:cs="Calibri"/>
        </w:rPr>
        <w:t>cm par 9</w:t>
      </w:r>
      <w:r w:rsidR="008A758E">
        <w:rPr>
          <w:rFonts w:ascii="Calibri" w:eastAsia="Calibri" w:hAnsi="Calibri" w:cs="Calibri"/>
        </w:rPr>
        <w:t xml:space="preserve"> </w:t>
      </w:r>
      <w:r w:rsidR="1269ABE5" w:rsidRPr="1269ABE5">
        <w:rPr>
          <w:rFonts w:ascii="Calibri" w:eastAsia="Calibri" w:hAnsi="Calibri" w:cs="Calibri"/>
        </w:rPr>
        <w:t>cm par 3</w:t>
      </w:r>
      <w:r w:rsidR="008A758E">
        <w:rPr>
          <w:rFonts w:ascii="Calibri" w:eastAsia="Calibri" w:hAnsi="Calibri" w:cs="Calibri"/>
        </w:rPr>
        <w:t xml:space="preserve"> </w:t>
      </w:r>
      <w:r w:rsidR="1269ABE5" w:rsidRPr="1269ABE5">
        <w:rPr>
          <w:rFonts w:ascii="Calibri" w:eastAsia="Calibri" w:hAnsi="Calibri" w:cs="Calibri"/>
        </w:rPr>
        <w:t>cm. Sur le dessus, la surface est courbée de sorte que le cadenas n'est pas entièrement rectangulaire. Le matériau utilisé est une plaque d'aluminium avec des motifs d'hélices. La face intérieure est recouverte d'une surface adhésive, de s</w:t>
      </w:r>
      <w:r>
        <w:rPr>
          <w:rFonts w:ascii="Calibri" w:eastAsia="Calibri" w:hAnsi="Calibri" w:cs="Calibri"/>
        </w:rPr>
        <w:t>orte que nos composantes peuven</w:t>
      </w:r>
      <w:r w:rsidR="1269ABE5" w:rsidRPr="1269ABE5">
        <w:rPr>
          <w:rFonts w:ascii="Calibri" w:eastAsia="Calibri" w:hAnsi="Calibri" w:cs="Calibri"/>
        </w:rPr>
        <w:t xml:space="preserve">t s'y coller. Nous avons donc coupé le matériau à l'aide d'une scie sauteuse et </w:t>
      </w:r>
      <w:r w:rsidR="04321BC6" w:rsidRPr="04321BC6">
        <w:rPr>
          <w:rFonts w:ascii="Calibri" w:eastAsia="Calibri" w:hAnsi="Calibri" w:cs="Calibri"/>
        </w:rPr>
        <w:t>assemblé</w:t>
      </w:r>
      <w:r w:rsidR="1269ABE5" w:rsidRPr="1269ABE5">
        <w:rPr>
          <w:rFonts w:ascii="Calibri" w:eastAsia="Calibri" w:hAnsi="Calibri" w:cs="Calibri"/>
        </w:rPr>
        <w:t xml:space="preserve"> nos composantes avec de la colle chaude. Cette version n'était qu'un test pour voir si </w:t>
      </w:r>
      <w:r w:rsidR="04321BC6" w:rsidRPr="04321BC6">
        <w:rPr>
          <w:rFonts w:ascii="Calibri" w:eastAsia="Calibri" w:hAnsi="Calibri" w:cs="Calibri"/>
        </w:rPr>
        <w:t>les dimensions étaient correctes</w:t>
      </w:r>
      <w:r w:rsidR="1269ABE5" w:rsidRPr="1269ABE5">
        <w:rPr>
          <w:rFonts w:ascii="Calibri" w:eastAsia="Calibri" w:hAnsi="Calibri" w:cs="Calibri"/>
        </w:rPr>
        <w:t xml:space="preserve"> avant de faire la</w:t>
      </w:r>
      <w:r w:rsidR="00D5570B">
        <w:rPr>
          <w:rFonts w:ascii="Calibri" w:eastAsia="Calibri" w:hAnsi="Calibri" w:cs="Calibri"/>
        </w:rPr>
        <w:t xml:space="preserve"> version finale du boîtie</w:t>
      </w:r>
      <w:r w:rsidR="004E371E">
        <w:rPr>
          <w:rFonts w:ascii="Calibri" w:eastAsia="Calibri" w:hAnsi="Calibri" w:cs="Calibri"/>
        </w:rPr>
        <w:t>r. De plus, nous avons finalisé</w:t>
      </w:r>
      <w:r w:rsidR="00D5570B">
        <w:rPr>
          <w:rFonts w:ascii="Calibri" w:eastAsia="Calibri" w:hAnsi="Calibri" w:cs="Calibri"/>
        </w:rPr>
        <w:t xml:space="preserve"> le code Arduin</w:t>
      </w:r>
      <w:r w:rsidR="00E77DBE">
        <w:rPr>
          <w:rFonts w:ascii="Calibri" w:eastAsia="Calibri" w:hAnsi="Calibri" w:cs="Calibri"/>
        </w:rPr>
        <w:t xml:space="preserve">o. Le mécanisme d’ouverture fermeture </w:t>
      </w:r>
      <w:r w:rsidR="00E17CA6">
        <w:rPr>
          <w:rFonts w:ascii="Calibri" w:eastAsia="Calibri" w:hAnsi="Calibri" w:cs="Calibri"/>
        </w:rPr>
        <w:t>pouvait ma</w:t>
      </w:r>
      <w:r>
        <w:rPr>
          <w:rFonts w:ascii="Calibri" w:eastAsia="Calibri" w:hAnsi="Calibri" w:cs="Calibri"/>
        </w:rPr>
        <w:t>intenant être ouvert grâce au</w:t>
      </w:r>
      <w:r w:rsidR="00E17CA6">
        <w:rPr>
          <w:rFonts w:ascii="Calibri" w:eastAsia="Calibri" w:hAnsi="Calibri" w:cs="Calibri"/>
        </w:rPr>
        <w:t xml:space="preserve"> capteur d’empreinte</w:t>
      </w:r>
      <w:r w:rsidR="004E371E">
        <w:rPr>
          <w:rFonts w:ascii="Calibri" w:eastAsia="Calibri" w:hAnsi="Calibri" w:cs="Calibri"/>
        </w:rPr>
        <w:t>s</w:t>
      </w:r>
      <w:r w:rsidR="00E17CA6">
        <w:rPr>
          <w:rFonts w:ascii="Calibri" w:eastAsia="Calibri" w:hAnsi="Calibri" w:cs="Calibri"/>
        </w:rPr>
        <w:t xml:space="preserve"> </w:t>
      </w:r>
      <w:r w:rsidR="00D943E7">
        <w:rPr>
          <w:noProof/>
          <w:lang w:val="en-CA" w:eastAsia="en-CA"/>
        </w:rPr>
        <w:lastRenderedPageBreak/>
        <w:drawing>
          <wp:anchor distT="0" distB="0" distL="114300" distR="114300" simplePos="0" relativeHeight="251729931" behindDoc="1" locked="0" layoutInCell="1" allowOverlap="1" wp14:anchorId="3D80BD85" wp14:editId="6171ECA8">
            <wp:simplePos x="0" y="0"/>
            <wp:positionH relativeFrom="margin">
              <wp:posOffset>3835400</wp:posOffset>
            </wp:positionH>
            <wp:positionV relativeFrom="paragraph">
              <wp:posOffset>0</wp:posOffset>
            </wp:positionV>
            <wp:extent cx="1805305" cy="1831975"/>
            <wp:effectExtent l="19050" t="0" r="4445" b="15875"/>
            <wp:wrapTight wrapText="bothSides">
              <wp:wrapPolygon edited="0">
                <wp:start x="9164" y="-131"/>
                <wp:lineTo x="7329" y="-25"/>
                <wp:lineTo x="2615" y="2143"/>
                <wp:lineTo x="2554" y="3039"/>
                <wp:lineTo x="1554" y="4324"/>
                <wp:lineTo x="281" y="6267"/>
                <wp:lineTo x="-37" y="7597"/>
                <wp:lineTo x="-353" y="12304"/>
                <wp:lineTo x="-216" y="13663"/>
                <wp:lineTo x="1589" y="17383"/>
                <wp:lineTo x="1756" y="18294"/>
                <wp:lineTo x="6806" y="21325"/>
                <wp:lineTo x="8853" y="21459"/>
                <wp:lineTo x="11355" y="21622"/>
                <wp:lineTo x="12719" y="21712"/>
                <wp:lineTo x="18601" y="19170"/>
                <wp:lineTo x="18874" y="18512"/>
                <wp:lineTo x="21162" y="15060"/>
                <wp:lineTo x="21645" y="7888"/>
                <wp:lineTo x="19869" y="3720"/>
                <wp:lineTo x="15274" y="719"/>
                <wp:lineTo x="13712" y="167"/>
                <wp:lineTo x="9164" y="-131"/>
              </wp:wrapPolygon>
            </wp:wrapTight>
            <wp:docPr id="95291409" name="Picture 95291409" descr="C:\Users\renet\AppData\Local\Microsoft\Windows\INetCache\Content.Word\IMG_20170516_09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et\AppData\Local\Microsoft\Windows\INetCache\Content.Word\IMG_20170516_095523.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661" t="24992" r="10918" b="18422"/>
                    <a:stretch/>
                  </pic:blipFill>
                  <pic:spPr bwMode="auto">
                    <a:xfrm rot="21372391">
                      <a:off x="0" y="0"/>
                      <a:ext cx="1805305" cy="1831975"/>
                    </a:xfrm>
                    <a:prstGeom prst="flowChartConnector">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CA6">
        <w:rPr>
          <w:rFonts w:ascii="Calibri" w:eastAsia="Calibri" w:hAnsi="Calibri" w:cs="Calibri"/>
        </w:rPr>
        <w:t>digitale</w:t>
      </w:r>
      <w:r w:rsidR="004E371E">
        <w:rPr>
          <w:rFonts w:ascii="Calibri" w:eastAsia="Calibri" w:hAnsi="Calibri" w:cs="Calibri"/>
        </w:rPr>
        <w:t>s</w:t>
      </w:r>
      <w:r w:rsidR="00E17CA6">
        <w:rPr>
          <w:rFonts w:ascii="Calibri" w:eastAsia="Calibri" w:hAnsi="Calibri" w:cs="Calibri"/>
        </w:rPr>
        <w:t xml:space="preserve">. Un doigt correctement </w:t>
      </w:r>
      <w:r w:rsidR="00893618">
        <w:rPr>
          <w:rFonts w:ascii="Calibri" w:eastAsia="Calibri" w:hAnsi="Calibri" w:cs="Calibri"/>
        </w:rPr>
        <w:t>identifié déverrouillait donc le capteur et un bouton tactile venait le verrouiller. Une DEL verte et un</w:t>
      </w:r>
      <w:r w:rsidR="0026609B">
        <w:rPr>
          <w:rFonts w:ascii="Calibri" w:eastAsia="Calibri" w:hAnsi="Calibri" w:cs="Calibri"/>
        </w:rPr>
        <w:t>e rouge ont</w:t>
      </w:r>
      <w:r w:rsidR="004E371E">
        <w:rPr>
          <w:rFonts w:ascii="Calibri" w:eastAsia="Calibri" w:hAnsi="Calibri" w:cs="Calibri"/>
        </w:rPr>
        <w:t xml:space="preserve"> aussi</w:t>
      </w:r>
      <w:r w:rsidR="0026609B">
        <w:rPr>
          <w:rFonts w:ascii="Calibri" w:eastAsia="Calibri" w:hAnsi="Calibri" w:cs="Calibri"/>
        </w:rPr>
        <w:t xml:space="preserve"> été incorporé</w:t>
      </w:r>
      <w:r w:rsidR="004E371E">
        <w:rPr>
          <w:rFonts w:ascii="Calibri" w:eastAsia="Calibri" w:hAnsi="Calibri" w:cs="Calibri"/>
        </w:rPr>
        <w:t>es</w:t>
      </w:r>
      <w:r w:rsidR="00893618">
        <w:rPr>
          <w:rFonts w:ascii="Calibri" w:eastAsia="Calibri" w:hAnsi="Calibri" w:cs="Calibri"/>
        </w:rPr>
        <w:t xml:space="preserve"> dans notre circuit</w:t>
      </w:r>
      <w:r w:rsidR="00E77DBE">
        <w:rPr>
          <w:rFonts w:ascii="Calibri" w:eastAsia="Calibri" w:hAnsi="Calibri" w:cs="Calibri"/>
        </w:rPr>
        <w:t xml:space="preserve"> </w:t>
      </w:r>
      <w:r w:rsidR="0026609B">
        <w:rPr>
          <w:rFonts w:ascii="Calibri" w:eastAsia="Calibri" w:hAnsi="Calibri" w:cs="Calibri"/>
        </w:rPr>
        <w:t xml:space="preserve">afin d’indiquer à l’utilisateur si le cadenas </w:t>
      </w:r>
      <w:r w:rsidR="008A758E">
        <w:rPr>
          <w:rFonts w:ascii="Calibri" w:eastAsia="Calibri" w:hAnsi="Calibri" w:cs="Calibri"/>
        </w:rPr>
        <w:t>est</w:t>
      </w:r>
      <w:r w:rsidR="0026609B">
        <w:rPr>
          <w:rFonts w:ascii="Calibri" w:eastAsia="Calibri" w:hAnsi="Calibri" w:cs="Calibri"/>
        </w:rPr>
        <w:t xml:space="preserve"> ouvert ou fermé. </w:t>
      </w:r>
    </w:p>
    <w:p w14:paraId="48DC2FAE" w14:textId="7A5E352D" w:rsidR="00E706BF" w:rsidRPr="00E706BF" w:rsidRDefault="00D943E7" w:rsidP="2EBC6765">
      <w:pPr>
        <w:jc w:val="both"/>
        <w:rPr>
          <w:rFonts w:ascii="Calibri" w:eastAsia="Calibri" w:hAnsi="Calibri" w:cs="Calibri"/>
          <w:u w:val="single"/>
        </w:rPr>
      </w:pPr>
      <w:r>
        <w:rPr>
          <w:noProof/>
          <w:lang w:val="en-CA" w:eastAsia="en-CA"/>
        </w:rPr>
        <mc:AlternateContent>
          <mc:Choice Requires="wps">
            <w:drawing>
              <wp:anchor distT="45720" distB="45720" distL="114300" distR="114300" simplePos="0" relativeHeight="251731979" behindDoc="0" locked="0" layoutInCell="1" allowOverlap="1" wp14:anchorId="443B4061" wp14:editId="6A90C1E5">
                <wp:simplePos x="0" y="0"/>
                <wp:positionH relativeFrom="column">
                  <wp:posOffset>4251618</wp:posOffset>
                </wp:positionH>
                <wp:positionV relativeFrom="paragraph">
                  <wp:posOffset>962855</wp:posOffset>
                </wp:positionV>
                <wp:extent cx="1054735" cy="381000"/>
                <wp:effectExtent l="0" t="0" r="0" b="0"/>
                <wp:wrapSquare wrapText="bothSides"/>
                <wp:docPr id="952914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735" cy="381000"/>
                        </a:xfrm>
                        <a:prstGeom prst="rect">
                          <a:avLst/>
                        </a:prstGeom>
                        <a:noFill/>
                        <a:ln w="3175">
                          <a:noFill/>
                          <a:miter lim="800000"/>
                          <a:headEnd/>
                          <a:tailEnd/>
                        </a:ln>
                      </wps:spPr>
                      <wps:txbx>
                        <w:txbxContent>
                          <w:p w14:paraId="340F59CE" w14:textId="6021C644" w:rsidR="00D943E7" w:rsidRPr="00D943E7" w:rsidRDefault="00D943E7" w:rsidP="00D943E7">
                            <w:pPr>
                              <w:rPr>
                                <w:sz w:val="18"/>
                                <w:lang w:val="en-CA"/>
                              </w:rPr>
                            </w:pPr>
                            <w:r>
                              <w:rPr>
                                <w:sz w:val="18"/>
                                <w:lang w:val="en-CA"/>
                              </w:rPr>
                              <w:t xml:space="preserve">Le </w:t>
                            </w:r>
                            <w:proofErr w:type="spellStart"/>
                            <w:r>
                              <w:rPr>
                                <w:sz w:val="18"/>
                                <w:lang w:val="en-CA"/>
                              </w:rPr>
                              <w:t>cadenas</w:t>
                            </w:r>
                            <w:proofErr w:type="spellEnd"/>
                            <w:r>
                              <w:rPr>
                                <w:sz w:val="18"/>
                                <w:lang w:val="en-CA"/>
                              </w:rPr>
                              <w:t xml:space="preserve"> final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B4061" id="_x0000_s1043" type="#_x0000_t202" style="position:absolute;left:0;text-align:left;margin-left:334.75pt;margin-top:75.8pt;width:83.05pt;height:30pt;z-index:2517319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DRVFwIAAAYEAAAOAAAAZHJzL2Uyb0RvYy54bWysU01v2zAMvQ/YfxB0X2ynyZIacYquXYcB&#10;3QfQ7bIbI8uxMEnUJLV29+tHyUkWbLdhF4EyzUe+x6fN1Wg0e5I+KLQNr2YlZ9IKbJXdN/zrl7tX&#10;a85CBNuCRisb/iwDv9q+fLEZXC3n2KNupWcEYkM9uIb3Mbq6KILopYEwQyctJTv0BiJd/b5oPQyE&#10;bnQxL8vXxYC+dR6FDIG+3k5Jvs34XSdF/NR1QUamG06zxXz6fO7SWWw3UO89uF6JwxjwD1MYUJaa&#10;nqBuIQJ79OovKKOEx4BdnAk0BXadEjJzIDZV+Qebhx6czFxInOBOMoX/Bys+Pn32TLUNv1zOL6tF&#10;RSJZMLSpb7Qv1koW5RglmyelBhdqKnhwVBLHNzjSxjPr4O5RfA/M4k0Pdi+vvcehl9DSpFWqLM5K&#10;J5yQQHbDB2ypFzxGzEBj502SkYRhhE7DPJ+2RHMwkVqWy8XqYsmZoNzFuirLvMYC6mO18yG+k2hY&#10;ChruyQUZHZ7uQ0zTQH38JTWzeKe0zk7Qlg0EWq2WueAsY1Qko2plGr6mjlNPqBPJt7bNxRGUnmJq&#10;oO2BdSI6UY7jbsxSV6ujmjtsn0kHj5Mx6SFR0KP/ydlApmx4+PEIXnKm31vSkha0SC7Ol8VyNaeL&#10;P8/szjNgBUE1PHI2hTcxO3/ifE2adyrLkZYzTXKYmcyWVTo8jOTm83v+6/fz3f4CAAD//wMAUEsD&#10;BBQABgAIAAAAIQDMMVz13wAAAAsBAAAPAAAAZHJzL2Rvd25yZXYueG1sTI8xT8MwEIV3JP6DdUhs&#10;1ElRrDbEqRCoExMNA93c+JpExOcQO03g13NMsN3de3rvu2K3uF5ccAydJw3pKgGBVHvbUaPhrdrf&#10;bUCEaMia3hNq+MIAu/L6qjC59TO94uUQG8EhFHKjoY1xyKUMdYvOhJUfkFg7+9GZyOvYSDuamcNd&#10;L9dJoqQzHXFDawZ8arH+OEyOe5/jcT9sp+5zqc8v7/1cqer4rfXtzfL4ACLiEv/M8IvP6FAy08lP&#10;ZIPoNSi1zdjKQpYqEOzY3Gc8nDSsU77IspD/fyh/AAAA//8DAFBLAQItABQABgAIAAAAIQC2gziS&#10;/gAAAOEBAAATAAAAAAAAAAAAAAAAAAAAAABbQ29udGVudF9UeXBlc10ueG1sUEsBAi0AFAAGAAgA&#10;AAAhADj9If/WAAAAlAEAAAsAAAAAAAAAAAAAAAAALwEAAF9yZWxzLy5yZWxzUEsBAi0AFAAGAAgA&#10;AAAhANQsNFUXAgAABgQAAA4AAAAAAAAAAAAAAAAALgIAAGRycy9lMm9Eb2MueG1sUEsBAi0AFAAG&#10;AAgAAAAhAMwxXPXfAAAACwEAAA8AAAAAAAAAAAAAAAAAcQQAAGRycy9kb3ducmV2LnhtbFBLBQYA&#10;AAAABAAEAPMAAAB9BQAAAAA=&#10;" filled="f" stroked="f" strokeweight=".25pt">
                <v:textbox>
                  <w:txbxContent>
                    <w:p w14:paraId="340F59CE" w14:textId="6021C644" w:rsidR="00D943E7" w:rsidRPr="00D943E7" w:rsidRDefault="00D943E7" w:rsidP="00D943E7">
                      <w:pPr>
                        <w:rPr>
                          <w:sz w:val="18"/>
                          <w:lang w:val="en-CA"/>
                        </w:rPr>
                      </w:pPr>
                      <w:r>
                        <w:rPr>
                          <w:sz w:val="18"/>
                          <w:lang w:val="en-CA"/>
                        </w:rPr>
                        <w:t xml:space="preserve">Le </w:t>
                      </w:r>
                      <w:proofErr w:type="spellStart"/>
                      <w:r>
                        <w:rPr>
                          <w:sz w:val="18"/>
                          <w:lang w:val="en-CA"/>
                        </w:rPr>
                        <w:t>cadenas</w:t>
                      </w:r>
                      <w:proofErr w:type="spellEnd"/>
                      <w:r>
                        <w:rPr>
                          <w:sz w:val="18"/>
                          <w:lang w:val="en-CA"/>
                        </w:rPr>
                        <w:t xml:space="preserve"> final</w:t>
                      </w:r>
                    </w:p>
                  </w:txbxContent>
                </v:textbox>
                <w10:wrap type="square"/>
              </v:shape>
            </w:pict>
          </mc:Fallback>
        </mc:AlternateContent>
      </w:r>
      <w:r w:rsidR="00E706BF" w:rsidRPr="00E706BF">
        <w:rPr>
          <w:rFonts w:ascii="Calibri" w:eastAsia="Calibri" w:hAnsi="Calibri" w:cs="Calibri"/>
          <w:u w:val="single"/>
        </w:rPr>
        <w:t>Semaine 9 :</w:t>
      </w:r>
      <w:r w:rsidR="00E706BF">
        <w:rPr>
          <w:rFonts w:ascii="Calibri" w:eastAsia="Calibri" w:hAnsi="Calibri" w:cs="Calibri"/>
          <w:u w:val="single"/>
        </w:rPr>
        <w:t xml:space="preserve"> </w:t>
      </w:r>
      <w:r w:rsidR="00E706BF">
        <w:rPr>
          <w:rFonts w:ascii="Calibri" w:eastAsia="Calibri" w:hAnsi="Calibri" w:cs="Calibri"/>
        </w:rPr>
        <w:t>Lors de cette dernière semaine de</w:t>
      </w:r>
      <w:r w:rsidR="00655DC4">
        <w:rPr>
          <w:rFonts w:ascii="Calibri" w:eastAsia="Calibri" w:hAnsi="Calibri" w:cs="Calibri"/>
        </w:rPr>
        <w:t xml:space="preserve"> conception, nous avons coupé les</w:t>
      </w:r>
      <w:r w:rsidR="00E706BF">
        <w:rPr>
          <w:rFonts w:ascii="Calibri" w:eastAsia="Calibri" w:hAnsi="Calibri" w:cs="Calibri"/>
        </w:rPr>
        <w:t xml:space="preserve"> pièce</w:t>
      </w:r>
      <w:r w:rsidR="00655DC4">
        <w:rPr>
          <w:rFonts w:ascii="Calibri" w:eastAsia="Calibri" w:hAnsi="Calibri" w:cs="Calibri"/>
        </w:rPr>
        <w:t>s</w:t>
      </w:r>
      <w:r w:rsidR="00E706BF">
        <w:rPr>
          <w:rFonts w:ascii="Calibri" w:eastAsia="Calibri" w:hAnsi="Calibri" w:cs="Calibri"/>
        </w:rPr>
        <w:t xml:space="preserve"> </w:t>
      </w:r>
      <w:r w:rsidR="00655DC4">
        <w:rPr>
          <w:rFonts w:ascii="Calibri" w:eastAsia="Calibri" w:hAnsi="Calibri" w:cs="Calibri"/>
        </w:rPr>
        <w:t xml:space="preserve">finales de notre boitier et nous les </w:t>
      </w:r>
      <w:r w:rsidR="00E706BF">
        <w:rPr>
          <w:rFonts w:ascii="Calibri" w:eastAsia="Calibri" w:hAnsi="Calibri" w:cs="Calibri"/>
        </w:rPr>
        <w:t>avons pliée</w:t>
      </w:r>
      <w:r w:rsidR="00655DC4">
        <w:rPr>
          <w:rFonts w:ascii="Calibri" w:eastAsia="Calibri" w:hAnsi="Calibri" w:cs="Calibri"/>
        </w:rPr>
        <w:t>s</w:t>
      </w:r>
      <w:r w:rsidR="00E706BF">
        <w:rPr>
          <w:rFonts w:ascii="Calibri" w:eastAsia="Calibri" w:hAnsi="Calibri" w:cs="Calibri"/>
        </w:rPr>
        <w:t xml:space="preserve">. De plus, nous avons collé des pentures sur le côté </w:t>
      </w:r>
      <w:r w:rsidR="00655DC4">
        <w:rPr>
          <w:rFonts w:ascii="Calibri" w:eastAsia="Calibri" w:hAnsi="Calibri" w:cs="Calibri"/>
        </w:rPr>
        <w:t>gauche</w:t>
      </w:r>
      <w:r w:rsidR="00E706BF">
        <w:rPr>
          <w:rFonts w:ascii="Calibri" w:eastAsia="Calibri" w:hAnsi="Calibri" w:cs="Calibri"/>
        </w:rPr>
        <w:t xml:space="preserve"> du cadenas pour que le dessus soit mobile. N</w:t>
      </w:r>
      <w:r w:rsidR="001558FE">
        <w:rPr>
          <w:rFonts w:ascii="Calibri" w:eastAsia="Calibri" w:hAnsi="Calibri" w:cs="Calibri"/>
        </w:rPr>
        <w:t xml:space="preserve">ous voulions avoir </w:t>
      </w:r>
      <w:r w:rsidR="00E706BF">
        <w:rPr>
          <w:rFonts w:ascii="Calibri" w:eastAsia="Calibri" w:hAnsi="Calibri" w:cs="Calibri"/>
        </w:rPr>
        <w:t xml:space="preserve">un accès </w:t>
      </w:r>
      <w:r w:rsidR="001558FE">
        <w:rPr>
          <w:rFonts w:ascii="Calibri" w:eastAsia="Calibri" w:hAnsi="Calibri" w:cs="Calibri"/>
        </w:rPr>
        <w:t xml:space="preserve">à l’intérieur du cadenas en tout temps. </w:t>
      </w:r>
    </w:p>
    <w:p w14:paraId="7687C534" w14:textId="1FF4F704" w:rsidR="00F46B2C" w:rsidRDefault="2EBC6765" w:rsidP="00AC7662">
      <w:pPr>
        <w:jc w:val="both"/>
      </w:pPr>
      <w:r w:rsidRPr="2EBC6765">
        <w:rPr>
          <w:b/>
          <w:bCs/>
          <w:sz w:val="24"/>
          <w:szCs w:val="24"/>
          <w:u w:val="single"/>
        </w:rPr>
        <w:t>Tableau 1 : Réalisation de nos objectifs</w:t>
      </w:r>
    </w:p>
    <w:tbl>
      <w:tblPr>
        <w:tblStyle w:val="GridTable1Light-Accent1"/>
        <w:tblW w:w="8640" w:type="dxa"/>
        <w:tblLook w:val="04A0" w:firstRow="1" w:lastRow="0" w:firstColumn="1" w:lastColumn="0" w:noHBand="0" w:noVBand="1"/>
        <w:tblCaption w:val=""/>
        <w:tblDescription w:val=""/>
      </w:tblPr>
      <w:tblGrid>
        <w:gridCol w:w="5970"/>
        <w:gridCol w:w="1335"/>
        <w:gridCol w:w="1335"/>
      </w:tblGrid>
      <w:tr w:rsidR="1269ABE5" w14:paraId="104A12B3" w14:textId="77777777" w:rsidTr="2EBC6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0" w:type="dxa"/>
          </w:tcPr>
          <w:p w14:paraId="651082A0" w14:textId="449CD446" w:rsidR="1269ABE5" w:rsidRDefault="2EBC6765" w:rsidP="00AC7662">
            <w:pPr>
              <w:jc w:val="both"/>
            </w:pPr>
            <w:r>
              <w:t>Objectifs</w:t>
            </w:r>
          </w:p>
        </w:tc>
        <w:tc>
          <w:tcPr>
            <w:tcW w:w="1335" w:type="dxa"/>
          </w:tcPr>
          <w:p w14:paraId="64CA1A24" w14:textId="7A72352D" w:rsidR="1269ABE5" w:rsidRDefault="2EBC6765" w:rsidP="00AC7662">
            <w:pPr>
              <w:jc w:val="both"/>
              <w:cnfStyle w:val="100000000000" w:firstRow="1" w:lastRow="0" w:firstColumn="0" w:lastColumn="0" w:oddVBand="0" w:evenVBand="0" w:oddHBand="0" w:evenHBand="0" w:firstRowFirstColumn="0" w:firstRowLastColumn="0" w:lastRowFirstColumn="0" w:lastRowLastColumn="0"/>
            </w:pPr>
            <w:r>
              <w:t>Atteint</w:t>
            </w:r>
          </w:p>
        </w:tc>
        <w:tc>
          <w:tcPr>
            <w:tcW w:w="1335" w:type="dxa"/>
          </w:tcPr>
          <w:p w14:paraId="7D372155" w14:textId="1190D6F0" w:rsidR="1269ABE5" w:rsidRDefault="2EBC6765" w:rsidP="00AC7662">
            <w:pPr>
              <w:jc w:val="both"/>
              <w:cnfStyle w:val="100000000000" w:firstRow="1" w:lastRow="0" w:firstColumn="0" w:lastColumn="0" w:oddVBand="0" w:evenVBand="0" w:oddHBand="0" w:evenHBand="0" w:firstRowFirstColumn="0" w:firstRowLastColumn="0" w:lastRowFirstColumn="0" w:lastRowLastColumn="0"/>
            </w:pPr>
            <w:r>
              <w:t>Non-atteint</w:t>
            </w:r>
          </w:p>
        </w:tc>
      </w:tr>
      <w:tr w:rsidR="1269ABE5" w14:paraId="123FB1A2"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631C24B8" w14:textId="1073FB64" w:rsidR="1269ABE5" w:rsidRPr="005D15C1" w:rsidRDefault="2EBC6765" w:rsidP="00AC7662">
            <w:pPr>
              <w:jc w:val="both"/>
            </w:pPr>
            <w:r>
              <w:rPr>
                <w:b w:val="0"/>
                <w:bCs w:val="0"/>
              </w:rPr>
              <w:t>Cadenas fonctionnel</w:t>
            </w:r>
          </w:p>
        </w:tc>
        <w:tc>
          <w:tcPr>
            <w:tcW w:w="1335" w:type="dxa"/>
          </w:tcPr>
          <w:p w14:paraId="6E7F2730" w14:textId="633078BC" w:rsidR="1269ABE5" w:rsidRDefault="2EBC6765" w:rsidP="00AC7662">
            <w:pPr>
              <w:jc w:val="both"/>
              <w:cnfStyle w:val="000000000000" w:firstRow="0" w:lastRow="0" w:firstColumn="0" w:lastColumn="0" w:oddVBand="0" w:evenVBand="0" w:oddHBand="0" w:evenHBand="0" w:firstRowFirstColumn="0" w:firstRowLastColumn="0" w:lastRowFirstColumn="0" w:lastRowLastColumn="0"/>
            </w:pPr>
            <w:r w:rsidRPr="2EBC6765">
              <w:rPr>
                <w:rFonts w:ascii="Calibri" w:eastAsia="Calibri" w:hAnsi="Calibri" w:cs="Calibri"/>
              </w:rPr>
              <w:t>✔</w:t>
            </w:r>
          </w:p>
        </w:tc>
        <w:tc>
          <w:tcPr>
            <w:tcW w:w="1335" w:type="dxa"/>
          </w:tcPr>
          <w:p w14:paraId="320CE3E0" w14:textId="7E47B6F9" w:rsidR="1269ABE5" w:rsidRDefault="1269ABE5" w:rsidP="00AC7662">
            <w:pPr>
              <w:jc w:val="both"/>
              <w:cnfStyle w:val="000000000000" w:firstRow="0" w:lastRow="0" w:firstColumn="0" w:lastColumn="0" w:oddVBand="0" w:evenVBand="0" w:oddHBand="0" w:evenHBand="0" w:firstRowFirstColumn="0" w:firstRowLastColumn="0" w:lastRowFirstColumn="0" w:lastRowLastColumn="0"/>
            </w:pPr>
          </w:p>
        </w:tc>
      </w:tr>
      <w:tr w:rsidR="1269ABE5" w14:paraId="3DB7B379"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2B96D969" w14:textId="227ACD4C" w:rsidR="1269ABE5" w:rsidRPr="005D15C1" w:rsidRDefault="2EBC6765" w:rsidP="00AC7662">
            <w:pPr>
              <w:jc w:val="both"/>
            </w:pPr>
            <w:r>
              <w:rPr>
                <w:b w:val="0"/>
                <w:bCs w:val="0"/>
              </w:rPr>
              <w:t>Reconnaissance de plusieurs empreintes</w:t>
            </w:r>
          </w:p>
        </w:tc>
        <w:tc>
          <w:tcPr>
            <w:tcW w:w="1335" w:type="dxa"/>
          </w:tcPr>
          <w:p w14:paraId="4B5917E6" w14:textId="545820A1" w:rsidR="1269ABE5" w:rsidRDefault="2EBC6765" w:rsidP="00AC7662">
            <w:pPr>
              <w:jc w:val="both"/>
              <w:cnfStyle w:val="000000000000" w:firstRow="0" w:lastRow="0" w:firstColumn="0" w:lastColumn="0" w:oddVBand="0" w:evenVBand="0" w:oddHBand="0" w:evenHBand="0" w:firstRowFirstColumn="0" w:firstRowLastColumn="0" w:lastRowFirstColumn="0" w:lastRowLastColumn="0"/>
            </w:pPr>
            <w:r w:rsidRPr="2EBC6765">
              <w:rPr>
                <w:rFonts w:ascii="Calibri" w:eastAsia="Calibri" w:hAnsi="Calibri" w:cs="Calibri"/>
              </w:rPr>
              <w:t>✔</w:t>
            </w:r>
          </w:p>
        </w:tc>
        <w:tc>
          <w:tcPr>
            <w:tcW w:w="1335" w:type="dxa"/>
          </w:tcPr>
          <w:p w14:paraId="6BB55BDC" w14:textId="7E47B6F9" w:rsidR="1269ABE5" w:rsidRDefault="1269ABE5" w:rsidP="00AC7662">
            <w:pPr>
              <w:jc w:val="both"/>
              <w:cnfStyle w:val="000000000000" w:firstRow="0" w:lastRow="0" w:firstColumn="0" w:lastColumn="0" w:oddVBand="0" w:evenVBand="0" w:oddHBand="0" w:evenHBand="0" w:firstRowFirstColumn="0" w:firstRowLastColumn="0" w:lastRowFirstColumn="0" w:lastRowLastColumn="0"/>
            </w:pPr>
          </w:p>
        </w:tc>
      </w:tr>
      <w:tr w:rsidR="1269ABE5" w14:paraId="56F2859B"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508F763E" w14:textId="47BE0F56" w:rsidR="1269ABE5" w:rsidRPr="005D15C1" w:rsidRDefault="2EBC6765" w:rsidP="00AC7662">
            <w:pPr>
              <w:jc w:val="both"/>
            </w:pPr>
            <w:r>
              <w:rPr>
                <w:b w:val="0"/>
                <w:bCs w:val="0"/>
              </w:rPr>
              <w:t>Batteries rechargeables</w:t>
            </w:r>
          </w:p>
        </w:tc>
        <w:tc>
          <w:tcPr>
            <w:tcW w:w="1335" w:type="dxa"/>
          </w:tcPr>
          <w:p w14:paraId="309C1F14" w14:textId="6158ABF4" w:rsidR="1269ABE5" w:rsidRDefault="2EBC6765" w:rsidP="00AC7662">
            <w:pPr>
              <w:jc w:val="both"/>
              <w:cnfStyle w:val="000000000000" w:firstRow="0" w:lastRow="0" w:firstColumn="0" w:lastColumn="0" w:oddVBand="0" w:evenVBand="0" w:oddHBand="0" w:evenHBand="0" w:firstRowFirstColumn="0" w:firstRowLastColumn="0" w:lastRowFirstColumn="0" w:lastRowLastColumn="0"/>
            </w:pPr>
            <w:r w:rsidRPr="2EBC6765">
              <w:rPr>
                <w:rFonts w:ascii="Calibri" w:eastAsia="Calibri" w:hAnsi="Calibri" w:cs="Calibri"/>
              </w:rPr>
              <w:t>✔</w:t>
            </w:r>
          </w:p>
        </w:tc>
        <w:tc>
          <w:tcPr>
            <w:tcW w:w="1335" w:type="dxa"/>
          </w:tcPr>
          <w:p w14:paraId="3E40D946" w14:textId="7E47B6F9" w:rsidR="1269ABE5" w:rsidRDefault="1269ABE5" w:rsidP="00AC7662">
            <w:pPr>
              <w:jc w:val="both"/>
              <w:cnfStyle w:val="000000000000" w:firstRow="0" w:lastRow="0" w:firstColumn="0" w:lastColumn="0" w:oddVBand="0" w:evenVBand="0" w:oddHBand="0" w:evenHBand="0" w:firstRowFirstColumn="0" w:firstRowLastColumn="0" w:lastRowFirstColumn="0" w:lastRowLastColumn="0"/>
            </w:pPr>
          </w:p>
        </w:tc>
      </w:tr>
      <w:tr w:rsidR="1269ABE5" w14:paraId="5773C5EA"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014BD290" w14:textId="6B08A328" w:rsidR="1269ABE5" w:rsidRPr="005D15C1" w:rsidRDefault="2EBC6765" w:rsidP="00AC7662">
            <w:pPr>
              <w:jc w:val="both"/>
            </w:pPr>
            <w:r>
              <w:rPr>
                <w:b w:val="0"/>
                <w:bCs w:val="0"/>
              </w:rPr>
              <w:t>Bouton pour éteindre le cadenas</w:t>
            </w:r>
          </w:p>
        </w:tc>
        <w:tc>
          <w:tcPr>
            <w:tcW w:w="1335" w:type="dxa"/>
          </w:tcPr>
          <w:p w14:paraId="1E4BE12C" w14:textId="06617E0B" w:rsidR="1269ABE5" w:rsidRDefault="2EBC6765" w:rsidP="00AC7662">
            <w:pPr>
              <w:jc w:val="both"/>
              <w:cnfStyle w:val="000000000000" w:firstRow="0" w:lastRow="0" w:firstColumn="0" w:lastColumn="0" w:oddVBand="0" w:evenVBand="0" w:oddHBand="0" w:evenHBand="0" w:firstRowFirstColumn="0" w:firstRowLastColumn="0" w:lastRowFirstColumn="0" w:lastRowLastColumn="0"/>
            </w:pPr>
            <w:r w:rsidRPr="2EBC6765">
              <w:rPr>
                <w:rFonts w:ascii="Calibri" w:eastAsia="Calibri" w:hAnsi="Calibri" w:cs="Calibri"/>
              </w:rPr>
              <w:t>✔</w:t>
            </w:r>
          </w:p>
        </w:tc>
        <w:tc>
          <w:tcPr>
            <w:tcW w:w="1335" w:type="dxa"/>
          </w:tcPr>
          <w:p w14:paraId="13BF21DD" w14:textId="7E47B6F9" w:rsidR="1269ABE5" w:rsidRDefault="1269ABE5" w:rsidP="00AC7662">
            <w:pPr>
              <w:jc w:val="both"/>
              <w:cnfStyle w:val="000000000000" w:firstRow="0" w:lastRow="0" w:firstColumn="0" w:lastColumn="0" w:oddVBand="0" w:evenVBand="0" w:oddHBand="0" w:evenHBand="0" w:firstRowFirstColumn="0" w:firstRowLastColumn="0" w:lastRowFirstColumn="0" w:lastRowLastColumn="0"/>
            </w:pPr>
          </w:p>
        </w:tc>
      </w:tr>
      <w:tr w:rsidR="1269ABE5" w14:paraId="5146DB05"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4B427691" w14:textId="21E76534" w:rsidR="1269ABE5" w:rsidRPr="005D15C1" w:rsidRDefault="2EBC6765" w:rsidP="00AC7662">
            <w:pPr>
              <w:jc w:val="both"/>
            </w:pPr>
            <w:r>
              <w:rPr>
                <w:b w:val="0"/>
                <w:bCs w:val="0"/>
              </w:rPr>
              <w:t xml:space="preserve">Contrôlé par un </w:t>
            </w:r>
            <w:r w:rsidRPr="2EBC6765">
              <w:rPr>
                <w:b w:val="0"/>
                <w:bCs w:val="0"/>
                <w:i/>
                <w:iCs/>
              </w:rPr>
              <w:t>Arduino Nano</w:t>
            </w:r>
          </w:p>
        </w:tc>
        <w:tc>
          <w:tcPr>
            <w:tcW w:w="1335" w:type="dxa"/>
          </w:tcPr>
          <w:p w14:paraId="644C4967" w14:textId="5EA43EDC" w:rsidR="1269ABE5" w:rsidRDefault="2EBC6765" w:rsidP="00AC7662">
            <w:pPr>
              <w:jc w:val="both"/>
              <w:cnfStyle w:val="000000000000" w:firstRow="0" w:lastRow="0" w:firstColumn="0" w:lastColumn="0" w:oddVBand="0" w:evenVBand="0" w:oddHBand="0" w:evenHBand="0" w:firstRowFirstColumn="0" w:firstRowLastColumn="0" w:lastRowFirstColumn="0" w:lastRowLastColumn="0"/>
            </w:pPr>
            <w:r w:rsidRPr="2EBC6765">
              <w:rPr>
                <w:rFonts w:ascii="Calibri" w:eastAsia="Calibri" w:hAnsi="Calibri" w:cs="Calibri"/>
              </w:rPr>
              <w:t>✔</w:t>
            </w:r>
          </w:p>
        </w:tc>
        <w:tc>
          <w:tcPr>
            <w:tcW w:w="1335" w:type="dxa"/>
          </w:tcPr>
          <w:p w14:paraId="5E4FF448" w14:textId="7E47B6F9" w:rsidR="1269ABE5" w:rsidRDefault="1269ABE5" w:rsidP="00AC7662">
            <w:pPr>
              <w:jc w:val="both"/>
              <w:cnfStyle w:val="000000000000" w:firstRow="0" w:lastRow="0" w:firstColumn="0" w:lastColumn="0" w:oddVBand="0" w:evenVBand="0" w:oddHBand="0" w:evenHBand="0" w:firstRowFirstColumn="0" w:firstRowLastColumn="0" w:lastRowFirstColumn="0" w:lastRowLastColumn="0"/>
            </w:pPr>
          </w:p>
        </w:tc>
      </w:tr>
      <w:tr w:rsidR="029D42A8" w14:paraId="752FF9BA"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4437282F" w14:textId="7E9DBF24" w:rsidR="029D42A8" w:rsidRPr="005D15C1" w:rsidRDefault="2EBC6765" w:rsidP="00AC7662">
            <w:pPr>
              <w:jc w:val="both"/>
            </w:pPr>
            <w:r>
              <w:rPr>
                <w:b w:val="0"/>
                <w:bCs w:val="0"/>
              </w:rPr>
              <w:t>Amélioration avec un système Bluetooth ou NFC</w:t>
            </w:r>
          </w:p>
        </w:tc>
        <w:tc>
          <w:tcPr>
            <w:tcW w:w="1335" w:type="dxa"/>
          </w:tcPr>
          <w:p w14:paraId="5A08FF6E" w14:textId="63369E0F" w:rsidR="029D42A8" w:rsidRDefault="029D42A8" w:rsidP="00AC766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335" w:type="dxa"/>
          </w:tcPr>
          <w:p w14:paraId="1971A0D7" w14:textId="357913FB" w:rsidR="029D42A8" w:rsidRDefault="2EBC6765" w:rsidP="00AC7662">
            <w:pPr>
              <w:jc w:val="both"/>
              <w:cnfStyle w:val="000000000000" w:firstRow="0" w:lastRow="0" w:firstColumn="0" w:lastColumn="0" w:oddVBand="0" w:evenVBand="0" w:oddHBand="0" w:evenHBand="0" w:firstRowFirstColumn="0" w:firstRowLastColumn="0" w:lastRowFirstColumn="0" w:lastRowLastColumn="0"/>
            </w:pPr>
            <w:r w:rsidRPr="2EBC6765">
              <w:rPr>
                <w:rFonts w:ascii="Calibri" w:eastAsia="Calibri" w:hAnsi="Calibri" w:cs="Calibri"/>
              </w:rPr>
              <w:t>✔</w:t>
            </w:r>
          </w:p>
        </w:tc>
      </w:tr>
      <w:tr w:rsidR="029D42A8" w14:paraId="08A51E94"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79E29F26" w14:textId="14F28E35" w:rsidR="029D42A8" w:rsidRPr="005D15C1" w:rsidRDefault="2EBC6765" w:rsidP="00AC7662">
            <w:pPr>
              <w:jc w:val="both"/>
            </w:pPr>
            <w:r>
              <w:rPr>
                <w:b w:val="0"/>
                <w:bCs w:val="0"/>
              </w:rPr>
              <w:t>Cadenas de dimensions normales (standard)</w:t>
            </w:r>
          </w:p>
        </w:tc>
        <w:tc>
          <w:tcPr>
            <w:tcW w:w="1335" w:type="dxa"/>
          </w:tcPr>
          <w:p w14:paraId="1E0860F8" w14:textId="6C597BBC" w:rsidR="029D42A8" w:rsidRDefault="029D42A8" w:rsidP="00AC766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335" w:type="dxa"/>
          </w:tcPr>
          <w:p w14:paraId="39BE6031" w14:textId="5536BA23" w:rsidR="029D42A8" w:rsidRDefault="2EBC6765" w:rsidP="00AC7662">
            <w:pPr>
              <w:jc w:val="both"/>
              <w:cnfStyle w:val="000000000000" w:firstRow="0" w:lastRow="0" w:firstColumn="0" w:lastColumn="0" w:oddVBand="0" w:evenVBand="0" w:oddHBand="0" w:evenHBand="0" w:firstRowFirstColumn="0" w:firstRowLastColumn="0" w:lastRowFirstColumn="0" w:lastRowLastColumn="0"/>
            </w:pPr>
            <w:r w:rsidRPr="2EBC6765">
              <w:rPr>
                <w:rFonts w:ascii="Calibri" w:eastAsia="Calibri" w:hAnsi="Calibri" w:cs="Calibri"/>
              </w:rPr>
              <w:t>✔</w:t>
            </w:r>
          </w:p>
        </w:tc>
      </w:tr>
      <w:tr w:rsidR="029D42A8" w14:paraId="7198B71E"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40D2B0AC" w14:textId="0FC5D414" w:rsidR="029D42A8" w:rsidRPr="005D15C1" w:rsidRDefault="2EBC6765" w:rsidP="00AC7662">
            <w:pPr>
              <w:jc w:val="both"/>
            </w:pPr>
            <w:r>
              <w:rPr>
                <w:b w:val="0"/>
                <w:bCs w:val="0"/>
              </w:rPr>
              <w:t>Solidité suffisante</w:t>
            </w:r>
          </w:p>
        </w:tc>
        <w:tc>
          <w:tcPr>
            <w:tcW w:w="1335" w:type="dxa"/>
          </w:tcPr>
          <w:p w14:paraId="51F18A0B" w14:textId="120E6224" w:rsidR="029D42A8" w:rsidRDefault="2EBC6765" w:rsidP="00AC7662">
            <w:pPr>
              <w:jc w:val="both"/>
              <w:cnfStyle w:val="000000000000" w:firstRow="0" w:lastRow="0" w:firstColumn="0" w:lastColumn="0" w:oddVBand="0" w:evenVBand="0" w:oddHBand="0" w:evenHBand="0" w:firstRowFirstColumn="0" w:firstRowLastColumn="0" w:lastRowFirstColumn="0" w:lastRowLastColumn="0"/>
            </w:pPr>
            <w:r w:rsidRPr="2EBC6765">
              <w:rPr>
                <w:rFonts w:ascii="Calibri" w:eastAsia="Calibri" w:hAnsi="Calibri" w:cs="Calibri"/>
              </w:rPr>
              <w:t>✔</w:t>
            </w:r>
          </w:p>
        </w:tc>
        <w:tc>
          <w:tcPr>
            <w:tcW w:w="1335" w:type="dxa"/>
          </w:tcPr>
          <w:p w14:paraId="31AFDC25" w14:textId="4C253E11" w:rsidR="029D42A8" w:rsidRDefault="029D42A8" w:rsidP="00AC766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526475" w14:paraId="66EB631B"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37A97B6B" w14:textId="66E1BCCD" w:rsidR="00526475" w:rsidRPr="005D15C1" w:rsidRDefault="2EBC6765" w:rsidP="00AC7662">
            <w:pPr>
              <w:jc w:val="both"/>
            </w:pPr>
            <w:r>
              <w:rPr>
                <w:b w:val="0"/>
                <w:bCs w:val="0"/>
              </w:rPr>
              <w:t>Coût raisonnable</w:t>
            </w:r>
          </w:p>
        </w:tc>
        <w:tc>
          <w:tcPr>
            <w:tcW w:w="1335" w:type="dxa"/>
          </w:tcPr>
          <w:p w14:paraId="7BF083C5" w14:textId="77777777" w:rsidR="00526475" w:rsidRPr="04321BC6" w:rsidRDefault="00526475" w:rsidP="00AC766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335" w:type="dxa"/>
          </w:tcPr>
          <w:p w14:paraId="54FC1CD8" w14:textId="70B0D03F" w:rsidR="00526475" w:rsidRDefault="2EBC6765" w:rsidP="2EBC676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EBC6765">
              <w:rPr>
                <w:rFonts w:ascii="Calibri" w:eastAsia="Calibri" w:hAnsi="Calibri" w:cs="Calibri"/>
              </w:rPr>
              <w:t>✔</w:t>
            </w:r>
          </w:p>
        </w:tc>
      </w:tr>
      <w:tr w:rsidR="0026609B" w14:paraId="289D0020" w14:textId="77777777" w:rsidTr="2EBC6765">
        <w:tc>
          <w:tcPr>
            <w:cnfStyle w:val="001000000000" w:firstRow="0" w:lastRow="0" w:firstColumn="1" w:lastColumn="0" w:oddVBand="0" w:evenVBand="0" w:oddHBand="0" w:evenHBand="0" w:firstRowFirstColumn="0" w:firstRowLastColumn="0" w:lastRowFirstColumn="0" w:lastRowLastColumn="0"/>
            <w:tcW w:w="5970" w:type="dxa"/>
          </w:tcPr>
          <w:p w14:paraId="35340291" w14:textId="21191D77" w:rsidR="0026609B" w:rsidRPr="005D15C1" w:rsidRDefault="2EBC6765" w:rsidP="00AC7662">
            <w:pPr>
              <w:jc w:val="both"/>
            </w:pPr>
            <w:r>
              <w:rPr>
                <w:b w:val="0"/>
                <w:bCs w:val="0"/>
              </w:rPr>
              <w:t>DEL indiquant si le cadenas est ouvert ou fermé</w:t>
            </w:r>
          </w:p>
        </w:tc>
        <w:tc>
          <w:tcPr>
            <w:tcW w:w="1335" w:type="dxa"/>
          </w:tcPr>
          <w:p w14:paraId="27534C0B" w14:textId="3EF30D9C" w:rsidR="0026609B" w:rsidRPr="04321BC6" w:rsidRDefault="2EBC6765" w:rsidP="2EBC6765">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EBC6765">
              <w:rPr>
                <w:rFonts w:ascii="Calibri" w:eastAsia="Calibri" w:hAnsi="Calibri" w:cs="Calibri"/>
              </w:rPr>
              <w:t>✔</w:t>
            </w:r>
          </w:p>
        </w:tc>
        <w:tc>
          <w:tcPr>
            <w:tcW w:w="1335" w:type="dxa"/>
          </w:tcPr>
          <w:p w14:paraId="419913E5" w14:textId="122E9BBB" w:rsidR="0026609B" w:rsidRPr="04321BC6" w:rsidRDefault="0026609B" w:rsidP="00AC766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bl>
    <w:p w14:paraId="64215280" w14:textId="4B7138DA" w:rsidR="007A51B0" w:rsidRDefault="007A51B0" w:rsidP="00254126">
      <w:pPr>
        <w:rPr>
          <w:b/>
          <w:noProof/>
          <w:sz w:val="24"/>
          <w:u w:val="single"/>
          <w:lang w:val="en-CA" w:eastAsia="en-CA"/>
        </w:rPr>
      </w:pPr>
      <w:bookmarkStart w:id="8" w:name="_Toc481432458"/>
    </w:p>
    <w:p w14:paraId="754BF8C9" w14:textId="6E88DC82" w:rsidR="007A51B0" w:rsidRPr="007704B2" w:rsidRDefault="007704B2" w:rsidP="2EBC6765">
      <w:pPr>
        <w:rPr>
          <w:b/>
          <w:bCs/>
          <w:noProof/>
          <w:sz w:val="24"/>
          <w:szCs w:val="24"/>
          <w:u w:val="single"/>
          <w:lang w:eastAsia="en-CA"/>
        </w:rPr>
      </w:pPr>
      <w:r>
        <w:rPr>
          <w:b/>
          <w:noProof/>
          <w:sz w:val="24"/>
          <w:u w:val="single"/>
          <w:lang w:val="en-CA" w:eastAsia="en-CA"/>
        </w:rPr>
        <mc:AlternateContent>
          <mc:Choice Requires="wps">
            <w:drawing>
              <wp:anchor distT="0" distB="0" distL="114300" distR="114300" simplePos="0" relativeHeight="251684875" behindDoc="0" locked="0" layoutInCell="1" allowOverlap="1" wp14:anchorId="61ABDBD1" wp14:editId="13839DDA">
                <wp:simplePos x="0" y="0"/>
                <wp:positionH relativeFrom="column">
                  <wp:posOffset>995680</wp:posOffset>
                </wp:positionH>
                <wp:positionV relativeFrom="page">
                  <wp:posOffset>6095571</wp:posOffset>
                </wp:positionV>
                <wp:extent cx="328295" cy="128270"/>
                <wp:effectExtent l="0" t="0" r="0" b="5080"/>
                <wp:wrapNone/>
                <wp:docPr id="19" name="Rectangle 19"/>
                <wp:cNvGraphicFramePr/>
                <a:graphic xmlns:a="http://schemas.openxmlformats.org/drawingml/2006/main">
                  <a:graphicData uri="http://schemas.microsoft.com/office/word/2010/wordprocessingShape">
                    <wps:wsp>
                      <wps:cNvSpPr/>
                      <wps:spPr>
                        <a:xfrm>
                          <a:off x="0" y="0"/>
                          <a:ext cx="328295" cy="128270"/>
                        </a:xfrm>
                        <a:prstGeom prst="rect">
                          <a:avLst/>
                        </a:prstGeom>
                        <a:solidFill>
                          <a:srgbClr val="E2E9F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9FD1" id="Rectangle 19" o:spid="_x0000_s1026" style="position:absolute;margin-left:78.4pt;margin-top:479.95pt;width:25.85pt;height:10.1pt;z-index:25168487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rTmQIAAIYFAAAOAAAAZHJzL2Uyb0RvYy54bWysVEtv2zAMvg/YfxB0X514fSWoUwRtMwwo&#10;1qLt0LMiS7EBWdQoJU7260fJj3ZdscOwHBRKJD+Sn0leXO4bw3YKfQ224NOjCWfKSihruyn496fV&#10;p3POfBC2FAasKvhBeX65+PjhonVzlUMFplTICMT6eesKXoXg5lnmZaUa4Y/AKUtKDdiIQFfcZCWK&#10;ltAbk+WTyWnWApYOQSrv6fW6U/JFwtdayXCntVeBmYJTbiGdmM51PLPFhZhvULiqln0a4h+yaERt&#10;KegIdS2CYFus/4BqaongQYcjCU0GWtdSpRqomunkTTWPlXAq1ULkeDfS5P8frPy2u0dWl/TtZpxZ&#10;0dA3eiDWhN0YxeiNCGqdn5Pdo7vH/uZJjNXuNTbxn+pg+0TqYSRV7QOT9Pg5P89nJ5xJUk1JPkuk&#10;Zy/ODn34oqBhUSg4UvREpdjd+kAByXQwibE8mLpc1cakC27WVwbZTtD3vclvZqvTmDG5/GZmbDS2&#10;EN06dXzJYmFdKUkKB6OinbEPShMnlHyeMkndqMY4Qkplw7RTVaJUXfiTCf2G6LF/o0fKJQFGZE3x&#10;R+weYLDsQAbsLsvePrqq1Myj8+RviXXOo0eKDDaMzk1tAd8DMFRVH7mzH0jqqIksraE8UMcgdKPk&#10;nVzV9N1uhQ/3Aml2aMpoH4Q7OrSBtuDQS5xVgD/fe4/21NKk5aylWSy4/7EVqDgzXy01+2x6fByH&#10;N12OT85yuuBrzfq1xm6bK6B2mNLmcTKJ0T6YQdQIzTOtjWWMSiphJcUuuAw4XK5CtyNo8Ui1XCYz&#10;Glgnwq19dDKCR1ZjXz7tnwW6vnkDdf03GOZWzN/0cGcbPS0stwF0nRr8hdeebxr21Dj9Yorb5PU9&#10;Wb2sz8UvAAAA//8DAFBLAwQUAAYACAAAACEAvr3e2d8AAAALAQAADwAAAGRycy9kb3ducmV2Lnht&#10;bEyPzU7DMBCE70i8g7VI3KjdSglJGqdClbgUhEKLOLvxNrHwTxS7bXh7lhMcZ2c08229mZ1lF5yi&#10;CV7CciGAoe+CNr6X8HF4fiiAxaS8VjZ4lPCNETbN7U2tKh2u/h0v+9QzKvGxUhKGlMaK89gN6FRc&#10;hBE9eacwOZVITj3Xk7pSubN8JUTOnTKeFgY14nbA7mt/dhL6z8fddm4VFi9v9qBNm5vXdifl/d38&#10;tAaWcE5/YfjFJ3RoiOkYzl5HZklnOaEnCWVWlsAosRJFBuxIl0IsgTc1//9D8wMAAP//AwBQSwEC&#10;LQAUAAYACAAAACEAtoM4kv4AAADhAQAAEwAAAAAAAAAAAAAAAAAAAAAAW0NvbnRlbnRfVHlwZXNd&#10;LnhtbFBLAQItABQABgAIAAAAIQA4/SH/1gAAAJQBAAALAAAAAAAAAAAAAAAAAC8BAABfcmVscy8u&#10;cmVsc1BLAQItABQABgAIAAAAIQCHvQrTmQIAAIYFAAAOAAAAAAAAAAAAAAAAAC4CAABkcnMvZTJv&#10;RG9jLnhtbFBLAQItABQABgAIAAAAIQC+vd7Z3wAAAAsBAAAPAAAAAAAAAAAAAAAAAPMEAABkcnMv&#10;ZG93bnJldi54bWxQSwUGAAAAAAQABADzAAAA/wUAAAAA&#10;" fillcolor="#e2e9f6" stroked="f" strokeweight="1pt">
                <w10:wrap anchory="page"/>
              </v:rect>
            </w:pict>
          </mc:Fallback>
        </mc:AlternateContent>
      </w:r>
      <w:r>
        <w:rPr>
          <w:b/>
          <w:noProof/>
          <w:sz w:val="24"/>
          <w:u w:val="single"/>
          <w:lang w:val="en-CA" w:eastAsia="en-CA"/>
        </w:rPr>
        <w:drawing>
          <wp:anchor distT="0" distB="0" distL="114300" distR="114300" simplePos="0" relativeHeight="251681803" behindDoc="1" locked="0" layoutInCell="1" allowOverlap="1" wp14:anchorId="36CF4DC3" wp14:editId="0729D064">
            <wp:simplePos x="0" y="0"/>
            <wp:positionH relativeFrom="margin">
              <wp:align>right</wp:align>
            </wp:positionH>
            <wp:positionV relativeFrom="paragraph">
              <wp:posOffset>363220</wp:posOffset>
            </wp:positionV>
            <wp:extent cx="5486400" cy="3235325"/>
            <wp:effectExtent l="0" t="0" r="0" b="3175"/>
            <wp:wrapTight wrapText="bothSides">
              <wp:wrapPolygon edited="0">
                <wp:start x="0" y="0"/>
                <wp:lineTo x="0" y="21494"/>
                <wp:lineTo x="21525" y="21494"/>
                <wp:lineTo x="2152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rcuit final.PNG"/>
                    <pic:cNvPicPr/>
                  </pic:nvPicPr>
                  <pic:blipFill rotWithShape="1">
                    <a:blip r:embed="rId29" cstate="print">
                      <a:extLst>
                        <a:ext uri="{28A0092B-C50C-407E-A947-70E740481C1C}">
                          <a14:useLocalDpi xmlns:a14="http://schemas.microsoft.com/office/drawing/2010/main" val="0"/>
                        </a:ext>
                      </a:extLst>
                    </a:blip>
                    <a:srcRect l="5643" t="2606" r="3125" b="996"/>
                    <a:stretch/>
                  </pic:blipFill>
                  <pic:spPr bwMode="auto">
                    <a:xfrm>
                      <a:off x="0" y="0"/>
                      <a:ext cx="5486400" cy="323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51B0" w:rsidRPr="007A51B0">
        <w:rPr>
          <w:b/>
          <w:noProof/>
          <w:sz w:val="24"/>
          <w:u w:val="single"/>
          <w:lang w:val="en-CA" w:eastAsia="en-CA"/>
        </w:rPr>
        <mc:AlternateContent>
          <mc:Choice Requires="wps">
            <w:drawing>
              <wp:anchor distT="45720" distB="45720" distL="114300" distR="114300" simplePos="0" relativeHeight="251683851" behindDoc="0" locked="0" layoutInCell="1" allowOverlap="1" wp14:anchorId="634F60D8" wp14:editId="6A2C2F51">
                <wp:simplePos x="0" y="0"/>
                <wp:positionH relativeFrom="column">
                  <wp:posOffset>2371725</wp:posOffset>
                </wp:positionH>
                <wp:positionV relativeFrom="paragraph">
                  <wp:posOffset>399415</wp:posOffset>
                </wp:positionV>
                <wp:extent cx="647065" cy="356870"/>
                <wp:effectExtent l="0" t="0" r="19685" b="2413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356870"/>
                        </a:xfrm>
                        <a:prstGeom prst="rect">
                          <a:avLst/>
                        </a:prstGeom>
                        <a:solidFill>
                          <a:schemeClr val="tx1"/>
                        </a:solidFill>
                        <a:ln w="9525">
                          <a:solidFill>
                            <a:srgbClr val="000000"/>
                          </a:solidFill>
                          <a:miter lim="800000"/>
                          <a:headEnd/>
                          <a:tailEnd/>
                        </a:ln>
                      </wps:spPr>
                      <wps:txbx>
                        <w:txbxContent>
                          <w:p w14:paraId="79C37799" w14:textId="6AF11DBD" w:rsidR="007A51B0" w:rsidRPr="007A51B0" w:rsidRDefault="007A51B0">
                            <w:pPr>
                              <w:rPr>
                                <w:lang w:val="en-CA"/>
                              </w:rPr>
                            </w:pPr>
                            <w:r>
                              <w:t>Capteur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F60D8" id="Text Box 2" o:spid="_x0000_s1044" type="#_x0000_t202" style="position:absolute;margin-left:186.75pt;margin-top:31.45pt;width:50.95pt;height:28.1pt;z-index:2516838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DFwKgIAAEsEAAAOAAAAZHJzL2Uyb0RvYy54bWysVNuO2jAQfa/Uf7D8XhIosGxEWG3ZblVp&#10;e5F2+wGD4xCrtie1DQn9+o4doJS+Vc2D5fGMj2fOmcnyrjea7aXzCm3Jx6OcM2kFVspuS/7t5fHN&#10;gjMfwFag0cqSH6Tnd6vXr5ZdW8gJNqgr6RiBWF90bcmbENoiy7xopAE/wlZactboDAQy3TarHHSE&#10;bnQ2yfN51qGrWodCek+nD4OTrxJ+XUsRvtS1l4HpklNuIa0urZu4ZqslFFsHbaPEMQ34hywMKEuP&#10;nqEeIADbOfUXlFHCocc6jASaDOtaCZlqoGrG+VU1zw20MtVC5Pj2TJP/f7Di8/6rY6oi7UgpC4Y0&#10;epF9YO+wZ5NIT9f6gqKeW4oLPR1TaCrVt08ovntmcd2A3cp757BrJFSU3jjezC6uDjg+gmy6T1jR&#10;M7ALmID62pnIHbHBCJ1kOpyliakIOpxPb/L5jDNBrrez+eImSZdBcbrcOh8+SDQsbkruSPkEDvsn&#10;H2IyUJxC4lsetaoeldbJiN0m19qxPVCfhH5I/ypKW9aV/HY2mQ3l/4Hgtpvz/Tx9iYErCKMCdbtW&#10;puSLcxAUkbT3tkq9GEDpYU8Za3tkMRI3UBj6TX/S66jOBqsD8epw6G6aRto06H5y1lFnl9z/2IGT&#10;nOmPlrS5HU+ncRSSMZ3dTMhwl57NpQesICgihbNhuw5pfCJvFu9Jw1olfqPYQybHnKljE+3H6Yoj&#10;cWmnqN//gNUvAAAA//8DAFBLAwQUAAYACAAAACEAIuwuO+AAAAAKAQAADwAAAGRycy9kb3ducmV2&#10;LnhtbEyPy07DMBBF90j8gzVIbBB1Hk0fIU5VVaqQ2FH6AdN4mgTicRS7rfl7zAqWo3t075lqE8wg&#10;rjS53rKCdJaAIG6s7rlVcPzYP69AOI+scbBMCr7Jwaa+v6uw1PbG73Q9+FbEEnYlKui8H0spXdOR&#10;QTezI3HMznYy6OM5tVJPeIvlZpBZkiykwZ7jQocj7Tpqvg4Xo+D8ubOrp+wtHIt03AccXq3Z5ko9&#10;PoTtCwhPwf/B8Ksf1aGOTid7Ye3EoCBf5kVEFSyyNYgIzJfFHMQpkuk6BVlX8v8L9Q8AAAD//wMA&#10;UEsBAi0AFAAGAAgAAAAhALaDOJL+AAAA4QEAABMAAAAAAAAAAAAAAAAAAAAAAFtDb250ZW50X1R5&#10;cGVzXS54bWxQSwECLQAUAAYACAAAACEAOP0h/9YAAACUAQAACwAAAAAAAAAAAAAAAAAvAQAAX3Jl&#10;bHMvLnJlbHNQSwECLQAUAAYACAAAACEA9RgxcCoCAABLBAAADgAAAAAAAAAAAAAAAAAuAgAAZHJz&#10;L2Uyb0RvYy54bWxQSwECLQAUAAYACAAAACEAIuwuO+AAAAAKAQAADwAAAAAAAAAAAAAAAACEBAAA&#10;ZHJzL2Rvd25yZXYueG1sUEsFBgAAAAAEAAQA8wAAAJEFAAAAAA==&#10;" fillcolor="black [3213]">
                <v:textbox>
                  <w:txbxContent>
                    <w:p w14:paraId="79C37799" w14:textId="6AF11DBD" w:rsidR="007A51B0" w:rsidRPr="007A51B0" w:rsidRDefault="007A51B0">
                      <w:pPr>
                        <w:rPr>
                          <w:lang w:val="en-CA"/>
                        </w:rPr>
                      </w:pPr>
                      <w:r>
                        <w:t>Capteur</w:t>
                      </w:r>
                    </w:p>
                  </w:txbxContent>
                </v:textbox>
                <w10:wrap type="square"/>
              </v:shape>
            </w:pict>
          </mc:Fallback>
        </mc:AlternateContent>
      </w:r>
      <w:r w:rsidR="007A51B0" w:rsidRPr="2EBC6765">
        <w:rPr>
          <w:b/>
          <w:bCs/>
          <w:sz w:val="24"/>
          <w:szCs w:val="24"/>
          <w:u w:val="single"/>
        </w:rPr>
        <w:t>Schéma 1 : Circuit final</w:t>
      </w:r>
    </w:p>
    <w:p w14:paraId="07AF3212" w14:textId="305821BC" w:rsidR="00352B79" w:rsidRDefault="00352B79" w:rsidP="00352B79"/>
    <w:p w14:paraId="0F4EF753" w14:textId="3DBA5CAB" w:rsidR="00352B79" w:rsidRDefault="00D943E7" w:rsidP="00254126">
      <w:pPr>
        <w:rPr>
          <w:b/>
          <w:sz w:val="24"/>
          <w:u w:val="single"/>
        </w:rPr>
      </w:pPr>
      <w:r>
        <w:rPr>
          <w:b/>
          <w:noProof/>
          <w:sz w:val="24"/>
          <w:u w:val="single"/>
          <w:lang w:val="en-CA" w:eastAsia="en-CA"/>
        </w:rPr>
        <mc:AlternateContent>
          <mc:Choice Requires="wps">
            <w:drawing>
              <wp:anchor distT="0" distB="0" distL="114300" distR="114300" simplePos="0" relativeHeight="251726859" behindDoc="0" locked="0" layoutInCell="1" allowOverlap="1" wp14:anchorId="58A9C81C" wp14:editId="5C3264A3">
                <wp:simplePos x="0" y="0"/>
                <wp:positionH relativeFrom="column">
                  <wp:posOffset>3930015</wp:posOffset>
                </wp:positionH>
                <wp:positionV relativeFrom="paragraph">
                  <wp:posOffset>872490</wp:posOffset>
                </wp:positionV>
                <wp:extent cx="393700" cy="323215"/>
                <wp:effectExtent l="0" t="19050" r="44450" b="38735"/>
                <wp:wrapNone/>
                <wp:docPr id="95291407" name="Arrow: Right 95291407"/>
                <wp:cNvGraphicFramePr/>
                <a:graphic xmlns:a="http://schemas.openxmlformats.org/drawingml/2006/main">
                  <a:graphicData uri="http://schemas.microsoft.com/office/word/2010/wordprocessingShape">
                    <wps:wsp>
                      <wps:cNvSpPr/>
                      <wps:spPr>
                        <a:xfrm>
                          <a:off x="0" y="0"/>
                          <a:ext cx="393700" cy="323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B673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5291407" o:spid="_x0000_s1026" type="#_x0000_t13" style="position:absolute;margin-left:309.45pt;margin-top:68.7pt;width:31pt;height:25.45pt;z-index:2517268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qXfgIAAE8FAAAOAAAAZHJzL2Uyb0RvYy54bWysVFFP2zAQfp+0/2D5fSRN6RgRKapATJMQ&#10;IGDi2Th2E8nxeWe3affrd3bSgADtYVofXDt3993d5+98dr7rDNsq9C3Yis+Ocs6UlVC3dl3xn49X&#10;X75x5oOwtTBgVcX3yvPz5edPZ70rVQENmFohIxDry95VvAnBlVnmZaM64Y/AKUtGDdiJQEdcZzWK&#10;ntA7kxV5/jXrAWuHIJX39PVyMPJlwtdayXCrtVeBmYpTbSGtmNbnuGbLM1GuUbimlWMZ4h+q6ERr&#10;KekEdSmCYBts30F1rUTwoMORhC4DrVupUg/UzSx/081DI5xKvRA53k00+f8HK2+2d8jauuKni+J0&#10;dpyfcGZFRze1QoS+ZPftuglsMhJfvfMlhT24OxxPnrax+Z3GLv5TW2yXON5PHKtdYJI+zk/nJznd&#10;hCTTvJgXs0W8g+wl2KEP3xV0LG4qjjF/qiXxK7bXPgwBB0eKjiUNRaRd2BsV6zD2XmlqjtIWKTrJ&#10;Sl0YZFtBghBSKhtmg6kRtRo+L3L6jVVNEanGBBiRdWvMhD0CRMm+xx5qHf1jqEqqnILzvxU2BE8R&#10;KTPYMAV3rQX8CMBQV2Pmwf9A0kBNZOkZ6j1dPcIwE97Jq5YYvxY+3AmkIaBLosEOt7RoA33FYdxx&#10;1gD+/uh79CdtkpWznoaq4v7XRqDizPywpFoS2HGcwnQ4XpwUdMDXlufXFrvpLoCuaUZPiJNpG/2D&#10;OWw1QvdE87+KWckkrKTcFZcBD4eLMAw7vSBSrVbJjSbPiXBtH5yM4JHVqKXH3ZNAN8oukF5v4DCA&#10;onyju8E3RlpYbQLoNonyhdeRb5raJJzxhYnPwutz8np5B5d/AAAA//8DAFBLAwQUAAYACAAAACEA&#10;v7C7Ut4AAAALAQAADwAAAGRycy9kb3ducmV2LnhtbEyPwU7DMBBE70j8g7VI3KhdioIJcSqExAkB&#10;alqJq5tsnUC8DrHbhL9nOcFxZ55mZ4r17HtxwjF2gQwsFwoEUh2ajpyB3fbpSoOIyVJj+0Bo4Bsj&#10;rMvzs8LmTZhog6cqOcEhFHNroE1pyKWMdYvexkUYkNg7hNHbxOfoZDPaicN9L6+VyqS3HfGH1g74&#10;2GL9WR29gdfnd7ndTR8+q17egqODVF9OGnN5MT/cg0g4pz8YfutzdSi50z4cqYmiN5At9R2jbKxu&#10;b0AwkWnFyp4VrVcgy0L+31D+AAAA//8DAFBLAQItABQABgAIAAAAIQC2gziS/gAAAOEBAAATAAAA&#10;AAAAAAAAAAAAAAAAAABbQ29udGVudF9UeXBlc10ueG1sUEsBAi0AFAAGAAgAAAAhADj9If/WAAAA&#10;lAEAAAsAAAAAAAAAAAAAAAAALwEAAF9yZWxzLy5yZWxzUEsBAi0AFAAGAAgAAAAhANG1upd+AgAA&#10;TwUAAA4AAAAAAAAAAAAAAAAALgIAAGRycy9lMm9Eb2MueG1sUEsBAi0AFAAGAAgAAAAhAL+wu1Le&#10;AAAACwEAAA8AAAAAAAAAAAAAAAAA2AQAAGRycy9kb3ducmV2LnhtbFBLBQYAAAAABAAEAPMAAADj&#10;BQAAAAA=&#10;" adj="12734" fillcolor="#4472c4 [3204]" strokecolor="#1f3763 [1604]" strokeweight="1pt"/>
            </w:pict>
          </mc:Fallback>
        </mc:AlternateContent>
      </w:r>
      <w:r>
        <w:rPr>
          <w:b/>
          <w:noProof/>
          <w:sz w:val="24"/>
          <w:u w:val="single"/>
          <w:lang w:val="en-CA" w:eastAsia="en-CA"/>
        </w:rPr>
        <mc:AlternateContent>
          <mc:Choice Requires="wps">
            <w:drawing>
              <wp:anchor distT="0" distB="0" distL="114300" distR="114300" simplePos="0" relativeHeight="251724811" behindDoc="0" locked="0" layoutInCell="1" allowOverlap="1" wp14:anchorId="57735E5B" wp14:editId="39DCBBAC">
                <wp:simplePos x="0" y="0"/>
                <wp:positionH relativeFrom="column">
                  <wp:posOffset>2469515</wp:posOffset>
                </wp:positionH>
                <wp:positionV relativeFrom="paragraph">
                  <wp:posOffset>902970</wp:posOffset>
                </wp:positionV>
                <wp:extent cx="393700" cy="323215"/>
                <wp:effectExtent l="0" t="19050" r="44450" b="38735"/>
                <wp:wrapNone/>
                <wp:docPr id="95291406" name="Arrow: Right 95291406"/>
                <wp:cNvGraphicFramePr/>
                <a:graphic xmlns:a="http://schemas.openxmlformats.org/drawingml/2006/main">
                  <a:graphicData uri="http://schemas.microsoft.com/office/word/2010/wordprocessingShape">
                    <wps:wsp>
                      <wps:cNvSpPr/>
                      <wps:spPr>
                        <a:xfrm>
                          <a:off x="0" y="0"/>
                          <a:ext cx="393700" cy="323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29A00" id="Arrow: Right 95291406" o:spid="_x0000_s1026" type="#_x0000_t13" style="position:absolute;margin-left:194.45pt;margin-top:71.1pt;width:31pt;height:25.45pt;z-index:2517248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ekfgIAAE8FAAAOAAAAZHJzL2Uyb0RvYy54bWysVFFP2zAQfp+0/2D5fSRNKRsRKapATJMQ&#10;IGDi2Th2E8nxeWe3affrd3bSgADtYVofXDt3993d5+98dr7rDNsq9C3Yis+Ocs6UlVC3dl3xn49X&#10;X75x5oOwtTBgVcX3yvPz5edPZ70rVQENmFohIxDry95VvAnBlVnmZaM64Y/AKUtGDdiJQEdcZzWK&#10;ntA7kxV5fpL1gLVDkMp7+no5GPky4WutZLjV2qvATMWptpBWTOtzXLPlmSjXKFzTyrEM8Q9VdKK1&#10;lHSCuhRBsA2276C6ViJ40OFIQpeB1q1UqQfqZpa/6eahEU6lXogc7yaa/P+DlTfbO2RtXfHTRXE6&#10;O85POLOio5taIUJfsvt23QQ2GYmv3vmSwh7cHY4nT9vY/E5jF/+pLbZLHO8njtUuMEkf56fzrznd&#10;hCTTvJgXs0W8g+wl2KEP3xV0LG4qjjF/qiXxK7bXPgwBB0eKjiUNRaRd2BsV6zD2XmlqjtIWKTrJ&#10;Sl0YZFtBghBSKhtmg6kRtRo+L3L6jVVNEanGBBiRdWvMhD0CRMm+xx5qHf1jqEqqnILzvxU2BE8R&#10;KTPYMAV3rQX8CMBQV2Pmwf9A0kBNZOkZ6j1dPcIwE97Jq5YYvxY+3AmkIaBLosEOt7RoA33FYdxx&#10;1gD+/uh79CdtkpWznoaq4v7XRqDizPywpFoS2HGcwnQ4Xnwt6ICvLc+vLXbTXQBd04yeECfTNvoH&#10;c9hqhO6J5n8Vs5JJWEm5Ky4DHg4XYRh2ekGkWq2SG02eE+HaPjgZwSOrUUuPuyeBbpRdIL3ewGEA&#10;RflGd4NvjLSw2gTQbRLlC68j3zS1STjjCxOfhdfn5PXyDi7/AAAA//8DAFBLAwQUAAYACAAAACEA&#10;tVEt598AAAALAQAADwAAAGRycy9kb3ducmV2LnhtbEyPwU7DMBBE70j8g7VI3Oi6aanSEKdCSJwQ&#10;INJKXN3EdQLxOsRuE/6+2xMcd+ZpdibfTK4TJzOE1pOC+UyCMFT5uiWrYLd9vktBhKip1p0no+DX&#10;BNgU11e5zmo/0oc5ldEKDqGQaQVNjH2GGKrGOB1mvjfE3sEPTkc+B4v1oEcOdx0mUq7Q6Zb4Q6N7&#10;89SY6rs8OgVvL5+43Y1fblW+vntLB5Q/FpW6vZkeH0BEM8U/GC71uToU3Gnvj1QH0SlYpOmaUTaW&#10;SQKCieW9ZGXPynoxByxy/L+hOAMAAP//AwBQSwECLQAUAAYACAAAACEAtoM4kv4AAADhAQAAEwAA&#10;AAAAAAAAAAAAAAAAAAAAW0NvbnRlbnRfVHlwZXNdLnhtbFBLAQItABQABgAIAAAAIQA4/SH/1gAA&#10;AJQBAAALAAAAAAAAAAAAAAAAAC8BAABfcmVscy8ucmVsc1BLAQItABQABgAIAAAAIQCYaeekfgIA&#10;AE8FAAAOAAAAAAAAAAAAAAAAAC4CAABkcnMvZTJvRG9jLnhtbFBLAQItABQABgAIAAAAIQC1US3n&#10;3wAAAAsBAAAPAAAAAAAAAAAAAAAAANgEAABkcnMvZG93bnJldi54bWxQSwUGAAAAAAQABADzAAAA&#10;5AUAAAAA&#10;" adj="12734" fillcolor="#4472c4 [3204]" strokecolor="#1f3763 [1604]" strokeweight="1pt"/>
            </w:pict>
          </mc:Fallback>
        </mc:AlternateContent>
      </w:r>
      <w:r>
        <w:rPr>
          <w:b/>
          <w:noProof/>
          <w:sz w:val="24"/>
          <w:u w:val="single"/>
          <w:lang w:val="en-CA" w:eastAsia="en-CA"/>
        </w:rPr>
        <mc:AlternateContent>
          <mc:Choice Requires="wps">
            <w:drawing>
              <wp:anchor distT="0" distB="0" distL="114300" distR="114300" simplePos="0" relativeHeight="251722763" behindDoc="0" locked="0" layoutInCell="1" allowOverlap="1" wp14:anchorId="758569FD" wp14:editId="64187E03">
                <wp:simplePos x="0" y="0"/>
                <wp:positionH relativeFrom="column">
                  <wp:posOffset>1029970</wp:posOffset>
                </wp:positionH>
                <wp:positionV relativeFrom="paragraph">
                  <wp:posOffset>913520</wp:posOffset>
                </wp:positionV>
                <wp:extent cx="393895" cy="323557"/>
                <wp:effectExtent l="0" t="19050" r="44450" b="38735"/>
                <wp:wrapNone/>
                <wp:docPr id="95291405" name="Arrow: Right 95291405"/>
                <wp:cNvGraphicFramePr/>
                <a:graphic xmlns:a="http://schemas.openxmlformats.org/drawingml/2006/main">
                  <a:graphicData uri="http://schemas.microsoft.com/office/word/2010/wordprocessingShape">
                    <wps:wsp>
                      <wps:cNvSpPr/>
                      <wps:spPr>
                        <a:xfrm>
                          <a:off x="0" y="0"/>
                          <a:ext cx="393895" cy="32355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C3FB0" id="Arrow: Right 95291405" o:spid="_x0000_s1026" type="#_x0000_t13" style="position:absolute;margin-left:81.1pt;margin-top:71.95pt;width:31pt;height:25.5pt;z-index:2517227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FfgIAAE8FAAAOAAAAZHJzL2Uyb0RvYy54bWysVE1v2zAMvQ/YfxB0X+0kzdoYdYqgRYcB&#10;RVv0Az2rshQbkEWNUuJkv36U7LhFW+wwLAdFEslH8vlRZ+e71rCtQt+ALfnkKOdMWQlVY9clf3q8&#10;+nbKmQ/CVsKAVSXfK8/Pl1+/nHWuUFOowVQKGYFYX3Su5HUIrsgyL2vVCn8ETlkyasBWBDriOqtQ&#10;dITemmya59+zDrByCFJ5T7eXvZEvE77WSoZbrb0KzJScagtpxbS+xDVbnolijcLVjRzKEP9QRSsa&#10;S0lHqEsRBNtg8wGqbSSCBx2OJLQZaN1IlXqgbib5u24eauFU6oXI8W6kyf8/WHmzvUPWVCVfzKeL&#10;yXE+58yKlr7UChG6gt036zqw0Uh8dc4XFPbg7nA4edrG5nca2/hPbbFd4ng/cqx2gUm6nC1mpwtK&#10;Isk0m87m85P4DbLXYIc+/FDQsrgpOcb8qZbEr9he+9AHHBwpOpbUF5F2YW9UrMPYe6WpOUo7TdFJ&#10;VurCINsKEoSQUtkw6U21qFR/Pc/pN1Q1RqQaE2BE1o0xI/YAECX7EbuvdfCPoSqpcgzO/1ZYHzxG&#10;pMxgwxjcNhbwMwBDXQ2Ze/8DST01kaUXqPb06RH6mfBOXjXE+LXw4U4gDQGNCw12uKVFG+hKDsOO&#10;sxrw92f30Z+0SVbOOhqqkvtfG4GKM/PTkmpJYMdxCtPheH4ypQO+tby8tdhNewH0mSb0hDiZttE/&#10;mMNWI7TPNP+rmJVMwkrKXXIZ8HC4CP2w0wsi1WqV3GjynAjX9sHJCB5ZjVp63D0LdIPsAun1Bg4D&#10;KIp3uut9Y6SF1SaAbpIoX3kd+KapTcIZXpj4LLw9J6/Xd3D5BwAA//8DAFBLAwQUAAYACAAAACEA&#10;LQcZ5eAAAAALAQAADwAAAGRycy9kb3ducmV2LnhtbEyPwU7DMBBE70j8g7VIXBB1MFZEQpyKInEA&#10;qQcKiKsbb+OI2A6226Z/z3KC287saPZts5zdyA4Y0xC8gptFAQx9F8zgewXvb0/Xd8BS1t7oMXhU&#10;cMIEy/b8rNG1CUf/iodN7hmV+FRrBTbnqeY8dRadToswoafdLkSnM8nYcxP1kcrdyEVRlNzpwdMF&#10;qyd8tNh9bfZOwUpe6WL9st7F8rND+X1afbhnq9TlxfxwDyzjnP/C8ItP6NAS0zbsvUlsJF0KQVEa&#10;5G0FjBJCSHK25FSyAt42/P8P7Q8AAAD//wMAUEsBAi0AFAAGAAgAAAAhALaDOJL+AAAA4QEAABMA&#10;AAAAAAAAAAAAAAAAAAAAAFtDb250ZW50X1R5cGVzXS54bWxQSwECLQAUAAYACAAAACEAOP0h/9YA&#10;AACUAQAACwAAAAAAAAAAAAAAAAAvAQAAX3JlbHMvLnJlbHNQSwECLQAUAAYACAAAACEAv0VLBX4C&#10;AABPBQAADgAAAAAAAAAAAAAAAAAuAgAAZHJzL2Uyb0RvYy54bWxQSwECLQAUAAYACAAAACEALQcZ&#10;5eAAAAALAQAADwAAAAAAAAAAAAAAAADYBAAAZHJzL2Rvd25yZXYueG1sUEsFBgAAAAAEAAQA8wAA&#10;AOUFAAAAAA==&#10;" adj="12729" fillcolor="#4472c4 [3204]" strokecolor="#1f3763 [1604]" strokeweight="1pt"/>
            </w:pict>
          </mc:Fallback>
        </mc:AlternateContent>
      </w:r>
      <w:r>
        <w:rPr>
          <w:noProof/>
          <w:lang w:val="en-CA" w:eastAsia="en-CA"/>
        </w:rPr>
        <w:drawing>
          <wp:anchor distT="0" distB="0" distL="114300" distR="114300" simplePos="0" relativeHeight="251721739" behindDoc="1" locked="0" layoutInCell="1" allowOverlap="1" wp14:anchorId="6414ABCD" wp14:editId="1AA732B3">
            <wp:simplePos x="0" y="0"/>
            <wp:positionH relativeFrom="column">
              <wp:posOffset>4199255</wp:posOffset>
            </wp:positionH>
            <wp:positionV relativeFrom="paragraph">
              <wp:posOffset>257224</wp:posOffset>
            </wp:positionV>
            <wp:extent cx="1202055" cy="1461135"/>
            <wp:effectExtent l="0" t="0" r="0" b="5715"/>
            <wp:wrapTight wrapText="bothSides">
              <wp:wrapPolygon edited="0">
                <wp:start x="0" y="0"/>
                <wp:lineTo x="0" y="21403"/>
                <wp:lineTo x="21223" y="21403"/>
                <wp:lineTo x="21223" y="0"/>
                <wp:lineTo x="0" y="0"/>
              </wp:wrapPolygon>
            </wp:wrapTight>
            <wp:docPr id="95291404" name="Picture 95291404" descr="C:\Users\renet\AppData\Local\Microsoft\Windows\INetCache\Content.Word\IMG_20170516_09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et\AppData\Local\Microsoft\Windows\INetCache\Content.Word\IMG_20170516_095523.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906" t="24405" r="17562" b="21424"/>
                    <a:stretch/>
                  </pic:blipFill>
                  <pic:spPr bwMode="auto">
                    <a:xfrm>
                      <a:off x="0" y="0"/>
                      <a:ext cx="1202055" cy="1461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8FE" w:rsidRPr="00352B79">
        <w:rPr>
          <w:b/>
          <w:noProof/>
          <w:sz w:val="24"/>
          <w:u w:val="single"/>
          <w:lang w:val="en-CA" w:eastAsia="en-CA"/>
        </w:rPr>
        <w:drawing>
          <wp:anchor distT="0" distB="0" distL="114300" distR="114300" simplePos="0" relativeHeight="251719691" behindDoc="1" locked="0" layoutInCell="1" allowOverlap="1" wp14:anchorId="39C4FF55" wp14:editId="1B50CF4D">
            <wp:simplePos x="0" y="0"/>
            <wp:positionH relativeFrom="column">
              <wp:posOffset>1313759</wp:posOffset>
            </wp:positionH>
            <wp:positionV relativeFrom="page">
              <wp:posOffset>1440815</wp:posOffset>
            </wp:positionV>
            <wp:extent cx="1237733" cy="1461438"/>
            <wp:effectExtent l="0" t="0" r="635" b="5715"/>
            <wp:wrapTight wrapText="bothSides">
              <wp:wrapPolygon edited="0">
                <wp:start x="0" y="0"/>
                <wp:lineTo x="0" y="21403"/>
                <wp:lineTo x="21279" y="21403"/>
                <wp:lineTo x="21279" y="0"/>
                <wp:lineTo x="0" y="0"/>
              </wp:wrapPolygon>
            </wp:wrapTight>
            <wp:docPr id="95291402" name="Image 9" descr="17902052_1415045165222360_157998199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17902052_1415045165222360_1579981998_o.jpg"/>
                    <pic:cNvPicPr>
                      <a:picLocks noChangeAspect="1"/>
                    </pic:cNvPicPr>
                  </pic:nvPicPr>
                  <pic:blipFill rotWithShape="1">
                    <a:blip r:embed="rId30"/>
                    <a:srcRect t="3652" b="29932"/>
                    <a:stretch/>
                  </pic:blipFill>
                  <pic:spPr bwMode="auto">
                    <a:xfrm>
                      <a:off x="0" y="0"/>
                      <a:ext cx="1237733" cy="14614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8FE" w:rsidRPr="00352B79">
        <w:rPr>
          <w:b/>
          <w:noProof/>
          <w:sz w:val="24"/>
          <w:u w:val="single"/>
          <w:lang w:val="en-CA" w:eastAsia="en-CA"/>
        </w:rPr>
        <w:drawing>
          <wp:anchor distT="0" distB="0" distL="114300" distR="114300" simplePos="0" relativeHeight="251720715" behindDoc="1" locked="0" layoutInCell="1" allowOverlap="1" wp14:anchorId="4B8A8652" wp14:editId="062D8163">
            <wp:simplePos x="0" y="0"/>
            <wp:positionH relativeFrom="column">
              <wp:posOffset>2637155</wp:posOffset>
            </wp:positionH>
            <wp:positionV relativeFrom="page">
              <wp:posOffset>1532890</wp:posOffset>
            </wp:positionV>
            <wp:extent cx="1459865" cy="1278255"/>
            <wp:effectExtent l="0" t="4445" r="2540" b="2540"/>
            <wp:wrapTight wrapText="bothSides">
              <wp:wrapPolygon edited="0">
                <wp:start x="-66" y="21525"/>
                <wp:lineTo x="21356" y="21525"/>
                <wp:lineTo x="21356" y="279"/>
                <wp:lineTo x="-66" y="279"/>
                <wp:lineTo x="-66" y="21525"/>
              </wp:wrapPolygon>
            </wp:wrapTight>
            <wp:docPr id="95291403" name="Image 11" descr="IMG_20170501_201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IMG_20170501_201420.jpg"/>
                    <pic:cNvPicPr>
                      <a:picLocks noChangeAspect="1"/>
                    </pic:cNvPicPr>
                  </pic:nvPicPr>
                  <pic:blipFill rotWithShape="1">
                    <a:blip r:embed="rId31"/>
                    <a:srcRect l="12820" t="15188" r="20479" b="6952"/>
                    <a:stretch/>
                  </pic:blipFill>
                  <pic:spPr bwMode="auto">
                    <a:xfrm rot="5400000">
                      <a:off x="0" y="0"/>
                      <a:ext cx="1459865" cy="1278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58FE" w:rsidRPr="00352B79">
        <w:rPr>
          <w:b/>
          <w:noProof/>
          <w:sz w:val="24"/>
          <w:u w:val="single"/>
          <w:lang w:val="en-CA" w:eastAsia="en-CA"/>
        </w:rPr>
        <w:drawing>
          <wp:anchor distT="0" distB="0" distL="114300" distR="114300" simplePos="0" relativeHeight="251718667" behindDoc="1" locked="0" layoutInCell="1" allowOverlap="1" wp14:anchorId="4ED2E72A" wp14:editId="1AC96039">
            <wp:simplePos x="0" y="0"/>
            <wp:positionH relativeFrom="column">
              <wp:posOffset>8681</wp:posOffset>
            </wp:positionH>
            <wp:positionV relativeFrom="page">
              <wp:posOffset>1441049</wp:posOffset>
            </wp:positionV>
            <wp:extent cx="1093994" cy="1461438"/>
            <wp:effectExtent l="0" t="0" r="0" b="5715"/>
            <wp:wrapTight wrapText="bothSides">
              <wp:wrapPolygon edited="0">
                <wp:start x="0" y="0"/>
                <wp:lineTo x="0" y="21403"/>
                <wp:lineTo x="21073" y="21403"/>
                <wp:lineTo x="21073" y="0"/>
                <wp:lineTo x="0" y="0"/>
              </wp:wrapPolygon>
            </wp:wrapTight>
            <wp:docPr id="95291401" name="Image 7" descr="17393106_1391587884234755_1543886142_n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17393106_1391587884234755_1543886142_n - Copy.jpg"/>
                    <pic:cNvPicPr>
                      <a:picLocks noChangeAspect="1"/>
                    </pic:cNvPicPr>
                  </pic:nvPicPr>
                  <pic:blipFill rotWithShape="1">
                    <a:blip r:embed="rId17"/>
                    <a:srcRect l="8820" t="6156" r="9677" b="12196"/>
                    <a:stretch/>
                  </pic:blipFill>
                  <pic:spPr bwMode="auto">
                    <a:xfrm>
                      <a:off x="0" y="0"/>
                      <a:ext cx="1096928" cy="14653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34DB">
        <w:rPr>
          <w:b/>
          <w:sz w:val="24"/>
          <w:u w:val="single"/>
        </w:rPr>
        <w:t>Schéma 2 : Évolution du</w:t>
      </w:r>
      <w:r w:rsidR="00352B79">
        <w:rPr>
          <w:b/>
          <w:sz w:val="24"/>
          <w:u w:val="single"/>
        </w:rPr>
        <w:t xml:space="preserve"> cadenas</w:t>
      </w:r>
    </w:p>
    <w:p w14:paraId="5C568C58" w14:textId="09016B4C" w:rsidR="001D20D3" w:rsidRDefault="001D20D3" w:rsidP="00254126">
      <w:pPr>
        <w:rPr>
          <w:b/>
          <w:sz w:val="24"/>
          <w:u w:val="single"/>
        </w:rPr>
      </w:pPr>
    </w:p>
    <w:p w14:paraId="22036B1D" w14:textId="3D542E33" w:rsidR="001334DB" w:rsidRDefault="00FE0F59" w:rsidP="00254126">
      <w:pPr>
        <w:rPr>
          <w:b/>
          <w:sz w:val="24"/>
          <w:u w:val="single"/>
        </w:rPr>
      </w:pPr>
      <w:r w:rsidRPr="00BC56E7">
        <w:rPr>
          <w:b/>
          <w:noProof/>
          <w:sz w:val="24"/>
          <w:u w:val="single"/>
          <w:lang w:val="en-CA" w:eastAsia="en-CA"/>
        </w:rPr>
        <mc:AlternateContent>
          <mc:Choice Requires="wps">
            <w:drawing>
              <wp:anchor distT="45720" distB="45720" distL="114300" distR="114300" simplePos="0" relativeHeight="251754507" behindDoc="0" locked="0" layoutInCell="1" allowOverlap="1" wp14:anchorId="54349251" wp14:editId="2385CF8D">
                <wp:simplePos x="0" y="0"/>
                <wp:positionH relativeFrom="margin">
                  <wp:align>right</wp:align>
                </wp:positionH>
                <wp:positionV relativeFrom="paragraph">
                  <wp:posOffset>1201273</wp:posOffset>
                </wp:positionV>
                <wp:extent cx="363416" cy="345782"/>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16" cy="345782"/>
                        </a:xfrm>
                        <a:prstGeom prst="rect">
                          <a:avLst/>
                        </a:prstGeom>
                        <a:noFill/>
                        <a:ln w="9525">
                          <a:noFill/>
                          <a:miter lim="800000"/>
                          <a:headEnd/>
                          <a:tailEnd/>
                        </a:ln>
                      </wps:spPr>
                      <wps:txbx>
                        <w:txbxContent>
                          <w:p w14:paraId="39AAB617" w14:textId="1231F404" w:rsidR="00966827" w:rsidRPr="00966827" w:rsidRDefault="00966827" w:rsidP="00966827">
                            <w:pPr>
                              <w:jc w:val="center"/>
                              <w:rPr>
                                <w:b/>
                                <w:color w:val="FF0000"/>
                                <w:sz w:val="36"/>
                                <w:lang w:val="en-CA"/>
                              </w:rPr>
                            </w:pPr>
                            <w:r>
                              <w:rPr>
                                <w:b/>
                                <w:color w:val="FF0000"/>
                                <w:sz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49251" id="_x0000_s1045" type="#_x0000_t202" style="position:absolute;margin-left:-22.6pt;margin-top:94.6pt;width:28.6pt;height:27.25pt;z-index:25175450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63DQIAAPoDAAAOAAAAZHJzL2Uyb0RvYy54bWysU9tuGyEQfa/Uf0C81+v1rfbKOEqTpqqU&#10;XqSkH4BZ1osKDAXsXffrO7C2ayVvVXlAwDCHc84M65veaHKQPiiwjJajMSXSCqiV3TH64/nh3ZKS&#10;ELmtuQYrGT3KQG82b9+sO1fJCbSga+kJgthQdY7RNkZXFUUQrTQ8jMBJi8EGvOERt35X1J53iG50&#10;MRmPF0UHvnYehAwBT++HIN1k/KaRIn5rmiAj0Ywit5hnn+dtmovNmlc7z12rxIkG/wcWhiuLj16g&#10;7nnkZO/VKyijhIcATRwJMAU0jRIya0A15fiFmqeWO5m1oDnBXWwK/w9WfD1890TVjM4WlFhusEbP&#10;so/kA/RkkuzpXKjw1pPDe7HHYyxzlhrcI4ifgVi4a7ndyVvvoWslr5FemTKLq9QBJySQbfcFanyG&#10;7yNkoL7xJnmHbhBExzIdL6VJVAQeThfTWYkMBYams/n7ZeZW8Oqc7HyInyQYkhaMeqx8BueHxxAT&#10;GV6dr6S3LDworXP1tSUdo6v5ZJ4TriJGRWxOrQyjy3EaQ7skjR9tnZMjV3pY4wPankQnnYPi2G/7&#10;bG+5Opu5hfqINngYmhE/Dy5a8L8p6bARGQ2/9txLSvRni1auytksdW7eoPIJbvx1ZHsd4VYgFKOR&#10;kmF5F3O3D5pv0fJGZTtSbQYmJ87YYNml02dIHXy9z7f+ftnNHwAAAP//AwBQSwMEFAAGAAgAAAAh&#10;AEkGFbzcAAAABwEAAA8AAABkcnMvZG93bnJldi54bWxMj09PwzAMxe9IfIfISNxYQtnYVppOCMQV&#10;tPFH4uY1XlvROFWTreXbY05wsp6f9d7PxWbynTrRENvAFq5nBhRxFVzLtYW316erFaiYkB12gcnC&#10;N0XYlOdnBeYujLyl0y7VSkI45mihSanPtY5VQx7jLPTE4h3C4DGJHGrtBhwl3Hc6M+ZWe2xZGhrs&#10;6aGh6mt39Bbenw+fH3PzUj/6RT+GyWj2a23t5cV0fwcq0ZT+juEXX9ChFKZ9OLKLqrMgjyTZrtYZ&#10;KLEXS5l7C9n8Zgm6LPR//vIHAAD//wMAUEsBAi0AFAAGAAgAAAAhALaDOJL+AAAA4QEAABMAAAAA&#10;AAAAAAAAAAAAAAAAAFtDb250ZW50X1R5cGVzXS54bWxQSwECLQAUAAYACAAAACEAOP0h/9YAAACU&#10;AQAACwAAAAAAAAAAAAAAAAAvAQAAX3JlbHMvLnJlbHNQSwECLQAUAAYACAAAACEAr3EOtw0CAAD6&#10;AwAADgAAAAAAAAAAAAAAAAAuAgAAZHJzL2Uyb0RvYy54bWxQSwECLQAUAAYACAAAACEASQYVvNwA&#10;AAAHAQAADwAAAAAAAAAAAAAAAABnBAAAZHJzL2Rvd25yZXYueG1sUEsFBgAAAAAEAAQA8wAAAHAF&#10;AAAAAA==&#10;" filled="f" stroked="f">
                <v:textbox>
                  <w:txbxContent>
                    <w:p w14:paraId="39AAB617" w14:textId="1231F404" w:rsidR="00966827" w:rsidRPr="00966827" w:rsidRDefault="00966827" w:rsidP="00966827">
                      <w:pPr>
                        <w:jc w:val="center"/>
                        <w:rPr>
                          <w:b/>
                          <w:color w:val="FF0000"/>
                          <w:sz w:val="36"/>
                          <w:lang w:val="en-CA"/>
                        </w:rPr>
                      </w:pPr>
                      <w:r>
                        <w:rPr>
                          <w:b/>
                          <w:color w:val="FF0000"/>
                          <w:sz w:val="36"/>
                        </w:rPr>
                        <w:t>1</w:t>
                      </w:r>
                    </w:p>
                  </w:txbxContent>
                </v:textbox>
                <w10:wrap anchorx="margin"/>
              </v:shape>
            </w:pict>
          </mc:Fallback>
        </mc:AlternateContent>
      </w:r>
      <w:r w:rsidRPr="00BC56E7">
        <w:rPr>
          <w:b/>
          <w:noProof/>
          <w:sz w:val="24"/>
          <w:u w:val="single"/>
          <w:lang w:val="en-CA" w:eastAsia="en-CA"/>
        </w:rPr>
        <mc:AlternateContent>
          <mc:Choice Requires="wps">
            <w:drawing>
              <wp:anchor distT="45720" distB="45720" distL="114300" distR="114300" simplePos="0" relativeHeight="251752459" behindDoc="0" locked="0" layoutInCell="1" allowOverlap="1" wp14:anchorId="20DD12C7" wp14:editId="4D63AA93">
                <wp:simplePos x="0" y="0"/>
                <wp:positionH relativeFrom="margin">
                  <wp:posOffset>5052841</wp:posOffset>
                </wp:positionH>
                <wp:positionV relativeFrom="paragraph">
                  <wp:posOffset>884897</wp:posOffset>
                </wp:positionV>
                <wp:extent cx="363416" cy="345782"/>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16" cy="345782"/>
                        </a:xfrm>
                        <a:prstGeom prst="rect">
                          <a:avLst/>
                        </a:prstGeom>
                        <a:noFill/>
                        <a:ln w="9525">
                          <a:noFill/>
                          <a:miter lim="800000"/>
                          <a:headEnd/>
                          <a:tailEnd/>
                        </a:ln>
                      </wps:spPr>
                      <wps:txbx>
                        <w:txbxContent>
                          <w:p w14:paraId="22BE655D" w14:textId="3C317E42" w:rsidR="00966827" w:rsidRPr="00966827" w:rsidRDefault="00966827" w:rsidP="00966827">
                            <w:pPr>
                              <w:jc w:val="center"/>
                              <w:rPr>
                                <w:b/>
                                <w:color w:val="FF0000"/>
                                <w:sz w:val="36"/>
                                <w:lang w:val="en-CA"/>
                              </w:rPr>
                            </w:pPr>
                            <w:r>
                              <w:rPr>
                                <w:b/>
                                <w:color w:val="FF0000"/>
                                <w:sz w:val="3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D12C7" id="_x0000_s1046" type="#_x0000_t202" style="position:absolute;margin-left:397.85pt;margin-top:69.7pt;width:28.6pt;height:27.25pt;z-index:2517524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IVCwIAAPoDAAAOAAAAZHJzL2Uyb0RvYy54bWysU9tuGyEQfa/Uf0C81+t7nZXXUZo0VaX0&#10;IiX9gDHLelGBoYC96359BtZxrPatKg8IGOZwzplhfd0bzQ7SB4W24pPRmDNpBdbK7ir+4+n+3Yqz&#10;EMHWoNHKih9l4Nebt2/WnSvlFFvUtfSMQGwoO1fxNkZXFkUQrTQQRuikpWCD3kCkrd8VtYeO0I0u&#10;puPxsujQ186jkCHQ6d0Q5JuM3zRSxG9NE2RkuuLELebZ53mb5mKzhnLnwbVKnGjAP7AwoCw9eoa6&#10;gwhs79VfUEYJjwGbOBJoCmwaJWTWQGom4z/UPLbgZNZC5gR3tin8P1jx9fDdM1VXfL7gzIKhGj3J&#10;PrIP2LNpsqdzoaRbj47uxZ6OqcxZanAPKH4GZvG2BbuTN95j10qoid4kZRYXqQNOSCDb7gvW9Azs&#10;I2agvvEmeUduMEKnMh3PpUlUBB3OlrP5ZMmZoNBsvni/ytwKKF+SnQ/xk0TD0qLiniqfweHwEGIi&#10;A+XLlfSWxXulda6+tqyr+NViusgJFxGjIjWnVqbiq3EaQ7skjR9tnZMjKD2s6QFtT6KTzkFx7Ld9&#10;tneak5MjW6yPZIPHoRnp89CiRf+bs44aseLh1x685Ex/tmTl1WQ+T52bN6ScgJi/jGwvI2AFQVU8&#10;cjYsb2Pu9kHzDVneqGzHK5MTZ2qw7NLpM6QOvtznW69fdvMMAAD//wMAUEsDBBQABgAIAAAAIQCZ&#10;2dPb3gAAAAsBAAAPAAAAZHJzL2Rvd25yZXYueG1sTI/BTsMwDIbvSLxDZCRuLGFb2VKaTgjEFcSA&#10;SbtljddWNE7VZGt5e8wJjvb/6ffnYjP5TpxxiG0gA7czBQKpCq6l2sDH+/PNGkRMlpztAqGBb4yw&#10;KS8vCpu7MNIbnrepFlxCMbcGmpT6XMpYNehtnIUeibNjGLxNPA61dIMdudx3cq7UnfS2Jb7Q2B4f&#10;G6y+tidv4PPluN8t1Wv95LN+DJOS5LU05vpqergHkXBKfzD86rM6lOx0CCdyUXQGVjpbMcrBQi9B&#10;MLHO5hrEgTd6oUGWhfz/Q/kDAAD//wMAUEsBAi0AFAAGAAgAAAAhALaDOJL+AAAA4QEAABMAAAAA&#10;AAAAAAAAAAAAAAAAAFtDb250ZW50X1R5cGVzXS54bWxQSwECLQAUAAYACAAAACEAOP0h/9YAAACU&#10;AQAACwAAAAAAAAAAAAAAAAAvAQAAX3JlbHMvLnJlbHNQSwECLQAUAAYACAAAACEAG3bCFQsCAAD6&#10;AwAADgAAAAAAAAAAAAAAAAAuAgAAZHJzL2Uyb0RvYy54bWxQSwECLQAUAAYACAAAACEAmdnT294A&#10;AAALAQAADwAAAAAAAAAAAAAAAABlBAAAZHJzL2Rvd25yZXYueG1sUEsFBgAAAAAEAAQA8wAAAHAF&#10;AAAAAA==&#10;" filled="f" stroked="f">
                <v:textbox>
                  <w:txbxContent>
                    <w:p w14:paraId="22BE655D" w14:textId="3C317E42" w:rsidR="00966827" w:rsidRPr="00966827" w:rsidRDefault="00966827" w:rsidP="00966827">
                      <w:pPr>
                        <w:jc w:val="center"/>
                        <w:rPr>
                          <w:b/>
                          <w:color w:val="FF0000"/>
                          <w:sz w:val="36"/>
                          <w:lang w:val="en-CA"/>
                        </w:rPr>
                      </w:pPr>
                      <w:r>
                        <w:rPr>
                          <w:b/>
                          <w:color w:val="FF0000"/>
                          <w:sz w:val="36"/>
                        </w:rPr>
                        <w:t>6</w:t>
                      </w:r>
                    </w:p>
                  </w:txbxContent>
                </v:textbox>
                <w10:wrap anchorx="margin"/>
              </v:shape>
            </w:pict>
          </mc:Fallback>
        </mc:AlternateContent>
      </w:r>
      <w:r w:rsidRPr="00BC56E7">
        <w:rPr>
          <w:b/>
          <w:noProof/>
          <w:sz w:val="24"/>
          <w:u w:val="single"/>
          <w:lang w:val="en-CA" w:eastAsia="en-CA"/>
        </w:rPr>
        <mc:AlternateContent>
          <mc:Choice Requires="wps">
            <w:drawing>
              <wp:anchor distT="45720" distB="45720" distL="114300" distR="114300" simplePos="0" relativeHeight="251750411" behindDoc="0" locked="0" layoutInCell="1" allowOverlap="1" wp14:anchorId="785976C2" wp14:editId="314E788B">
                <wp:simplePos x="0" y="0"/>
                <wp:positionH relativeFrom="column">
                  <wp:posOffset>4810955</wp:posOffset>
                </wp:positionH>
                <wp:positionV relativeFrom="paragraph">
                  <wp:posOffset>1453808</wp:posOffset>
                </wp:positionV>
                <wp:extent cx="363416" cy="345782"/>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16" cy="345782"/>
                        </a:xfrm>
                        <a:prstGeom prst="rect">
                          <a:avLst/>
                        </a:prstGeom>
                        <a:noFill/>
                        <a:ln w="9525">
                          <a:noFill/>
                          <a:miter lim="800000"/>
                          <a:headEnd/>
                          <a:tailEnd/>
                        </a:ln>
                      </wps:spPr>
                      <wps:txbx>
                        <w:txbxContent>
                          <w:p w14:paraId="1AD7CD66" w14:textId="3313BCAE" w:rsidR="00966827" w:rsidRPr="00966827" w:rsidRDefault="00966827" w:rsidP="00966827">
                            <w:pPr>
                              <w:jc w:val="center"/>
                              <w:rPr>
                                <w:b/>
                                <w:color w:val="FF0000"/>
                                <w:sz w:val="36"/>
                                <w:lang w:val="en-CA"/>
                              </w:rPr>
                            </w:pPr>
                            <w:r>
                              <w:rPr>
                                <w:b/>
                                <w:color w:val="FF0000"/>
                                <w:sz w:val="3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76C2" id="_x0000_s1047" type="#_x0000_t202" style="position:absolute;margin-left:378.8pt;margin-top:114.45pt;width:28.6pt;height:27.25pt;z-index:2517504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KZEDQIAAPoDAAAOAAAAZHJzL2Uyb0RvYy54bWysU9tuGyEQfa/Uf0C812uv166zMo7SpKkq&#10;pRcp6QdglvWiAkMBe9f9+gys41jtW1UeEDDM4Zwzw/p6MJocpA8KLKOzyZQSaQU0yu4Y/fF0/25F&#10;SYjcNlyDlYweZaDXm7dv1r2rZQkd6EZ6giA21L1jtIvR1UURRCcNDxNw0mKwBW94xK3fFY3nPaIb&#10;XZTT6bLowTfOg5Ah4OndGKSbjN+2UsRvbRtkJJpR5Bbz7PO8TXOxWfN657nrlDjR4P/AwnBl8dEz&#10;1B2PnOy9+gvKKOEhQBsnAkwBbauEzBpQzWz6h5rHjjuZtaA5wZ1tCv8PVnw9fPdENYxWFSWWG6zR&#10;kxwi+QADKZM9vQs13np0eC8OeIxlzlKDewDxMxALtx23O3njPfSd5A3Sm6XM4iJ1xAkJZNt/gQaf&#10;4fsIGWhovUneoRsE0bFMx3NpEhWBh/PlvJotKREYmleL96vMreD1S7LzIX6SYEhaMOqx8hmcHx5C&#10;TGR4/XIlvWXhXmmdq68t6Rm9WpSLnHARMSpic2plGF1N0xjbJWn8aJucHLnS4xof0PYkOukcFcdh&#10;O2R7y2xJcmQLzRFt8DA2I34eXHTgf1PSYyMyGn7tuZeU6M8WrbyaVVXq3LxB5SVu/GVkexnhViAU&#10;o5GScXkbc7ePmm/Q8lZlO16ZnDhjg2WXTp8hdfDlPt96/bKbZwAAAP//AwBQSwMEFAAGAAgAAAAh&#10;AEkyt53fAAAACwEAAA8AAABkcnMvZG93bnJldi54bWxMj8FOwzAMhu9IvENkJG4sWem2rjSdEIgr&#10;aAMm7ZY1XlvROFWTreXtMSc42v70+/uLzeQ6ccEhtJ40zGcKBFLlbUu1ho/3l7sMRIiGrOk8oYZv&#10;DLApr68Kk1s/0hYvu1gLDqGQGw1NjH0uZagadCbMfI/Et5MfnIk8DrW0gxk53HUyUWopnWmJPzSm&#10;x6cGq6/d2Wn4fD0d9ql6q5/doh/9pCS5tdT69mZ6fAARcYp/MPzqszqU7HT0Z7JBdBpWi9WSUQ1J&#10;kq1BMJHNUy5z5E12n4IsC/m/Q/kDAAD//wMAUEsBAi0AFAAGAAgAAAAhALaDOJL+AAAA4QEAABMA&#10;AAAAAAAAAAAAAAAAAAAAAFtDb250ZW50X1R5cGVzXS54bWxQSwECLQAUAAYACAAAACEAOP0h/9YA&#10;AACUAQAACwAAAAAAAAAAAAAAAAAvAQAAX3JlbHMvLnJlbHNQSwECLQAUAAYACAAAACEAF+ymRA0C&#10;AAD6AwAADgAAAAAAAAAAAAAAAAAuAgAAZHJzL2Uyb0RvYy54bWxQSwECLQAUAAYACAAAACEASTK3&#10;nd8AAAALAQAADwAAAAAAAAAAAAAAAABnBAAAZHJzL2Rvd25yZXYueG1sUEsFBgAAAAAEAAQA8wAA&#10;AHMFAAAAAA==&#10;" filled="f" stroked="f">
                <v:textbox>
                  <w:txbxContent>
                    <w:p w14:paraId="1AD7CD66" w14:textId="3313BCAE" w:rsidR="00966827" w:rsidRPr="00966827" w:rsidRDefault="00966827" w:rsidP="00966827">
                      <w:pPr>
                        <w:jc w:val="center"/>
                        <w:rPr>
                          <w:b/>
                          <w:color w:val="FF0000"/>
                          <w:sz w:val="36"/>
                          <w:lang w:val="en-CA"/>
                        </w:rPr>
                      </w:pPr>
                      <w:r>
                        <w:rPr>
                          <w:b/>
                          <w:color w:val="FF0000"/>
                          <w:sz w:val="36"/>
                        </w:rPr>
                        <w:t>5</w:t>
                      </w:r>
                    </w:p>
                  </w:txbxContent>
                </v:textbox>
              </v:shape>
            </w:pict>
          </mc:Fallback>
        </mc:AlternateContent>
      </w:r>
      <w:r w:rsidR="00966827" w:rsidRPr="00BC56E7">
        <w:rPr>
          <w:b/>
          <w:noProof/>
          <w:sz w:val="24"/>
          <w:u w:val="single"/>
          <w:lang w:val="en-CA" w:eastAsia="en-CA"/>
        </w:rPr>
        <mc:AlternateContent>
          <mc:Choice Requires="wps">
            <w:drawing>
              <wp:anchor distT="45720" distB="45720" distL="114300" distR="114300" simplePos="0" relativeHeight="251745291" behindDoc="0" locked="0" layoutInCell="1" allowOverlap="1" wp14:anchorId="4D5519F7" wp14:editId="6552D68D">
                <wp:simplePos x="0" y="0"/>
                <wp:positionH relativeFrom="column">
                  <wp:posOffset>1220568</wp:posOffset>
                </wp:positionH>
                <wp:positionV relativeFrom="paragraph">
                  <wp:posOffset>287020</wp:posOffset>
                </wp:positionV>
                <wp:extent cx="363220" cy="34544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 cy="345440"/>
                        </a:xfrm>
                        <a:prstGeom prst="rect">
                          <a:avLst/>
                        </a:prstGeom>
                        <a:noFill/>
                        <a:ln w="9525">
                          <a:noFill/>
                          <a:miter lim="800000"/>
                          <a:headEnd/>
                          <a:tailEnd/>
                        </a:ln>
                      </wps:spPr>
                      <wps:txbx>
                        <w:txbxContent>
                          <w:p w14:paraId="1BA876CB" w14:textId="70B56F32" w:rsidR="00966827" w:rsidRPr="00966827" w:rsidRDefault="00966827" w:rsidP="00966827">
                            <w:pPr>
                              <w:jc w:val="center"/>
                              <w:rPr>
                                <w:b/>
                                <w:color w:val="FF0000"/>
                                <w:sz w:val="36"/>
                                <w:lang w:val="en-CA"/>
                              </w:rPr>
                            </w:pPr>
                            <w:r>
                              <w:rPr>
                                <w:b/>
                                <w:color w:val="FF0000"/>
                                <w:sz w:val="3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519F7" id="_x0000_s1048" type="#_x0000_t202" style="position:absolute;margin-left:96.1pt;margin-top:22.6pt;width:28.6pt;height:27.2pt;z-index:2517452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FDQIAAPoDAAAOAAAAZHJzL2Uyb0RvYy54bWysU9tu2zAMfR+wfxD0vjhxkq414hRduw4D&#10;ugvQ7gMYWY6FSaImKbGzrx8lp1nQvg3TgyCJ5CHPIbW6Hoxme+mDQlvz2WTKmbQCG2W3Nf/xdP/u&#10;krMQwTag0cqaH2Tg1+u3b1a9q2SJHepGekYgNlS9q3kXo6uKIohOGggTdNKSsUVvINLVb4vGQ0/o&#10;RhfldHpR9Ogb51HIEOj1bjTydcZvWynit7YNMjJdc6ot5t3nfZP2Yr2CauvBdUocy4B/qMKAspT0&#10;BHUHEdjOq1dQRgmPAds4EWgKbFslZOZAbGbTF2weO3AycyFxgjvJFP4frPi6/+6Zamq+mHFmwVCP&#10;nuQQ2QccWJnk6V2oyOvRkV8c6JnanKkG94DiZ2AWbzuwW3njPfadhIbKm6XI4ix0xAkJZNN/wYbS&#10;wC5iBhpab5J2pAYjdGrT4dSaVIqgx/nFvCzJIsg0XywXi9y6AqrnYOdD/CTRsHSouafOZ3DYP4SY&#10;ioHq2SXlsnivtM7d15b1Nb9alssccGYxKtJwamVqfjlNaxyXxPGjbXJwBKXHMyXQ9kg68RwZx2Ez&#10;ZHnLk5gbbA4kg8dxGOnz0KFD/5uzngax5uHXDrzkTH+2JOXVLJFlMV8Wy/dJBX9u2ZxbwAqCqnnk&#10;bDzexjztI+cbkrxVWY7Um7GSY800YFml42dIE3x+z15/v+z6DwAAAP//AwBQSwMEFAAGAAgAAAAh&#10;AFbxnYfdAAAACQEAAA8AAABkcnMvZG93bnJldi54bWxMj01PwzAMhu9I+w+RkbixhKqbSGk6TSCu&#10;oI0PiVvWeG1F41RNtpZ/j3eCk/XKj14/Ljez78UZx9gFMnC3VCCQ6uA6agy8vz3f3oOIyZKzfSA0&#10;8IMRNtXiqrSFCxPt8LxPjeASioU10KY0FFLGukVv4zIMSLw7htHbxHFspBvtxOW+l5lSa+ltR3yh&#10;tQM+tlh/70/ewMfL8eszV6/Nk18NU5iVJK+lMTfX8/YBRMI5/cFw0Wd1qNjpEE7koug56yxj1EC+&#10;4slAluscxMGA1muQVSn/f1D9AgAA//8DAFBLAQItABQABgAIAAAAIQC2gziS/gAAAOEBAAATAAAA&#10;AAAAAAAAAAAAAAAAAABbQ29udGVudF9UeXBlc10ueG1sUEsBAi0AFAAGAAgAAAAhADj9If/WAAAA&#10;lAEAAAsAAAAAAAAAAAAAAAAALwEAAF9yZWxzLy5yZWxzUEsBAi0AFAAGAAgAAAAhAFb7/gUNAgAA&#10;+gMAAA4AAAAAAAAAAAAAAAAALgIAAGRycy9lMm9Eb2MueG1sUEsBAi0AFAAGAAgAAAAhAFbxnYfd&#10;AAAACQEAAA8AAAAAAAAAAAAAAAAAZwQAAGRycy9kb3ducmV2LnhtbFBLBQYAAAAABAAEAPMAAABx&#10;BQAAAAA=&#10;" filled="f" stroked="f">
                <v:textbox>
                  <w:txbxContent>
                    <w:p w14:paraId="1BA876CB" w14:textId="70B56F32" w:rsidR="00966827" w:rsidRPr="00966827" w:rsidRDefault="00966827" w:rsidP="00966827">
                      <w:pPr>
                        <w:jc w:val="center"/>
                        <w:rPr>
                          <w:b/>
                          <w:color w:val="FF0000"/>
                          <w:sz w:val="36"/>
                          <w:lang w:val="en-CA"/>
                        </w:rPr>
                      </w:pPr>
                      <w:r>
                        <w:rPr>
                          <w:b/>
                          <w:color w:val="FF0000"/>
                          <w:sz w:val="36"/>
                        </w:rPr>
                        <w:t>4</w:t>
                      </w:r>
                    </w:p>
                  </w:txbxContent>
                </v:textbox>
              </v:shape>
            </w:pict>
          </mc:Fallback>
        </mc:AlternateContent>
      </w:r>
      <w:r w:rsidR="00966827" w:rsidRPr="00BC56E7">
        <w:rPr>
          <w:b/>
          <w:noProof/>
          <w:sz w:val="24"/>
          <w:u w:val="single"/>
          <w:lang w:val="en-CA" w:eastAsia="en-CA"/>
        </w:rPr>
        <mc:AlternateContent>
          <mc:Choice Requires="wps">
            <w:drawing>
              <wp:anchor distT="45720" distB="45720" distL="114300" distR="114300" simplePos="0" relativeHeight="251739147" behindDoc="0" locked="0" layoutInCell="1" allowOverlap="1" wp14:anchorId="5FD4A565" wp14:editId="04FB5B32">
                <wp:simplePos x="0" y="0"/>
                <wp:positionH relativeFrom="column">
                  <wp:posOffset>1652905</wp:posOffset>
                </wp:positionH>
                <wp:positionV relativeFrom="paragraph">
                  <wp:posOffset>323215</wp:posOffset>
                </wp:positionV>
                <wp:extent cx="1406525" cy="2130425"/>
                <wp:effectExtent l="0" t="0" r="22225" b="2222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2130425"/>
                        </a:xfrm>
                        <a:prstGeom prst="rect">
                          <a:avLst/>
                        </a:prstGeom>
                        <a:solidFill>
                          <a:srgbClr val="FFFFFF"/>
                        </a:solidFill>
                        <a:ln w="9525">
                          <a:solidFill>
                            <a:srgbClr val="000000"/>
                          </a:solidFill>
                          <a:miter lim="800000"/>
                          <a:headEnd/>
                          <a:tailEnd/>
                        </a:ln>
                      </wps:spPr>
                      <wps:txbx>
                        <w:txbxContent>
                          <w:p w14:paraId="48F8D643" w14:textId="59A47E8C" w:rsidR="00966827" w:rsidRPr="00966827" w:rsidRDefault="00966827" w:rsidP="001D20D3">
                            <w:pPr>
                              <w:pStyle w:val="ListParagraph"/>
                              <w:numPr>
                                <w:ilvl w:val="0"/>
                                <w:numId w:val="6"/>
                              </w:numPr>
                              <w:rPr>
                                <w:sz w:val="19"/>
                                <w:szCs w:val="19"/>
                              </w:rPr>
                            </w:pPr>
                            <w:r w:rsidRPr="00966827">
                              <w:rPr>
                                <w:sz w:val="19"/>
                                <w:szCs w:val="19"/>
                              </w:rPr>
                              <w:t>Allumer le cadenas avec bouton jaune.</w:t>
                            </w:r>
                          </w:p>
                          <w:p w14:paraId="6DE2425C" w14:textId="5C086433" w:rsidR="001D20D3" w:rsidRPr="00966827" w:rsidRDefault="001D20D3" w:rsidP="001D20D3">
                            <w:pPr>
                              <w:pStyle w:val="ListParagraph"/>
                              <w:numPr>
                                <w:ilvl w:val="0"/>
                                <w:numId w:val="6"/>
                              </w:numPr>
                              <w:rPr>
                                <w:sz w:val="19"/>
                                <w:szCs w:val="19"/>
                              </w:rPr>
                            </w:pPr>
                            <w:r w:rsidRPr="00966827">
                              <w:rPr>
                                <w:sz w:val="19"/>
                                <w:szCs w:val="19"/>
                              </w:rPr>
                              <w:t>Mettre son doigt sur le capteur</w:t>
                            </w:r>
                            <w:r w:rsidR="00966827" w:rsidRPr="00966827">
                              <w:rPr>
                                <w:sz w:val="19"/>
                                <w:szCs w:val="19"/>
                              </w:rPr>
                              <w:t>.</w:t>
                            </w:r>
                          </w:p>
                          <w:p w14:paraId="3BD8C3F1" w14:textId="1A39548B" w:rsidR="001D20D3" w:rsidRPr="00966827" w:rsidRDefault="001D20D3" w:rsidP="001D20D3">
                            <w:pPr>
                              <w:pStyle w:val="ListParagraph"/>
                              <w:numPr>
                                <w:ilvl w:val="0"/>
                                <w:numId w:val="6"/>
                              </w:numPr>
                              <w:rPr>
                                <w:sz w:val="19"/>
                                <w:szCs w:val="19"/>
                              </w:rPr>
                            </w:pPr>
                            <w:r w:rsidRPr="00966827">
                              <w:rPr>
                                <w:sz w:val="19"/>
                                <w:szCs w:val="19"/>
                              </w:rPr>
                              <w:t>Tirer l’anse du cadenas</w:t>
                            </w:r>
                            <w:r w:rsidR="00966827" w:rsidRPr="00966827">
                              <w:rPr>
                                <w:sz w:val="19"/>
                                <w:szCs w:val="19"/>
                              </w:rPr>
                              <w:t>.</w:t>
                            </w:r>
                          </w:p>
                          <w:p w14:paraId="06A6F719" w14:textId="5F80FE6C" w:rsidR="001D20D3" w:rsidRPr="00966827" w:rsidRDefault="001D20D3" w:rsidP="001D20D3">
                            <w:pPr>
                              <w:pStyle w:val="ListParagraph"/>
                              <w:numPr>
                                <w:ilvl w:val="0"/>
                                <w:numId w:val="6"/>
                              </w:numPr>
                              <w:rPr>
                                <w:sz w:val="19"/>
                                <w:szCs w:val="19"/>
                              </w:rPr>
                            </w:pPr>
                            <w:r w:rsidRPr="00966827">
                              <w:rPr>
                                <w:sz w:val="19"/>
                                <w:szCs w:val="19"/>
                              </w:rPr>
                              <w:t xml:space="preserve">Replacer l’anse du </w:t>
                            </w:r>
                            <w:r w:rsidR="00966827" w:rsidRPr="00966827">
                              <w:rPr>
                                <w:sz w:val="19"/>
                                <w:szCs w:val="19"/>
                              </w:rPr>
                              <w:t>cadenas.</w:t>
                            </w:r>
                          </w:p>
                          <w:p w14:paraId="247F2898" w14:textId="41BFD204" w:rsidR="00966827" w:rsidRPr="00966827" w:rsidRDefault="00966827" w:rsidP="001D20D3">
                            <w:pPr>
                              <w:pStyle w:val="ListParagraph"/>
                              <w:numPr>
                                <w:ilvl w:val="0"/>
                                <w:numId w:val="6"/>
                              </w:numPr>
                              <w:rPr>
                                <w:sz w:val="19"/>
                                <w:szCs w:val="19"/>
                              </w:rPr>
                            </w:pPr>
                            <w:r w:rsidRPr="00966827">
                              <w:rPr>
                                <w:sz w:val="19"/>
                                <w:szCs w:val="19"/>
                              </w:rPr>
                              <w:t>Appuyer sur le bouton noir pour barrer le cadenas.</w:t>
                            </w:r>
                          </w:p>
                          <w:p w14:paraId="2D01FD59" w14:textId="76621C17" w:rsidR="00966827" w:rsidRPr="00966827" w:rsidRDefault="00966827" w:rsidP="001D20D3">
                            <w:pPr>
                              <w:pStyle w:val="ListParagraph"/>
                              <w:numPr>
                                <w:ilvl w:val="0"/>
                                <w:numId w:val="6"/>
                              </w:numPr>
                              <w:rPr>
                                <w:sz w:val="19"/>
                                <w:szCs w:val="19"/>
                              </w:rPr>
                            </w:pPr>
                            <w:r w:rsidRPr="00966827">
                              <w:rPr>
                                <w:sz w:val="19"/>
                                <w:szCs w:val="19"/>
                              </w:rPr>
                              <w:t xml:space="preserve">Éteindre le cadenas. </w:t>
                            </w:r>
                          </w:p>
                          <w:p w14:paraId="2DD002BB" w14:textId="77777777" w:rsidR="00966827" w:rsidRPr="00966827" w:rsidRDefault="00966827" w:rsidP="00966827">
                            <w:pPr>
                              <w:rPr>
                                <w:sz w:val="19"/>
                                <w:szCs w:val="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4A565" id="_x0000_s1049" type="#_x0000_t202" style="position:absolute;margin-left:130.15pt;margin-top:25.45pt;width:110.75pt;height:167.75pt;z-index:2517391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oUJQIAAE4EAAAOAAAAZHJzL2Uyb0RvYy54bWysVNuO2yAQfa/Uf0C8N3acZC9WnNU221SV&#10;thdptx+AMY5RgaFAYqdfvwPOZtOL+lDVD4hhhjNnzjBe3gxakb1wXoKp6HSSUyIMh0aabUW/Pm7e&#10;XFHiAzMNU2BERQ/C05vV61fL3paigA5UIxxBEOPL3la0C8GWWeZ5JzTzE7DCoLMFp1lA022zxrEe&#10;0bXKijy/yHpwjXXAhfd4ejc66Srht63g4XPbehGIqihyC2l1aa3jmq2WrNw6ZjvJjzTYP7DQTBpM&#10;eoK6Y4GRnZO/QWnJHXhow4SDzqBtJRepBqxmmv9SzUPHrEi1oDjenmTy/w+Wf9p/cUQ2FZ1dUmKY&#10;xh49iiGQtzCQIsrTW19i1IPFuDDgMbY5lertPfBvnhhYd8xsxa1z0HeCNUhvGm9mZ1dHHB9B6v4j&#10;NJiG7QIkoKF1OmqHahBExzYdTq2JVHhMOc8vFsWCEo6+YjrL52jEHKx8vm6dD+8FaBI3FXXY+wTP&#10;9vc+jKHPITGbByWbjVQqGW5br5Uje4bvZJO+I/pPYcqQvqLXkcjfIfL0/QlCy4APXkld0atTECuj&#10;bu9MgzRZGZhU4x6rU+YoZNRuVDEM9ZBaVsxihqhyDc0BpXUwPnAcSNx04H5Q0uPjrqj/vmNOUKI+&#10;GGzP9XQ+j9OQjPniskDDnXvqcw8zHKEqGigZt+uQJihyNXCLbWxlEviFyZEzPtrUouOAxak4t1PU&#10;y29g9QQAAP//AwBQSwMEFAAGAAgAAAAhAN0z0YzgAAAACgEAAA8AAABkcnMvZG93bnJldi54bWxM&#10;j8FOwzAQRO9I/IO1SFwQtduEkIY4FUICwQ0Kgqsbu0mEvQ62m4a/ZznBcbVPM2/qzewsm0yIg0cJ&#10;y4UAZrD1esBOwtvr/WUJLCaFWlmPRsK3ibBpTk9qVWl/xBczbVPHKARjpST0KY0V57HtjVNx4UeD&#10;9Nv74FSiM3RcB3WkcGf5SoiCOzUgNfRqNHe9aT+3ByehzB+nj/iUPb+3xd6u08X19PAVpDw/m29v&#10;gCUzpz8YfvVJHRpy2vkD6sishFUhMkIlXIk1MALycklbdhKyssiBNzX/P6H5AQAA//8DAFBLAQIt&#10;ABQABgAIAAAAIQC2gziS/gAAAOEBAAATAAAAAAAAAAAAAAAAAAAAAABbQ29udGVudF9UeXBlc10u&#10;eG1sUEsBAi0AFAAGAAgAAAAhADj9If/WAAAAlAEAAAsAAAAAAAAAAAAAAAAALwEAAF9yZWxzLy5y&#10;ZWxzUEsBAi0AFAAGAAgAAAAhADD6OhQlAgAATgQAAA4AAAAAAAAAAAAAAAAALgIAAGRycy9lMm9E&#10;b2MueG1sUEsBAi0AFAAGAAgAAAAhAN0z0YzgAAAACgEAAA8AAAAAAAAAAAAAAAAAfwQAAGRycy9k&#10;b3ducmV2LnhtbFBLBQYAAAAABAAEAPMAAACMBQAAAAA=&#10;">
                <v:textbox>
                  <w:txbxContent>
                    <w:p w14:paraId="48F8D643" w14:textId="59A47E8C" w:rsidR="00966827" w:rsidRPr="00966827" w:rsidRDefault="00966827" w:rsidP="001D20D3">
                      <w:pPr>
                        <w:pStyle w:val="ListParagraph"/>
                        <w:numPr>
                          <w:ilvl w:val="0"/>
                          <w:numId w:val="6"/>
                        </w:numPr>
                        <w:rPr>
                          <w:sz w:val="19"/>
                          <w:szCs w:val="19"/>
                        </w:rPr>
                      </w:pPr>
                      <w:r w:rsidRPr="00966827">
                        <w:rPr>
                          <w:sz w:val="19"/>
                          <w:szCs w:val="19"/>
                        </w:rPr>
                        <w:t>Allumer le cadenas avec bouton jaune.</w:t>
                      </w:r>
                    </w:p>
                    <w:p w14:paraId="6DE2425C" w14:textId="5C086433" w:rsidR="001D20D3" w:rsidRPr="00966827" w:rsidRDefault="001D20D3" w:rsidP="001D20D3">
                      <w:pPr>
                        <w:pStyle w:val="ListParagraph"/>
                        <w:numPr>
                          <w:ilvl w:val="0"/>
                          <w:numId w:val="6"/>
                        </w:numPr>
                        <w:rPr>
                          <w:sz w:val="19"/>
                          <w:szCs w:val="19"/>
                        </w:rPr>
                      </w:pPr>
                      <w:r w:rsidRPr="00966827">
                        <w:rPr>
                          <w:sz w:val="19"/>
                          <w:szCs w:val="19"/>
                        </w:rPr>
                        <w:t>Mettre son doigt sur le capteur</w:t>
                      </w:r>
                      <w:r w:rsidR="00966827" w:rsidRPr="00966827">
                        <w:rPr>
                          <w:sz w:val="19"/>
                          <w:szCs w:val="19"/>
                        </w:rPr>
                        <w:t>.</w:t>
                      </w:r>
                    </w:p>
                    <w:p w14:paraId="3BD8C3F1" w14:textId="1A39548B" w:rsidR="001D20D3" w:rsidRPr="00966827" w:rsidRDefault="001D20D3" w:rsidP="001D20D3">
                      <w:pPr>
                        <w:pStyle w:val="ListParagraph"/>
                        <w:numPr>
                          <w:ilvl w:val="0"/>
                          <w:numId w:val="6"/>
                        </w:numPr>
                        <w:rPr>
                          <w:sz w:val="19"/>
                          <w:szCs w:val="19"/>
                        </w:rPr>
                      </w:pPr>
                      <w:r w:rsidRPr="00966827">
                        <w:rPr>
                          <w:sz w:val="19"/>
                          <w:szCs w:val="19"/>
                        </w:rPr>
                        <w:t>Tirer l’anse du cadenas</w:t>
                      </w:r>
                      <w:r w:rsidR="00966827" w:rsidRPr="00966827">
                        <w:rPr>
                          <w:sz w:val="19"/>
                          <w:szCs w:val="19"/>
                        </w:rPr>
                        <w:t>.</w:t>
                      </w:r>
                    </w:p>
                    <w:p w14:paraId="06A6F719" w14:textId="5F80FE6C" w:rsidR="001D20D3" w:rsidRPr="00966827" w:rsidRDefault="001D20D3" w:rsidP="001D20D3">
                      <w:pPr>
                        <w:pStyle w:val="ListParagraph"/>
                        <w:numPr>
                          <w:ilvl w:val="0"/>
                          <w:numId w:val="6"/>
                        </w:numPr>
                        <w:rPr>
                          <w:sz w:val="19"/>
                          <w:szCs w:val="19"/>
                        </w:rPr>
                      </w:pPr>
                      <w:r w:rsidRPr="00966827">
                        <w:rPr>
                          <w:sz w:val="19"/>
                          <w:szCs w:val="19"/>
                        </w:rPr>
                        <w:t xml:space="preserve">Replacer l’anse du </w:t>
                      </w:r>
                      <w:r w:rsidR="00966827" w:rsidRPr="00966827">
                        <w:rPr>
                          <w:sz w:val="19"/>
                          <w:szCs w:val="19"/>
                        </w:rPr>
                        <w:t>cadenas.</w:t>
                      </w:r>
                    </w:p>
                    <w:p w14:paraId="247F2898" w14:textId="41BFD204" w:rsidR="00966827" w:rsidRPr="00966827" w:rsidRDefault="00966827" w:rsidP="001D20D3">
                      <w:pPr>
                        <w:pStyle w:val="ListParagraph"/>
                        <w:numPr>
                          <w:ilvl w:val="0"/>
                          <w:numId w:val="6"/>
                        </w:numPr>
                        <w:rPr>
                          <w:sz w:val="19"/>
                          <w:szCs w:val="19"/>
                        </w:rPr>
                      </w:pPr>
                      <w:r w:rsidRPr="00966827">
                        <w:rPr>
                          <w:sz w:val="19"/>
                          <w:szCs w:val="19"/>
                        </w:rPr>
                        <w:t>Appuyer sur le bouton noir pour barrer le cadenas.</w:t>
                      </w:r>
                    </w:p>
                    <w:p w14:paraId="2D01FD59" w14:textId="76621C17" w:rsidR="00966827" w:rsidRPr="00966827" w:rsidRDefault="00966827" w:rsidP="001D20D3">
                      <w:pPr>
                        <w:pStyle w:val="ListParagraph"/>
                        <w:numPr>
                          <w:ilvl w:val="0"/>
                          <w:numId w:val="6"/>
                        </w:numPr>
                        <w:rPr>
                          <w:sz w:val="19"/>
                          <w:szCs w:val="19"/>
                        </w:rPr>
                      </w:pPr>
                      <w:r w:rsidRPr="00966827">
                        <w:rPr>
                          <w:sz w:val="19"/>
                          <w:szCs w:val="19"/>
                        </w:rPr>
                        <w:t xml:space="preserve">Éteindre le cadenas. </w:t>
                      </w:r>
                    </w:p>
                    <w:p w14:paraId="2DD002BB" w14:textId="77777777" w:rsidR="00966827" w:rsidRPr="00966827" w:rsidRDefault="00966827" w:rsidP="00966827">
                      <w:pPr>
                        <w:rPr>
                          <w:sz w:val="19"/>
                          <w:szCs w:val="19"/>
                        </w:rPr>
                      </w:pPr>
                    </w:p>
                  </w:txbxContent>
                </v:textbox>
                <w10:wrap type="square"/>
              </v:shape>
            </w:pict>
          </mc:Fallback>
        </mc:AlternateContent>
      </w:r>
      <w:r w:rsidR="00966827" w:rsidRPr="00BC56E7">
        <w:rPr>
          <w:b/>
          <w:noProof/>
          <w:color w:val="FF0000"/>
          <w:sz w:val="24"/>
          <w:u w:val="single"/>
          <w:lang w:val="en-CA" w:eastAsia="en-CA"/>
        </w:rPr>
        <mc:AlternateContent>
          <mc:Choice Requires="wps">
            <w:drawing>
              <wp:anchor distT="0" distB="0" distL="114300" distR="114300" simplePos="0" relativeHeight="251748363" behindDoc="0" locked="0" layoutInCell="1" allowOverlap="1" wp14:anchorId="28817BC7" wp14:editId="112A8D18">
                <wp:simplePos x="0" y="0"/>
                <wp:positionH relativeFrom="column">
                  <wp:posOffset>1195412</wp:posOffset>
                </wp:positionH>
                <wp:positionV relativeFrom="paragraph">
                  <wp:posOffset>286188</wp:posOffset>
                </wp:positionV>
                <wp:extent cx="46800" cy="374400"/>
                <wp:effectExtent l="114300" t="19050" r="67945" b="45085"/>
                <wp:wrapNone/>
                <wp:docPr id="43" name="Straight Arrow Connector 43"/>
                <wp:cNvGraphicFramePr/>
                <a:graphic xmlns:a="http://schemas.openxmlformats.org/drawingml/2006/main">
                  <a:graphicData uri="http://schemas.microsoft.com/office/word/2010/wordprocessingShape">
                    <wps:wsp>
                      <wps:cNvCnPr/>
                      <wps:spPr>
                        <a:xfrm rot="10380000" flipV="1">
                          <a:off x="0" y="0"/>
                          <a:ext cx="46800" cy="37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205C96" id="_x0000_t32" coordsize="21600,21600" o:spt="32" o:oned="t" path="m,l21600,21600e" filled="f">
                <v:path arrowok="t" fillok="f" o:connecttype="none"/>
                <o:lock v:ext="edit" shapetype="t"/>
              </v:shapetype>
              <v:shape id="Straight Arrow Connector 43" o:spid="_x0000_s1026" type="#_x0000_t32" style="position:absolute;margin-left:94.15pt;margin-top:22.55pt;width:3.7pt;height:29.5pt;rotation:-173;flip:y;z-index:25174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kLCAIAAFwEAAAOAAAAZHJzL2Uyb0RvYy54bWysVE2P0zAQvSPxHyzfadJt90NV0xXqUi4I&#10;ql2Wu+vYiSV/aWya9t8zttPAgjgsIgfLH/PevHkeZ31/MpocBQTlbEPns5oSYblrle0a+vx19+6O&#10;khCZbZl2VjT0LAK937x9sx78Sly53ulWAEESG1aDb2gfo19VVeC9MCzMnBcWD6UDwyIuoataYAOy&#10;G11d1fVNNThoPTguQsDdh3JIN5lfSsHjFymDiEQ3FLXFPEIeD2msNmu26oD5XvFRBvsHFYYpi0kn&#10;qgcWGfkO6g8qozi44GSccWcqJ6XiIteA1czr36p56pkXuRY0J/jJpvD/aPnn4x6Iahu6XFBimcE7&#10;eorAVNdH8h7ADWTrrEUfHRAMQb8GH1YI29o9jKvg95CKP0kwBByaPK8XdzV+lEit/DfcyO5gveSU&#10;zT9P5otTJBw3lzeIoITjyeJ2ucQ5sleFNJF7CPGjcIakSUPDKHJSVzKw46cQC/ACSGBtydDQ69v5&#10;dZ2FBKdVu1Nap8MA3WGrgRwZNslul3UXihdhkSn9wbYknj2aFEEx22kxqtQWxSZnihd5Fs9alOSP&#10;QqLHWGQRmbtbTCkZ58LG+cSE0QkmUd4EHGWnZ/E34BifoCJ3/mvAEyJndjZOYKOsg2Lay+zxdJEs&#10;S/zFgVJ3suDg2nPukmwNtnC+0fG5pTfy6zrDf/4UNj8AAAD//wMAUEsDBBQABgAIAAAAIQDoMddQ&#10;3QAAAAoBAAAPAAAAZHJzL2Rvd25yZXYueG1sTI9NT8MwDIbvSPyHyEjcWFLWsVKaThMSXBHjQ+Lm&#10;NqataJKqydry7/FO7OZXfvT6cbFbbC8mGkPnnYZkpUCQq73pXKPh/e3pJgMRIjqDvXek4ZcC7MrL&#10;iwJz42f3StMhNoJLXMhRQxvjkEsZ6pYshpUfyPHu248WI8exkWbEmcttL2+VupMWO8cXWhzosaX6&#10;53C0Gr62mfrwaPcjpuvqGePL5xwmra+vlv0DiEhL/IfhpM/qULJT5Y/OBNFzzrI1oxrSTQLiBNxv&#10;tiAqHlSagCwLef5C+QcAAP//AwBQSwECLQAUAAYACAAAACEAtoM4kv4AAADhAQAAEwAAAAAAAAAA&#10;AAAAAAAAAAAAW0NvbnRlbnRfVHlwZXNdLnhtbFBLAQItABQABgAIAAAAIQA4/SH/1gAAAJQBAAAL&#10;AAAAAAAAAAAAAAAAAC8BAABfcmVscy8ucmVsc1BLAQItABQABgAIAAAAIQBiu7kLCAIAAFwEAAAO&#10;AAAAAAAAAAAAAAAAAC4CAABkcnMvZTJvRG9jLnhtbFBLAQItABQABgAIAAAAIQDoMddQ3QAAAAoB&#10;AAAPAAAAAAAAAAAAAAAAAGIEAABkcnMvZG93bnJldi54bWxQSwUGAAAAAAQABADzAAAAbAUAAAAA&#10;" strokecolor="red" strokeweight="4.5pt">
                <v:stroke endarrow="block" joinstyle="miter"/>
              </v:shape>
            </w:pict>
          </mc:Fallback>
        </mc:AlternateContent>
      </w:r>
      <w:r w:rsidR="00966827" w:rsidRPr="00BC56E7">
        <w:rPr>
          <w:b/>
          <w:noProof/>
          <w:color w:val="FF0000"/>
          <w:sz w:val="24"/>
          <w:u w:val="single"/>
          <w:lang w:val="en-CA" w:eastAsia="en-CA"/>
        </w:rPr>
        <mc:AlternateContent>
          <mc:Choice Requires="wps">
            <w:drawing>
              <wp:anchor distT="0" distB="0" distL="114300" distR="114300" simplePos="0" relativeHeight="251746315" behindDoc="0" locked="0" layoutInCell="1" allowOverlap="1" wp14:anchorId="5B8C5094" wp14:editId="1F430C0F">
                <wp:simplePos x="0" y="0"/>
                <wp:positionH relativeFrom="column">
                  <wp:posOffset>574921</wp:posOffset>
                </wp:positionH>
                <wp:positionV relativeFrom="paragraph">
                  <wp:posOffset>257943</wp:posOffset>
                </wp:positionV>
                <wp:extent cx="46800" cy="374400"/>
                <wp:effectExtent l="114300" t="38100" r="48895" b="6985"/>
                <wp:wrapNone/>
                <wp:docPr id="42" name="Straight Arrow Connector 42"/>
                <wp:cNvGraphicFramePr/>
                <a:graphic xmlns:a="http://schemas.openxmlformats.org/drawingml/2006/main">
                  <a:graphicData uri="http://schemas.microsoft.com/office/word/2010/wordprocessingShape">
                    <wps:wsp>
                      <wps:cNvCnPr/>
                      <wps:spPr>
                        <a:xfrm rot="21180000" flipV="1">
                          <a:off x="0" y="0"/>
                          <a:ext cx="46800" cy="374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DADD" id="Straight Arrow Connector 42" o:spid="_x0000_s1026" type="#_x0000_t32" style="position:absolute;margin-left:45.25pt;margin-top:20.3pt;width:3.7pt;height:29.5pt;rotation:7;flip:y;z-index:251746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2e+BwIAAFwEAAAOAAAAZHJzL2Uyb0RvYy54bWysVMuu0zAQ3SPxD5b3NEnpfahqeoV6KRsE&#10;FRfYu46dWPJLY9O0f8/YTgMXxAJEFpYfc86cOR5n83A2mpwEBOVsS5tFTYmw3HXK9i398nn/6p6S&#10;EJntmHZWtPQiAn3YvnyxGf1aLN3gdCeAIIkN69G3dIjRr6sq8EEYFhbOC4uH0oFhEZfQVx2wEdmN&#10;rpZ1fVuNDjoPjosQcPexHNJt5pdS8PhRyiAi0S1FbTGPkMdjGqvthq17YH5QfJLB/kGFYcpi0pnq&#10;kUVGvoH6jcooDi44GRfcmcpJqbjINWA1Tf1LNU8D8yLXguYEP9sU/h8t/3A6AFFdS1dLSiwzeEdP&#10;EZjqh0jeALiR7Jy16KMDgiHo1+jDGmE7e4BpFfwBUvFnCYaAQ5OXTXNf40eJ1Mp/xc7I7mC95JzN&#10;v8zmi3MkHDdXt4ighOPJ67vVCufIXhXSRO4hxHfCGZImLQ2TyFldycBO70MswCsggbUlY0tv7pqb&#10;OgsJTqtur7ROhwH6404DOTFskv0+6y4Uz8IiU/qt7Ui8eDQpgmK212JSqS2KTc4UL/IsXrQoyT8J&#10;iR5jkUVk7m4xp2ScCxubmQmjE0yivBk4yU7P4k/AKT5BRe78vwHPiJzZ2TiDjbIOimnPs8fzVbIs&#10;8VcHSt3JgqPrLrlLsjXYwvlGp+eW3sjP6wz/8VPYfgcAAP//AwBQSwMEFAAGAAgAAAAhAGWhKB3b&#10;AAAABwEAAA8AAABkcnMvZG93bnJldi54bWxMjsFOwzAQRO9I/IO1SNyoDYK0CXEqoEICcWqLOLvx&#10;EgfsdWS7Sfh7zKmcRqMZzbx6PTvLRgyx9yTheiGAIbVe99RJeN8/X62AxaRIK+sJJfxghHVzflar&#10;SvuJtjjuUsfyCMVKSTApDRXnsTXoVFz4ASlnnz44lbINHddBTXncWX4jRMGd6ik/GDXgk8H2e3d0&#10;El4eW/u6IuLLt+20UcFsPsavvZSXF/PDPbCEczqV4Q8/o0OTmQ7+SDoyK6EUd7kp4VYUwHJeLktg&#10;h6xlAbyp+X/+5hcAAP//AwBQSwECLQAUAAYACAAAACEAtoM4kv4AAADhAQAAEwAAAAAAAAAAAAAA&#10;AAAAAAAAW0NvbnRlbnRfVHlwZXNdLnhtbFBLAQItABQABgAIAAAAIQA4/SH/1gAAAJQBAAALAAAA&#10;AAAAAAAAAAAAAC8BAABfcmVscy8ucmVsc1BLAQItABQABgAIAAAAIQAXT2e+BwIAAFwEAAAOAAAA&#10;AAAAAAAAAAAAAC4CAABkcnMvZTJvRG9jLnhtbFBLAQItABQABgAIAAAAIQBloSgd2wAAAAcBAAAP&#10;AAAAAAAAAAAAAAAAAGEEAABkcnMvZG93bnJldi54bWxQSwUGAAAAAAQABADzAAAAaQUAAAAA&#10;" strokecolor="red" strokeweight="4.5pt">
                <v:stroke endarrow="block" joinstyle="miter"/>
              </v:shape>
            </w:pict>
          </mc:Fallback>
        </mc:AlternateContent>
      </w:r>
      <w:r w:rsidR="00966827" w:rsidRPr="00BC56E7">
        <w:rPr>
          <w:b/>
          <w:noProof/>
          <w:sz w:val="24"/>
          <w:u w:val="single"/>
          <w:lang w:val="en-CA" w:eastAsia="en-CA"/>
        </w:rPr>
        <mc:AlternateContent>
          <mc:Choice Requires="wps">
            <w:drawing>
              <wp:anchor distT="45720" distB="45720" distL="114300" distR="114300" simplePos="0" relativeHeight="251743243" behindDoc="0" locked="0" layoutInCell="1" allowOverlap="1" wp14:anchorId="4B642B68" wp14:editId="226CCFD6">
                <wp:simplePos x="0" y="0"/>
                <wp:positionH relativeFrom="column">
                  <wp:posOffset>267677</wp:posOffset>
                </wp:positionH>
                <wp:positionV relativeFrom="paragraph">
                  <wp:posOffset>264160</wp:posOffset>
                </wp:positionV>
                <wp:extent cx="363416" cy="345782"/>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16" cy="345782"/>
                        </a:xfrm>
                        <a:prstGeom prst="rect">
                          <a:avLst/>
                        </a:prstGeom>
                        <a:noFill/>
                        <a:ln w="9525">
                          <a:noFill/>
                          <a:miter lim="800000"/>
                          <a:headEnd/>
                          <a:tailEnd/>
                        </a:ln>
                      </wps:spPr>
                      <wps:txbx>
                        <w:txbxContent>
                          <w:p w14:paraId="3CFD6B75" w14:textId="40A8E907" w:rsidR="00966827" w:rsidRPr="00966827" w:rsidRDefault="00966827" w:rsidP="00966827">
                            <w:pPr>
                              <w:jc w:val="center"/>
                              <w:rPr>
                                <w:b/>
                                <w:color w:val="FF0000"/>
                                <w:sz w:val="36"/>
                                <w:lang w:val="en-CA"/>
                              </w:rPr>
                            </w:pPr>
                            <w:r>
                              <w:rPr>
                                <w:b/>
                                <w:color w:val="FF0000"/>
                                <w:sz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42B68" id="_x0000_s1050" type="#_x0000_t202" style="position:absolute;margin-left:21.1pt;margin-top:20.8pt;width:28.6pt;height:27.25pt;z-index:251743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SssDAIAAPoDAAAOAAAAZHJzL2Uyb0RvYy54bWysU9uO2yAQfa/Uf0C8N06cS7NWyGq7260q&#10;bS/Sbj8AYxyjAkOBxE6/vgNO0qh9q8oDAoY5nHNm2NwORpOD9EGBZXQ2mVIirYBG2R2j314e36wp&#10;CZHbhmuwktGjDPR2+/rVpneVLKED3UhPEMSGqneMdjG6qiiC6KThYQJOWgy24A2PuPW7ovG8R3Sj&#10;i3I6XRU9+MZ5EDIEPH0Yg3Sb8dtWivilbYOMRDOK3GKefZ7rNBfbDa92nrtOiRMN/g8sDFcWH71A&#10;PfDIyd6rv6CMEh4CtHEiwBTQtkrIrAHVzKZ/qHnuuJNZC5oT3MWm8P9gxefDV09Uw+gC7bHcYI1e&#10;5BDJOxhImezpXajw1rPDe3HAYyxzlhrcE4jvgVi477jdyTvvoe8kb5DeLGUWV6kjTkggdf8JGnyG&#10;7yNkoKH1JnmHbhBERx7HS2kSFYGH89V8MVtRIjA0XyzfrjO3glfnZOdD/CDBkLRg1GPlMzg/PIWY&#10;yPDqfCW9ZeFRaZ2rry3pGb1ZlsuccBUxKmJzamUYXU/TGNslaXxvm5wcudLjGh/Q9iQ66RwVx6Ee&#10;sr3l4mxmDc0RbfAwNiN+Hlx04H9S0mMjMhp+7LmXlOiPFq28mS1SaWLeoPISN/46Ul9HuBUIxWik&#10;ZFzex9zto+Y7tLxV2Y5Um5HJiTM2WHbp9BlSB1/v863fX3b7CwAA//8DAFBLAwQUAAYACAAAACEA&#10;45FqndsAAAAHAQAADwAAAGRycy9kb3ducmV2LnhtbEyOzU7DMBCE70i8g7VIvVE7UYhIiFNVRVyL&#10;KD8SNzfeJhHxOordJrw9ywlOo9GMZr5qs7hBXHAKvScNyVqBQGq87anV8Pb6dHsPIkRD1gyeUMM3&#10;BtjU11eVKa2f6QUvh9gKHqFQGg1djGMpZWg6dCas/YjE2clPzkS2UyvtZGYed4NMlcqlMz3xQ2dG&#10;3HXYfB3OTsP7/vT5kann9tHdjbNflCRXSK1XN8v2AUTEJf6V4Ref0aFmpqM/kw1i0JClKTdZkxwE&#10;50WRgTiy5gnIupL/+esfAAAA//8DAFBLAQItABQABgAIAAAAIQC2gziS/gAAAOEBAAATAAAAAAAA&#10;AAAAAAAAAAAAAABbQ29udGVudF9UeXBlc10ueG1sUEsBAi0AFAAGAAgAAAAhADj9If/WAAAAlAEA&#10;AAsAAAAAAAAAAAAAAAAALwEAAF9yZWxzLy5yZWxzUEsBAi0AFAAGAAgAAAAhALQ1KywMAgAA+gMA&#10;AA4AAAAAAAAAAAAAAAAALgIAAGRycy9lMm9Eb2MueG1sUEsBAi0AFAAGAAgAAAAhAOORap3bAAAA&#10;BwEAAA8AAAAAAAAAAAAAAAAAZgQAAGRycy9kb3ducmV2LnhtbFBLBQYAAAAABAAEAPMAAABuBQAA&#10;AAA=&#10;" filled="f" stroked="f">
                <v:textbox>
                  <w:txbxContent>
                    <w:p w14:paraId="3CFD6B75" w14:textId="40A8E907" w:rsidR="00966827" w:rsidRPr="00966827" w:rsidRDefault="00966827" w:rsidP="00966827">
                      <w:pPr>
                        <w:jc w:val="center"/>
                        <w:rPr>
                          <w:b/>
                          <w:color w:val="FF0000"/>
                          <w:sz w:val="36"/>
                          <w:lang w:val="en-CA"/>
                        </w:rPr>
                      </w:pPr>
                      <w:r>
                        <w:rPr>
                          <w:b/>
                          <w:color w:val="FF0000"/>
                          <w:sz w:val="36"/>
                        </w:rPr>
                        <w:t>3</w:t>
                      </w:r>
                    </w:p>
                  </w:txbxContent>
                </v:textbox>
              </v:shape>
            </w:pict>
          </mc:Fallback>
        </mc:AlternateContent>
      </w:r>
      <w:r w:rsidR="00966827" w:rsidRPr="00BC56E7">
        <w:rPr>
          <w:b/>
          <w:noProof/>
          <w:sz w:val="24"/>
          <w:u w:val="single"/>
          <w:lang w:val="en-CA" w:eastAsia="en-CA"/>
        </w:rPr>
        <mc:AlternateContent>
          <mc:Choice Requires="wps">
            <w:drawing>
              <wp:anchor distT="45720" distB="45720" distL="114300" distR="114300" simplePos="0" relativeHeight="251741195" behindDoc="0" locked="0" layoutInCell="1" allowOverlap="1" wp14:anchorId="4771E7F3" wp14:editId="164CE9B0">
                <wp:simplePos x="0" y="0"/>
                <wp:positionH relativeFrom="column">
                  <wp:posOffset>814216</wp:posOffset>
                </wp:positionH>
                <wp:positionV relativeFrom="paragraph">
                  <wp:posOffset>1208454</wp:posOffset>
                </wp:positionV>
                <wp:extent cx="363416" cy="345782"/>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16" cy="345782"/>
                        </a:xfrm>
                        <a:prstGeom prst="rect">
                          <a:avLst/>
                        </a:prstGeom>
                        <a:noFill/>
                        <a:ln w="9525">
                          <a:noFill/>
                          <a:miter lim="800000"/>
                          <a:headEnd/>
                          <a:tailEnd/>
                        </a:ln>
                      </wps:spPr>
                      <wps:txbx>
                        <w:txbxContent>
                          <w:p w14:paraId="4E008CCF" w14:textId="423E30BE" w:rsidR="00966827" w:rsidRPr="00966827" w:rsidRDefault="00966827" w:rsidP="00966827">
                            <w:pPr>
                              <w:jc w:val="center"/>
                              <w:rPr>
                                <w:b/>
                                <w:color w:val="FF0000"/>
                                <w:sz w:val="36"/>
                                <w:lang w:val="en-CA"/>
                              </w:rPr>
                            </w:pPr>
                            <w:r>
                              <w:rPr>
                                <w:b/>
                                <w:color w:val="FF0000"/>
                                <w:sz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1E7F3" id="_x0000_s1051" type="#_x0000_t202" style="position:absolute;margin-left:64.1pt;margin-top:95.15pt;width:28.6pt;height:27.25pt;z-index:2517411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V67DAIAAPoDAAAOAAAAZHJzL2Uyb0RvYy54bWysU9tuGyEQfa/Uf0C81+t77ZXXUZo0VaX0&#10;IiX9gDHLelGBoYC9m359BtZxrPatKg8IGOZwzplhc9UbzY7SB4W24pPRmDNpBdbK7iv+4/Hu3Yqz&#10;EMHWoNHKij/JwK+2b99sOlfKKbaoa+kZgdhQdq7ibYyuLIogWmkgjNBJS8EGvYFIW78vag8doRtd&#10;TMfjZdGhr51HIUOg09shyLcZv2mkiN+aJsjIdMWJW8yzz/MuzcV2A+Xeg2uVONGAf2BhQFl69Ax1&#10;CxHYwau/oIwSHgM2cSTQFNg0SsisgdRMxn+oeWjByayFzAnubFP4f7Di6/G7Z6qu+GzNmQVDNXqU&#10;fWQfsGfTZE/nQkm3Hhzdiz0dU5mz1ODuUfwMzOJNC3Yvr73HrpVQE71JyiwuUgeckEB23Res6Rk4&#10;RMxAfeNN8o7cYIROZXo6lyZREXQ4W87mkyVngkKz+eL9KnMroHxJdj7ETxINS4uKe6p8BofjfYiJ&#10;DJQvV9JbFu+U1rn62rKu4uvFdJETLiJGRWpOrUzFV+M0hnZJGj/aOidHUHpY0wPankQnnYPi2O/6&#10;bC+hU0JyZIf1E9ngcWhG+jy0aNH/5qyjRqx4+HUALznTny1ZuZ7M56lz84aUT2njLyO7ywhYQVAV&#10;j5wNy5uYu33QfE2WNyrb8crkxJkaLLt0+gypgy/3+dbrl90+AwAA//8DAFBLAwQUAAYACAAAACEA&#10;1vpu1t8AAAALAQAADwAAAGRycy9kb3ducmV2LnhtbEyPTU/DMAyG70j7D5EncWMJpUNd13RCIK6g&#10;jQ9pt6zx2orGqZpsLf8e7zRufuVHrx8Xm8l14oxDaD1puF8oEEiVty3VGj4/Xu8yECEasqbzhBp+&#10;McCmnN0UJrd+pC2ed7EWXEIhNxqaGPtcylA16ExY+B6Jd0c/OBM5DrW0gxm53HUyUepROtMSX2hM&#10;j88NVj+7k9Pw9Xbcf6fqvX5xy370k5LkVlLr2/n0tAYRcYpXGC76rA4lOx38iWwQHeckSxjlYaUe&#10;QFyIbJmCOGhI0jQDWRby/w/lHwAAAP//AwBQSwECLQAUAAYACAAAACEAtoM4kv4AAADhAQAAEwAA&#10;AAAAAAAAAAAAAAAAAAAAW0NvbnRlbnRfVHlwZXNdLnhtbFBLAQItABQABgAIAAAAIQA4/SH/1gAA&#10;AJQBAAALAAAAAAAAAAAAAAAAAC8BAABfcmVscy8ucmVsc1BLAQItABQABgAIAAAAIQA0HV67DAIA&#10;APoDAAAOAAAAAAAAAAAAAAAAAC4CAABkcnMvZTJvRG9jLnhtbFBLAQItABQABgAIAAAAIQDW+m7W&#10;3wAAAAsBAAAPAAAAAAAAAAAAAAAAAGYEAABkcnMvZG93bnJldi54bWxQSwUGAAAAAAQABADzAAAA&#10;cgUAAAAA&#10;" filled="f" stroked="f">
                <v:textbox>
                  <w:txbxContent>
                    <w:p w14:paraId="4E008CCF" w14:textId="423E30BE" w:rsidR="00966827" w:rsidRPr="00966827" w:rsidRDefault="00966827" w:rsidP="00966827">
                      <w:pPr>
                        <w:jc w:val="center"/>
                        <w:rPr>
                          <w:b/>
                          <w:color w:val="FF0000"/>
                          <w:sz w:val="36"/>
                          <w:lang w:val="en-CA"/>
                        </w:rPr>
                      </w:pPr>
                      <w:r>
                        <w:rPr>
                          <w:b/>
                          <w:color w:val="FF0000"/>
                          <w:sz w:val="36"/>
                        </w:rPr>
                        <w:t>2</w:t>
                      </w:r>
                    </w:p>
                  </w:txbxContent>
                </v:textbox>
              </v:shape>
            </w:pict>
          </mc:Fallback>
        </mc:AlternateContent>
      </w:r>
      <w:r w:rsidR="001334DB" w:rsidRPr="00BC56E7">
        <w:rPr>
          <w:b/>
          <w:sz w:val="24"/>
          <w:u w:val="single"/>
        </w:rPr>
        <w:t>Schéma 3 : Utilisation du cadenas</w:t>
      </w:r>
    </w:p>
    <w:p w14:paraId="34673143" w14:textId="516670D6" w:rsidR="001334DB" w:rsidRPr="007A51B0" w:rsidRDefault="001D20D3" w:rsidP="00254126">
      <w:pPr>
        <w:rPr>
          <w:b/>
          <w:sz w:val="24"/>
          <w:u w:val="single"/>
        </w:rPr>
      </w:pPr>
      <w:r w:rsidRPr="001D20D3">
        <w:rPr>
          <w:noProof/>
          <w:highlight w:val="yellow"/>
          <w:lang w:val="en-CA" w:eastAsia="en-CA"/>
        </w:rPr>
        <w:drawing>
          <wp:anchor distT="0" distB="0" distL="114300" distR="114300" simplePos="0" relativeHeight="251736075" behindDoc="1" locked="0" layoutInCell="1" allowOverlap="1" wp14:anchorId="127DEB82" wp14:editId="1C1C9186">
            <wp:simplePos x="0" y="0"/>
            <wp:positionH relativeFrom="margin">
              <wp:posOffset>5715</wp:posOffset>
            </wp:positionH>
            <wp:positionV relativeFrom="paragraph">
              <wp:posOffset>6350</wp:posOffset>
            </wp:positionV>
            <wp:extent cx="1546860" cy="2126615"/>
            <wp:effectExtent l="0" t="0" r="0" b="6985"/>
            <wp:wrapTight wrapText="bothSides">
              <wp:wrapPolygon edited="0">
                <wp:start x="0" y="0"/>
                <wp:lineTo x="0" y="21477"/>
                <wp:lineTo x="21281" y="21477"/>
                <wp:lineTo x="21281" y="0"/>
                <wp:lineTo x="0" y="0"/>
              </wp:wrapPolygon>
            </wp:wrapTight>
            <wp:docPr id="33" name="Picture 33" descr="C:\Users\renet\AppData\Local\Microsoft\Windows\INetCache\Content.Word\IMG_20170516_09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et\AppData\Local\Microsoft\Windows\INetCache\Content.Word\IMG_20170516_095523.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5471" t="25640" r="26172" b="24562"/>
                    <a:stretch/>
                  </pic:blipFill>
                  <pic:spPr bwMode="auto">
                    <a:xfrm>
                      <a:off x="0" y="0"/>
                      <a:ext cx="1546860" cy="2126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37099" behindDoc="1" locked="0" layoutInCell="1" allowOverlap="1" wp14:anchorId="651E6624" wp14:editId="1442116C">
            <wp:simplePos x="0" y="0"/>
            <wp:positionH relativeFrom="margin">
              <wp:align>right</wp:align>
            </wp:positionH>
            <wp:positionV relativeFrom="paragraph">
              <wp:posOffset>6350</wp:posOffset>
            </wp:positionV>
            <wp:extent cx="2338070" cy="2148205"/>
            <wp:effectExtent l="0" t="0" r="5080" b="4445"/>
            <wp:wrapTight wrapText="bothSides">
              <wp:wrapPolygon edited="0">
                <wp:start x="0" y="0"/>
                <wp:lineTo x="0" y="21453"/>
                <wp:lineTo x="21471" y="21453"/>
                <wp:lineTo x="2147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uton.jpg"/>
                    <pic:cNvPicPr/>
                  </pic:nvPicPr>
                  <pic:blipFill rotWithShape="1">
                    <a:blip r:embed="rId32" cstate="print">
                      <a:extLst>
                        <a:ext uri="{28A0092B-C50C-407E-A947-70E740481C1C}">
                          <a14:useLocalDpi xmlns:a14="http://schemas.microsoft.com/office/drawing/2010/main" val="0"/>
                        </a:ext>
                      </a:extLst>
                    </a:blip>
                    <a:srcRect l="4167" t="10318" r="17228"/>
                    <a:stretch/>
                  </pic:blipFill>
                  <pic:spPr bwMode="auto">
                    <a:xfrm>
                      <a:off x="0" y="0"/>
                      <a:ext cx="2338070" cy="214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C74E05" w14:textId="79BC7990" w:rsidR="00E75A1F" w:rsidRDefault="00A32F4C" w:rsidP="00AC7662">
      <w:pPr>
        <w:pStyle w:val="Heading1"/>
        <w:tabs>
          <w:tab w:val="left" w:pos="5506"/>
        </w:tabs>
        <w:jc w:val="both"/>
      </w:pPr>
      <w:bookmarkStart w:id="9" w:name="_Toc483298064"/>
      <w:r>
        <w:t>DISCUSSION</w:t>
      </w:r>
      <w:bookmarkEnd w:id="8"/>
      <w:bookmarkEnd w:id="9"/>
      <w:r w:rsidR="003E1118">
        <w:tab/>
      </w:r>
    </w:p>
    <w:p w14:paraId="2C16B780" w14:textId="7139475B" w:rsidR="38CE901B" w:rsidRDefault="001334DB" w:rsidP="2EBC6765">
      <w:pPr>
        <w:jc w:val="both"/>
        <w:rPr>
          <w:rFonts w:ascii="Calibri" w:eastAsia="Calibri" w:hAnsi="Calibri" w:cs="Calibri"/>
        </w:rPr>
      </w:pPr>
      <w:r>
        <w:rPr>
          <w:noProof/>
          <w:lang w:val="en-CA" w:eastAsia="en-CA"/>
        </w:rPr>
        <mc:AlternateContent>
          <mc:Choice Requires="wpg">
            <w:drawing>
              <wp:anchor distT="0" distB="0" distL="114300" distR="114300" simplePos="0" relativeHeight="251707403" behindDoc="1" locked="0" layoutInCell="1" allowOverlap="1" wp14:anchorId="16856620" wp14:editId="40012B8D">
                <wp:simplePos x="0" y="0"/>
                <wp:positionH relativeFrom="column">
                  <wp:posOffset>3896849</wp:posOffset>
                </wp:positionH>
                <wp:positionV relativeFrom="paragraph">
                  <wp:posOffset>301186</wp:posOffset>
                </wp:positionV>
                <wp:extent cx="1936750" cy="1879600"/>
                <wp:effectExtent l="0" t="0" r="0" b="25400"/>
                <wp:wrapTight wrapText="bothSides">
                  <wp:wrapPolygon edited="0">
                    <wp:start x="4249" y="4378"/>
                    <wp:lineTo x="4249" y="4597"/>
                    <wp:lineTo x="4037" y="7881"/>
                    <wp:lineTo x="4037" y="21673"/>
                    <wp:lineTo x="17422" y="21673"/>
                    <wp:lineTo x="17422" y="7881"/>
                    <wp:lineTo x="17209" y="4597"/>
                    <wp:lineTo x="17209" y="4378"/>
                    <wp:lineTo x="4249" y="4378"/>
                  </wp:wrapPolygon>
                </wp:wrapTight>
                <wp:docPr id="36" name="Group 36"/>
                <wp:cNvGraphicFramePr/>
                <a:graphic xmlns:a="http://schemas.openxmlformats.org/drawingml/2006/main">
                  <a:graphicData uri="http://schemas.microsoft.com/office/word/2010/wordprocessingGroup">
                    <wpg:wgp>
                      <wpg:cNvGrpSpPr/>
                      <wpg:grpSpPr>
                        <a:xfrm>
                          <a:off x="0" y="0"/>
                          <a:ext cx="1936750" cy="1879600"/>
                          <a:chOff x="0" y="0"/>
                          <a:chExt cx="1936750" cy="1879600"/>
                        </a:xfrm>
                      </wpg:grpSpPr>
                      <pic:pic xmlns:pic="http://schemas.openxmlformats.org/drawingml/2006/picture">
                        <pic:nvPicPr>
                          <pic:cNvPr id="95291392" name="Picture 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81000" y="375139"/>
                            <a:ext cx="1174750" cy="1174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95291393" name="Multiplication Sign 95291393"/>
                        <wps:cNvSpPr/>
                        <wps:spPr>
                          <a:xfrm>
                            <a:off x="0" y="0"/>
                            <a:ext cx="1936750" cy="1879600"/>
                          </a:xfrm>
                          <a:prstGeom prst="mathMultiply">
                            <a:avLst>
                              <a:gd name="adj1" fmla="val 460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97586E" id="Group 36" o:spid="_x0000_s1026" style="position:absolute;margin-left:306.85pt;margin-top:23.7pt;width:152.5pt;height:148pt;z-index:-251609077" coordsize="19367,18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L+LvEBAAAgwsAAA4AAABkcnMvZTJvRG9jLnhtbJxW224jNwx9L9B/&#10;EObd8Ywv8QVxFq5zwQLprpFskWdZo/Goq5FUSY7jFv33kpLGTmJvs0iAjHUhKfLwkNLFp+dGkidu&#10;ndBqlhVneUa4YroUaj3L/vh20xlnxHmqSiq14rNsx1326fLXXy62Zsp7utay5JaAEeWmWzPLau/N&#10;tNt1rOYNdWfacAWblbYN9TC1625p6RasN7Lby/Pz7lbb0ljNuHOwehU3s8tgv6o481+rynFP5CwD&#10;33z42vBd4bd7eUGna0tNLVhyg37Ai4YKBYfuTV1RT8nGiiNTjWBWO135M6abrq4qwXiIAaIp8jfR&#10;3Fq9MSGW9XS7NnuYANo3OH3YLPvytLRElLOsf54RRRvIUTiWwBzA2Zr1FGRurXkwS5sW1nGG8T5X&#10;tsFfiIQ8B1h3e1j5sycMFotJ/3w0BPQZ7BXj0eQ8T8CzGrJzpMfq63c0u+3BXfRv744RbAr/CScY&#10;HeH0Pp9Ay28sz5KR5qdsNNR+35gOpNRQL1ZCCr8L9ITkoVPqaSnY0sbJAfLJsDcp+pNeCzwI4dlk&#10;hMijHopGRYqB3Wn23RGlFzVVaz53BugNiKJ097V4mL46dSWFuRFSYrJwnOKDUnhDpRMQRZpeabZp&#10;uPKx7iyXEKpWrhbGZcROebPiQCP7uSwg01DzHqhkrFA+FAaQ4c55PB1pEUrjn954nueT3m+dxTBf&#10;dAb56LoznwxGnVF+PRrkg3GxKBb/onYxmG4ch/CpvDIiuQ6rR86frIPUMWKFhUolTzT0AwQuONT+&#10;BhdhCRFCX5233LMahxWAdw+AR539RkD6AC6mwUGloMab2uiPixyIT6AI+qMh5B3zFuEIVVKMBocq&#10;SZN4WGvIWOdvuW4IDgBqvVEluhQApk8J33WZ6piWf2akaiQ0NIiXjIeTQaAKnSZZCLQ1GYLVUpQt&#10;R5xdrxbSRqRuwl84xtW05HF1PMR4Eh5RPODoXtqRCk0rjXajaFzhoTknly2vJMQBdCIrubH3FIhU&#10;9EaIlvNzwGsckOOqXGo3y3pxWgpEIThBSgFMHg5ALCgBxh1EGydUruFqWkkgqfaPwtcPNTXAzdb1&#10;F56EZMb0hSFkE1sgXE2uLRiY/Rzr8GI61dTD6QAlmj1qBf22Ffy+kV4YKVgoMvIg1oqkdtFHyJP2&#10;vim7H7EuEi712/c68r6vHoiRuAbXb5182v2YblD5B74NzvPYmj7Ct5C6RK1jOr1i2BumntaEyJB3&#10;cF+0SIWR30mO/JTqnldwDcJt1Ys0xwcI3xcAZQw6X/G2ApB7LY3CkwU1Qg0Eg2g5to1kOxk4bTtG&#10;m+RRNRJz71j+f45F5b1GOFkrv1duhNL2lAEJUaWTo3wLUoQGUVrpcgePBKiecME7w24ENKA76vyS&#10;WuguwDF4Avqv8Kmk3s4ynUYZqbX9+9Q6ykMdwW5GtvD8mmXurw3Fe1d+VlBhk2IwALM+TAbDUQ8m&#10;9uXO6uWO2jQLDR0d+AfehSHKe9kOK6ubRyjIOZ4KW1QxOHuWMW/bycLDHLbgrcn4HJoOjOOFfqce&#10;DDwDYvKwYX57fqTWpMrwUFRfdFvViesR0YMs5kPp+cbrSoQb5IBrwhs6TBiFl16gUHqV4lPy5TxI&#10;Hd7Ol/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aqGweEAAAAKAQAADwAAAGRy&#10;cy9kb3ducmV2LnhtbEyPwU7DMAyG70i8Q2QkbiwNLdsodadpAk7TJDYkxC1rvbZak1RN1nZvjznB&#10;0fan39+frSbTioF63ziLoGYRCLKFKxtbIXwe3h6WIHzQttSts4RwJQ+r/PYm02npRvtBwz5UgkOs&#10;TzVCHUKXSumLmoz2M9eR5dvJ9UYHHvtKlr0eOdy08jGK5tLoxvKHWne0qak47y8G4X3U4zpWr8P2&#10;fNpcvw9Pu6+tIsT7u2n9AiLQFP5g+NVndcjZ6egutvSiRZireMEoQrJIQDDwrJa8OCLESZyAzDP5&#10;v0L+AwAA//8DAFBLAwQKAAAAAAAAACEAQ+bWNblVAAC5VQAAFQAAAGRycy9tZWRpYS9pbWFnZTEu&#10;anBlZ//Y/+AAEEpGSUYAAQEBANwA3AAA/9sAQwACAQEBAQECAQEBAgICAgIEAwICAgIFBAQDBAYF&#10;BgYGBQYGBgcJCAYHCQcGBggLCAkKCgoKCgYICwwLCgwJCgoK/9sAQwECAgICAgIFAwMFCgcGBwoK&#10;CgoKCgoKCgoKCgoKCgoKCgoKCgoKCgoKCgoKCgoKCgoKCgoKCgoKCgoKCgoKCgoK/8AAEQgBGwE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JAGTQAUV5B+2F+3H+zv8AsP8Aw+bx38c/GsdrLMjf2ToVqyyX+puo+7DESMjOAXYqi5G5hkZ/&#10;K74if8HRHx+m8Tu3w3+A3g7TtLVmMdtqsl1e3BXPy7pEkhXp1wgqebolcdu5+2FFfAP7An/BfT9n&#10;j9qGS18BfHgWfw98XTHbDNNcE6TfNngJM/MD/wCzIdvpISdtffUNzb3MK3FvMskcihkkjbIYHoQR&#10;2ojJS069huLiSUUUVRIUUUUAFFFFABRRRQAUUUUAFFFFABRRRQAUUUUAFFFFABRRRQAUUUUAFFFF&#10;ABRRRQAUUUUAFFFcn8Z/jf8ACn9nvwFd/Ev4yeN7LQdFsxiS8vHOXfBIjjRQXlkODiNAzN2BoA6s&#10;uq9TX5//APBSb/guX8KP2YrPUvhl+zre6f4q8ZQ7re61Zm8zTNIm/iXK/wDH3MveNDsQ8O+5TGfj&#10;T/gpD/wXK+KH7TF7d/Av9m+01Lw/4avJDZm1sXJ1bWdx2hZmhLeWrZ2/Z4iS2SGdw2wee/sw/wDB&#10;NXxJrnju31X48eGl8VeMFjim/wCFaG/eGw8Pxtkxy+Ir2IH7HwCy6fDvvJBwREcqZ6Xei/Fh6Hi3&#10;iTwB+2f+31rWrftF+Mr28vtPkuNmpeNvGGqw6fpsbZ/1Qubp44RsDDbbw5ZRjagFZcn/AAT++IKO&#10;jaP4l/t2Ndxabw/4P1y5h9OJfsKI49CjODx1r9sfgX+x/pHheaz8YeN7iLXNetYBFYalcaelvaaN&#10;Dn/j10mxXMWmwL2KZlfq8j5wPaLDwX4c0+Jo49JhZmO55JIwzMfUkipjXe0Vp/X9bfeU4rdn8/Oj&#10;f8E7/itdfufC3jvw/HqHmKttpPiIX2hXE0jHCxxyanawWzOTwB53J6V7t+zD/wAFMP2/v+CXni+H&#10;4PfGjwxq2o+H7cr5vg3xgrxmOEt/rbOcglEPO1kLwt12t1r9g9a+GfhjVrOeyXSrZI7iMx3Fu1ur&#10;QzoeqSIRtZT0IPB7189fHb9h3wx4n8Kt4Rh8M6XqWgK7NF4J8RtIdNiY/ebTrqMG40eU/wDTHfAx&#10;ADQAZYDqRm7VF6Nf5/8ADLzewkpR1i/l/X/Bfktz6D/Yt/4KWfsu/twaNGvwz8Yrp/iRYd994P1o&#10;rDfw+pRc4uIxj78ZYAY3BScV9AqwYZFfz3/Gb/gnn8T/AIT+N38R/ssXPiBtY02MX58A6swh8Tad&#10;GpJNxaNC3latArAYuLFnYEndGm0k/QX7Cv8AwX/+Inw5Wz+Gv7YmmXnibTY28j/hIYY1TVrTadv7&#10;1ThbsDjOdko5yZDgGveir/Eu63+a/p+Q7xn5Pt/k/wCl5n7HUVyHwU+PPwg/aI8E2/xD+C3xA0/x&#10;DpNxgfabGX5omxny5YyA8LgHlHVWHcV19NNSV0S01owooopgFFFFABRRRQAUUUUAFFFFABRRRQAU&#10;UUUAFFFFABRRRQAUUUUAFFFFABRVDxP4p8NeCfD954s8Y+ILHSdK0+3e41DUtSukgt7aFRlpJJHI&#10;VFA5LEgAV+T3/BSv/gv81va33wr/AGO7i6srVo/LufGc0LRXl4D1FnE43W0eOlxIokbJ8tFAEtK/&#10;QD7I/wCCgH/BVv4CfsPaZdeGPtsHiTx0sIaPwza3gVLAMu5Zb6UZ+zoQQQmDK+VKptJdfxp+K3xz&#10;/bN/4Kr/ABZvNZk8QCTS9IhabVPEWpz/ANn6D4XsXyC7MxKWkWBjJLzzFAP3j4WpPgl+xj8Sv2h9&#10;U0v4kftIwa3Zab4nmN74X8E6OvneJPF2W3PcwrN8ttaH70up3REQU7wZPmI/T39nD9hLSdA8N6Pa&#10;fEXwzotho+i3Au/D/wAOfD6M+h6RcYAFxM0n7zWL8ADN5c5VTkRIAqyGJS5X3f4L+v6sVa/9f1/X&#10;c+dP2DP+CeFh4c0uDWfhxYajpsN9ADffFbU7H7Pr2tRtwU0S2kB/seyZQf8ATpQbuZZMxqiNlPvr&#10;4U/A/wAB/Cfw1b+F/Bvhmz03T7dmkisbOM7PMb70rsxLzSsR80shZ2IG4nFddYaZb2SERJ8zHLsx&#10;yzEnkk9zVoKBxWestWF+XYjCKBgCgqe9O6HFHNOxIgUdSKZNaxXETRTRqytwystTBc0bOOKQHn/x&#10;O+BXg34laINF8S6DFqFtHOLi2jmkZJbScdJ7eZCJLeUdpI2VwONwGQfjz9r7/gnXo/xKs7m+8caJ&#10;qviN15j8aaDp8beK9Pxwpu7ZTHF4giHdkEV8BgL5wDGv0DKZ7dKq6jpFnqcXlXcAbsG7iiLlTd4u&#10;39f13V9WmU/e3/r+vvtpc/C+LSf2yv8AgnV4gg+PnwJ+Jban4Va9a1i8beEbh5dPmYEf6JfwyJm2&#10;lycG2u41bcG2hsBj+jP7Bv8AwcC/A/42/Y/h/wDtUNZeCfEcjLDF4ghkP9kXcnTEhYlrJj/00Jj4&#10;JMi8LXrfxf8A2XdE8X3t34s8O3k2h+ILq1a3ufEOl28bvfQEY+zahbSAw6nb44MU6sQvCNFndX5v&#10;/ti/8EufD8dxceKNN0qw+GutSzbYNa09pJPBerzM6BFkdt03h+Z2baqXO+0Z/ljmVVJrTmp1H/LL&#10;8Pn/AJ9lduOwuaUdHqvx/r9dk9z91dO1LT9XsodT0q9iuba4iWS3uLeQPHIhGQysDhgRyCOCKnr+&#10;dr9nP/gor+35/wAEmviEnwj+Jei339hw4luPBPiTdJZzQMx/f2UykhUfkrNAzRSH5v3lfsX+wt/w&#10;Ve/ZR/bw02DTPAXildE8XeTuu/BeuTLHd5CksYG4W6QYY7k+YAZdEyBT5pQ0mrfk/wCv+GuPlUle&#10;DufTVFA+lFWSFFFFABRRRQAUUUUAFFFFABRRRQAUUUUAFFFFABRRTWcKOtADs14n+2h+31+z5+wz&#10;4IPib4u+IWm1S5gd9F8K6WVk1DUdvVlQkCOJf4ppCsa8DcWZVb5T/wCCkH/BeD4b/AvT7z4bfsoa&#10;npviTxFteK58YMwm0vT3H3lt8HbezKO4PkIcBmchox+WPhr4Y/tF/t6a7q3x7+NnxRutB8EzasIf&#10;EHxH8TrJcSajdN9yytIUxJqN1twsdnANkYKA+ShUmd9dl3H1PRv2vf8AgpB+1v8A8FOvitY/Cf4f&#10;aFqF4Lu/b/hHPAPhjdNZ2+3nzZTgfa5EUFmuJQsUYDMqxLuJ9Q/Yg/4JvWB11tf0l9F+IPja3umj&#10;1bxrqUBvvCPhW44LwWiEgeINRTOWwRZwMy73bKMfoT9jr/gmzpGmeCj4YbwJqXgXwNfRgat4fvLs&#10;DxL4tGQQdcvICDawdCNLtiu05E7hwyt9w+EPBHh3wRolr4f8NaPa2NnZW6wWdpZ2qQw28K/djjjQ&#10;BY0HZFAUdhWbl0j/AF/X3+mw/X+v6/q+5xHwS/Zo8F/CNL7WUkvtW8Qa0yyeIvE+uXX2nUtXkXBU&#10;zzYHyKR8kCBIY/4UByx9LSIIMCn4xxSP061NgchCQOQabnJpMjGSaazZ6Vpykj6AcHpUe/uTR5h7&#10;GnZATeZxkCnVCGHSpN+RnNIB1HPXFCgEZJp69KnlAjZQ1ZGv+D9L122mguLaM/aIminVowySxsMM&#10;jqeGVhkEHqCQeDitsgEdKbhg2AKXL3Hc+RP2gf8Agnx4X8S+E5/DHhzw9pOpeHjJJKvw/wDFHmtp&#10;SSMQWfTbqIG50Ocn/n33W7HarQBdzD8nv2tf2RD+zNrl38Rfg74g1yzh0LUo117w1rjRx674TuGZ&#10;fIkkeAmK7s3bb5N/bny2JQMIy8Xmf0M3FvFPE0cyqytwysOtfmL/AMF/PhX4C8G6P4H+O1oyW+p3&#10;upXHhvVIdx/0zT5baaZtwX5tsZR+QCR55PYVdOUk+R6r+v683vfpMv5lv/X9eXS3Xh/2AP8Ag4t+&#10;Knwcj034b/th2d9478Orthj8T223+2LRegLZIW8Ud9xWTqd7YC1+yHwA/aS+B/7UfgKH4l/Ab4j6&#10;b4i0mXCySWcuJbWTGfKnhYCSCQAjMciqwBBxgiv5I7O+1G1P2uOZTt42yMCwPtk9fp3r6h/4JNeL&#10;/wBqjRv21PBB/ZpudRbVLzXbeDVrWHzTaz2HmKLgXip1t1jLMzEYUDd8rBSKqU3RjzQ27f5f5beh&#10;pGSqaS+//P8Ar7z+nOikUkjmlqiAooooAKKKKACiiigAooooAKKKKACjNFePft5/tSj9jX9lfxV+&#10;0BDoA1S80i3ii0vT5A3lzXc8qQw+YVwRGHcM3IJVSFO4qKAOn/aG/aU+Cn7K3w3ufir8dfHtnoWk&#10;W7CONpiXmu5iCVggiUF55SATsQE4DMcKrEfh3/wUz/4LrfFT9qv+0Phd8JhdeEfAchaNtLjlH2rV&#10;ou4v5Eb7jLwbWM7MMwd5Rgj5B/bG/bY/aK/bB+J118QfjZ47utSunkaK2t8+Xb6dDu/1FvEDthjB&#10;A6csRudmYljxPwU8Zv8ADn4g2fj+G0hmvPD6tfaZHMdy/bFwIJMNkMY3ZZQCCD5QDAgkVShpeX3B&#10;foj7X/ZY/wCCeWueJPFljd/tDeD7zxd48ktYbyx+EdvdPax6NbSDdFc+Irtf+QZbEMCtlGPtcu5U&#10;Cxsdrfqf+z3+xvp3gXUdO+InxPvrXXPFWnWX2bR3s9NWz0zw3bkYNpo9knyWEOPlMgzPKMl3UO0Y&#10;h/4J0/s9aT8EP2Y/DZuZpL3XvEdjFr/irVbiYyTX2qXcYmmmkckmRgX2BiSdqj1JP0AFwPu1yuUp&#10;6v8Ar+v67FfDov6/r+u5HbWkNpEsFvEEVVwqqvAHpUnIzxS4/wBkUvPcVSZJHzUcjD1qSQfwioZD&#10;2AqkAxmx1pjSnpRIxqIsBT3AcZmzzSrIKhJPSlXGcGnygWUfPJNSI3Y1VVvQfWpkYkc1IFhGLdak&#10;TGKhiJqQHBpAOY/w4oLALg02SVV+Ymvk3/goJ/wVZ+DX7GVleeCdFubXxF48W3Vv7FS5xb6VvXck&#10;t9IuTHlfnW3QGeUbdqqrCQK/YD279pD9p/4Pfst+AX8ffF3xQtlBJJ5Gm6fbxma91S5P3ba1gX5p&#10;pWJHA4UHc5VAzD8If+CmH/BQfxt+3N8VoLz+z1sdH0dZLbwvoNrcCYWsUmPOkkkHyyzybY9zr+7R&#10;Y1VC2GkPB/tCftU/HP8Aa++Jl1458ceINQ1J7tGia4mUxbLc5It4o1ylrbjn90md5JaRpWOa+7/+&#10;CZX/AAQq1DxVp1h8ev2xornQfDMoSfTfD2xo9T1oHkbwcNbQn6CRhyNg2vVxj7PVjtzHyz/wTw/4&#10;JR/Hj9t/xTG+g6X/AGT4Rs7vGv8AivUIz9jsgOWSMkjz5Mfwoc8jcVU76/b79mH9lz4B/sPfDlvh&#10;v+zh4cEdxNCqa14uvIw19qbDuWx8qZ+6i4UdQM5Y97pen+HfC3hax+H3gDwxZ+H/AA3pcIh07RNN&#10;gEUMaDpkL1Pc+p5OTzTbg/uyMVMpykaRioo9q05dthCP+mK/yqao7MFbOJT2jX+VSVqZBRRRQAUU&#10;UUAFFFFABRRRQAUUUUAFcf8AHLwZ4B+Ifw7vPA/xR8NLq/h/VlNrqunuzBZomRgQdpB9+CDxkV2F&#10;YPxGOPDwYjO24U4/A0nsC3Px5/4KA/8ABvHqNjpN58Uf2Ir1/EGkqrTSeFbh830CjnbEwH+kAf3T&#10;iXpgSEk1+U/i74d+L/hl4im0rxVoFzZ3FnK0dxaXQ8ps5ZWUjHB4Yd9reh6/1U2WoX2lTfbNJuTE&#10;/wDEvVX9iO/868Y/bK/4J6/srf8ABQDSZl+IfhyPw343aEpZeKdNiVZZG24USjhbhRhflbDgKArA&#10;ZBI1O5XKfKf/AASR/wCCqfwu8W/Cbwz+zn8bvFkOk65o9vb6P4d12/IittVgVNltBK5+W2vAieX5&#10;chxMYw0TyF8V+iSSo4wCM981/Pn+27/wTO/ag/4J6eLJdc8TaJNd6HOxisfFekRedYXqEEmKUFe4&#10;X5opV+YKSQwGT6X+wN/wWc+K/wCzo2n/AA7+KTyeIvCdrGkEek6hekS2EY4AsrqZiUVVwBbXDGIB&#10;MJLbrhKylTlDbVfiivdn6n7hjPbFAyGwa85/Zz/ap+Cf7Uvg7/hMvg54zj1BIdianps8ZgvtLlYH&#10;EN1bviSF+GxuG1wCyM64Y+jKwPOaUbPYhpx3GyA5zjtUL8fnVhwMZqF1OeBViK8o71EVzyasvH3p&#10;hQk4pgV9vPSlA75qTyuxFHl5bAFPmAaoJNTR01YyBxUnA5qbgOj4Gah1XWdO0XTrjVtWvobW1tYW&#10;mubq4lEccUagszsxOFUAEkkgADJrhv2if2lvg9+yz8Op/id8ZvGEOl6dG/k2sO0yXF/cEErb28K/&#10;NNK2CQqjgBmYqisw/FP/AIKCf8FbPjL+2p4gb4d+DIbjQvBa3iGy8M2c25r5kYGOS8dMi5kDYkEK&#10;5gjYRn986CQSlKb0GfT3/BSj/gupa6XaXnwn/Y41r93JugvvHkKDzJuoZdOVgQF42/a3Uj7xhR8L&#10;Kv5t/Cr4IfHH9r74uWXhbw74f1LXtW1q6kktLGzZ5pp5HbdJKWkJySfmknkboMsxwK93/YN/4Jdf&#10;G79t3xst1ountDpFncE654p1TcLHTxwdrsebiYryIUPTaWKqQw/a79lj9lD4D/sS+BW8E/AXQhJq&#10;l3Gq+IPGl9GrX2pMAPlDf8s4xj5Y1wi4zgtljpeMNioxb3PA/wDgnv8A8Eefg1+xdbWPxH+N+n6b&#10;4u+Ike2ax0qNfM03QZM7lbn/AI+J1P8Ay0cYUgbAMBz9fX1/fareNqGq3TSyt03fdUegHYVGFC8t&#10;lmY5ZmPJPqaRYprmXybZCzegrK7Zewx3Ud6r3eVhd2/u8VFrsU2k61ptnJPn7RJJuVThTiJzj35A&#10;qLxDq1lpGj3WralcLFbWttJNPIxwERVJZj7ADNL7VgurXPfgAowKK83/AGY/2t/2eP2wvh9F8S/2&#10;d/ihp3iPTW2i4W2l23Fm5GfLnhbDwv7MBnqMjmvSK3jJSV0ZNOOjCiiimIKKKKACiiigAooooAKK&#10;KKACsP4iceG2b0mT+dblYfxGO3wpM/pJH/6GKT2BHn7yKvzLWP4k1rTLS0b+0GXb1C4yfrWX4p8e&#10;29sJNL02UNcHjcOi1wuo6f451Tw3beKb1kuYZrVJZ5LfOIcqCdwPKqM9eRgckZxWK3sac3KdNc/H&#10;3SZ7C88CfFnwbD4n8K6hD5N7b3Vuly3l8ZV45MidO+D83UjoBXw1+3P/AMEDfh/8W9GuPjj/AME+&#10;Nehmily9x4LnvMqWHO22lkO5WHH7qU7h2YnC19K3NxHNGQ/NS+FNc8UeCdW/4SP4e63Jp98237RG&#10;PmguUB+7LGeHGM47jsR1rT3oaom6lufiB4V8ZftLfsR/FL7Rpt5rnhfxF4ela12qGtbyy+be9u4k&#10;RgYiwBa3mSSFuSY8ncP1M/YT/wCC5Xww+L1lb+Dv2nZ7Hwvqy4jHiiJTDpkp3BR9qRnY6e/K5dne&#10;2JJxMh/dr9EftAfAn9k//gob4fh8IftHeDIdD8YR2/k6R4s0/YsoJ6IsrA7kLZ/cTAjk7Gyd1fk7&#10;+3x/wR+/aM/Yi1qTxjokFxq3hqKZvsfjDRQ4iXflfLnXlrVirbSrEo27Cs/NLlhU1Wj/AK3K95LX&#10;Vf1sfu3a31vewJc28yyRyKGjdGyrKRkEHuCKmJB7V+BX7DX/AAVs+P8A+xvfQ+CNZddS8KxTHzPC&#10;+qMy2aBjuZrWRVZtPYtubEavbMZCTCjEy1+xX7JP7eP7Pv7Yvh/7Z8LfFIi1iG1E+peF9UZI9Qs0&#10;yB5mwMyzQ5IAnhaSIkgb92VGfvQ0kLlvrE9pKA0xoiaerBuQaXgc1XMQQmI460COpuO9VdT1Oy0u&#10;ym1DULqO3t7eNpJ55pAqRooyzMx4AABJJ4AGaOYdhzYXqa+V/wDgoH/wVO+C37E+lXXhSyng8SeP&#10;vs4eHwzbXWEsA6bkmvpFz5CFcMsYBlkDLtUK3mL8y/8ABSH/AILpaboMN/8ACL9jTWFmk3Nb6l8Q&#10;VVZFHUMunI2RJz8v2pwYxhvKWTKyr+anwq+D3xp/a7+Jdro3h7StY1zUNb1KUqkJkubvUbp/nlkJ&#10;Y7pZGJ3yTOcAEs7KBxUY82r2DyOh+Nn7Rfx8/bw+Kc3jD4leI7jVJj+7jYoY7TTbeQ/6qGMErbwf&#10;LjaMs5BaRpHJNfdv/BNf/giZqnjfR9P+NH7Slre+GPCciiSG1ZTFquvLzgRKRutLd1OC3EjjO0BW&#10;D19L/wDBPb/gjv8ACn9k3StN8f8A7Q+jab4l8dQ7LjT/AA3HibT9FkwMSSkj/SrgEZ3tlFIHlr8o&#10;evtC4uLnVLr+0dSn8yY8D+6g9FHYfrUyqLZFxjbVmT4b8P8AhfwP4OsPhv8ADjwnZ+HfDOlReVp+&#10;i6dCI40XOctj7zEksScksSSSTmpz8nQDpV9hD0YCqV3Fn51/KpuPqVnYnpWl4bkAEkESbpGfH14/&#10;/XWP9riknkto3BkiUF19Ac4/PB/Ksfxz8TfBvwg8F6t498f+K7LQ9FsoBLq2qX04jjjjBwAWPqSA&#10;FHLsVABJApp6hKJ0/ieXSWnjARbi6hLeXMp+WEkYO3+8SMjPTnjPBHwH/wAFAv21m+NvhvxJ+xh+&#10;x9fx65r2r2cumeLfE9vIDY6RbSKyTRCUAh5GXcjFc7QWC5cfJ5x8c/2x/jt/wUb1W4+Gf7Ot3qXg&#10;P4Ntctaa14wkhaLU/EqBtrwW4xmOJ/uEDJIJEmQWhr7G/YU/4JZ+BPhZ4U0248W+GDp+j22y4svD&#10;cilZ7uXg+ffNncxJA/dE5woDYGY6XtJOfu7/AIIr2aVO89E/vf8AwDzD/ghZ/wAE4bL9kue6+Jeh&#10;6fNMNQsDBqHiq+UrJq3pFBHnCQKx3EjILKASxX5f0tqO0tLaxto7Kzt44oYUCQxRoFVFAwFAHAAH&#10;QVJWlOn7ONjOpPnle1gooorQgKKKKACiiigAooooAKKM18hf8FGP+CwfwH/YSurX4SeH7GTx98XN&#10;cljttA+HegyNJMk0uPLe7aNXaBTuUiMK00gZdiFSXUA+i/jh+0F8Ev2bfB6ePfjz8UdE8J6PNfRW&#10;UOoa5qMdvHLcSHCRKXI3MeWOPuqrM2FVmH5B/tu/8Fw/2vPCX7fHhP4Z+M/hJqHgH4OxarIVt41S&#10;5uPFNnJE8aX5ukLRSxp5iTLBAxVWGHZ2CFfze/4K1fG39vP4q/tMXdx+2/4vivtRhMz+H7PQtQWX&#10;RLW0MzxFdPWNiqxh4Wjbd++LwkTEyK1fSP8AwTw03X/D/wAO/Dv7I/7QXjjT/FGt+M7w6l4X+B3i&#10;gfb7e3082pnW4FzEhl8O3joZZY2EjBkctJBHvWY1GnzaS0/r8f63M5VOWzifqd8P/Hnh74m+GrP4&#10;geEPEtvqOj3sazW+oW0wZZFPbjkMDkFSAQQQQCCK9++F1nY6Z4Wtv7L1WO8hWNEjmThkAGArjqr8&#10;c9iRkEivyc139nn9qL9kbWbj4w/sM6xq2saLsW68QfDbVrd21C3XaCS9qNv2xMbQJ7fZMAQMY3Z+&#10;gv2Pv+Cp3wr/AGhI7XQrK9PhXx1xHJoOo3AZbwr94W8pAWbpzGQH+8THgbqxlHlkm/kzSMlJaH1t&#10;8bfBHhrToYNe0mwS3kuLgx3EUK7UclSd20cA5HOOuc9ck+dWunCynPnj5R/d6E/Wur8XfET/AITT&#10;wzp8E9n5N9HdebL5D7kfCsq4HVD83I57dOlcJr3i+y0m2mvNXu4ba2hYCaTf1PZRRKfLG7HGLlKy&#10;Na5MEiubiJW2rkq2DgetbXgv9pW+8OxSeFtb0n/hIvCclq1veWupSJIUjIKvGhcYePHBjk3KexAG&#10;K5m6gi13w9DNbXAWPUIfMX5uSmeCcdD7elcTqcMd8bfw7pErN5cuJIo4wEUD8e57e30rnlKTaaNo&#10;csU7nB/tnf8ABEj4CftY+HL74xfsHa7YaHrRVnvPB11IY7R3OWKRbjus3LZwjZiOcKY1FflN4s8B&#10;ftMfsS/FT+w/FGja94V8QaBfGWCPdLaXVpKVx51vKhDxErjEsTbXUAEyJ8tft/4e1jVPBfiOHWPD&#10;Gqy2eoxgR+fHJhUU9QR0Yd9vT1ru/ih4c/Zi/bo8ETfCr9qXwTbXLWsXl2Piqzj8iW0Zlwzxy/M0&#10;Az1Vi0TgAso+6NI1o/DP/gC5esT4M/Yp/wCDhDR4oLbwJ+2Payy7VCR+M9Js185eAM3lrGFV+cnz&#10;bZQSCB9mTG5vvDwd/wAFDv2G/HGkR6xof7W3w9SOZcrHqXiy1sZx/vQ3LxyIfZlBFflL/wAFI/8A&#10;ghr8bv2UrC5+JHwuEnjLwPGTKdbsYS09lDjgXUQyUUDP7xSyHOSVJxX5/wB5Y6rpxa2aaSFuVZug&#10;Ht/np2rT2P8AK/vJcu6P6MPjZ/wVk/YE+CGiSarrf7R+g65MqsYNP8H3i6tNM4H3AbYtHGx9ZXRe&#10;eSK/KD/gob/wV6+L/wC21JJ8PvA9tdeHPAbXGIfDdrciSTVGDYjkvnT/AF2D8wt1/cB9u4zPGrj4&#10;00zw/q2qyR28MfmBmIErMV28jOT3H+fav0q/4Jgf8EOPEvxwtLP46/tFxX3hHwJuE9nG+Y9S1lcZ&#10;Hkgj9zEQTiUgsf4B/Epyxhq3cle9sfPP7BX/AAS7+Of7cfjCOPRNJb+z4JlOua9qAZNPsFwDiSQA&#10;b329IUyx45UZI/cL9kr9jv4HfsO+Cf8AhFvgtpUd7r1zarDrnjS7gX7RcgHPlwjkQwhuka8d2Ltl&#10;j3/hDw54B+Gngix+Fnwj8H2Xh3wxpseyz0vT4Qin1Z+7MTySSSxJJJNaSyx7eg9qzlUcmacvLsRI&#10;mCzu5Zm5Zm5JPrmo7udolyGNTyOh5U49aimUdwGPb3qdyuYrPfuq/Meansbe4u2DS5C/3asWejpM&#10;ftE6AN2A6Cr0CwwsEAFHKS5DotEs7qHy5Iv+Bd6+Lf23f+CbHxt/aU+M1j408ZfE+XxZ4B02aN9F&#10;+HFrCLKKC4+7unJkKz5zzKcEB2BCRqVb7ktNp5FXI4lYYIrSOsbMzUuWSZ5r+yx+xL4H+BNhY65r&#10;unWF1rlrbqlnFawYs9JXH3LdCPvDp5hAIAwoUEhvdqo6BM8tjskJYxsU3Hv3/rV6tIxUVZBKUpyv&#10;IKKKKokKKKKACiiigAooooAKraxrOkeHdIutf8QarbWNjY273F7fXk6xQ28KKWeR3YhUVVBJYkAA&#10;EmvNv2t/2zf2dP2H/hXN8X/2jviLbaHpisY7G3wZbvUp8ZEFtAvzTOe+BtUfM5VQWH8/f/BQf/gr&#10;B+2//wAFiPF+q/Aj4B+ENQ0f4Z20y3Ufg/S5FR7uGJ/3VxqlySFcl8MIdwhVxHhZJI1lMykkUo9T&#10;60/4K6/8HMen+HodU/Z6/wCCdOsRz6gsht9W+KjRrJDGo++mmowIkJPy/anG0AMYlbcky/i/4Y/a&#10;Z+OXgvxpr3xB0D4l6tHrnii0uLXxBrrXJk1C7inlWSf/AEpszRPKy4eWN1kdWdGYpI6tg/EfwD8Q&#10;fhp4nuvB3xF8L32kapZymO4s763KOrA9uzD0YEg9iawbO3ur66W0tLd5ppGCRxxqWZmJwAAOpzVR&#10;VnfqTLVWP0P0j9qL4aftyaDqP7IXwO8Mt8O/DfiiHSrebR/EWqQXlnoMUM0IS18P6NaQxyalqlxM&#10;FU3kpe4ZWIdoULyjsfgl+yZ43/Yw1nT/ANpf9m74h2+veA9T1BpfGPg6PUok8TWuj6ZJG+oRTanb&#10;2mbTynIe9tbZ0wrxws12B5lfGdn+wP8Ath+DNM8P/E/wl4SN1eXCaJqOn2vhPxBb3Ws6d/aRjbS5&#10;ntLaU3MBnZ4hFJsA8ySNNwcha/Sj4DeHP2/fgCvhvSv2uNcsfipp/jSS1uPHlzE914z8TeFtFj/e&#10;QiO2naaza1a5jjaWdIbhTNtJLypDjf3mveXzOWUYR+F/I+rr74ha58StRlXwPdW9npOm2sdxHqEs&#10;H2Y6eMj5lKvIyOSRGViwJSN3l7ia8h/al/Yv+DX7R1xJ4o+I1svhPxc05ih+JfhW1D2WpTJyPtsA&#10;2pORnPmoY5hhckhQte4a7fahrOtx6PodpdWfiNpM6lJpum3lvPPC8YaKzS2lYXF2cKzZlUZCgEiM&#10;ZHlv7YPxe8e/sy/GnS/gToPiLUJ7OaZL3xBq02nwKNIjluGtxNaQKIo9+8yRwQ24WSd0eNRJIZDX&#10;JWrezsuVyb7f1sdVKj7TW6Vu/wDW7PFfB/7Zf7Vf/BPzxRZ/Cn9tbQrzxV4Tuvl0Px7pN2bhruHH&#10;3o7l8C8A6mOTbcoCSS42rXvd74h8IftP6Bpuv/CPW7PUvC4uFlm1aG+eaSR/vMsiZBRxuClHAZQA&#10;CAPlrzLwv+1J4G+Jthd/DXxqNN1601S5Fl4g8CeKtBjtRNcLhCY41VYFm3qGxH5LrJ/q1HyRL57c&#10;fscfEX4N+Jpvjn/wTN+IWqWtxtabUvhX4o8wy3sMZyYbd5gi30YDFVjmKXCgExyM7A0pU4yaa6dP&#10;6/L8wjUlFNPr1/r+vQ+0o/FkumaN9it23RQn7PHNIuwgjjv/AEqx4J8OalZzNr13YyPCyYjY5Dep&#10;JOen19K8B/ZC/wCCh3wV+O/iEfDD45aS3gXx5aXP2W48PaorRQ3V2rbTHGzgMkm7/lhKFcE7VMm0&#10;tX1Vdr/ZtmymcfZWPzW4bIYHsCBz05xx9aTimVsYup31hqUzQ6d80yw72T+LZkjdj72CQecYrS8C&#10;atdxWd3pgBhjuF2XDsn3hnOF98j6/wA66L4T2Wna5qlxY6pp63Fvc28e3zo/vYeXO3HKsuRhlII4&#10;IIODWt4u+Cut+FY5tc8GXMl9Yt889hNjzYgBn5SB+8H/AI8OBhuWrFR57+RXNytG38N/iX4g+G2j&#10;NdHUTcaTtPmaXfyFo9oAB2E/6vgdB8p5JGSTXzD+19/wSC/Ym/a68Sx/FH4W2erfD3VtTt3fUrfR&#10;ViWx8/P+ta1ZSuSDjETxqRz1zn1+31GHUoALu5doY2z9kXnc2fu+wz1/WvQPBKu1mpmhCMs7KVH+&#10;5Gf69v55qPaVKdop7mvuyu7bHzh+xV/wRf8A2N/2Y/iPY/EPxfDq/jjVrGx863i8QSQHTku0ZcSr&#10;bJEDxkYEjyAMcgdMfZ+t+JL3Xbnzrl9qKMRxLwqD2Fc+8iwX8Z/vW8i/qp/pUtvcbjtLfT3qlKTd&#10;mx6ct0W57jC5WqcfiWHz3tPO3NGqllx0Bzj+RroLDw+sMP2rUCrN/DF2H19T7dPrXG32h6tJ4o1a&#10;8S1byGSFYZSf9Yw8wsB9Ny/nTqRkkmhU5RlKxtwaq18fKtWyeh9q3NIsXxum+Zj/AHjXGeDNQaO9&#10;ntLgbWWT7rDnpXoGlyK4GKmlLm1FUjy6IuSWbNaFYB83b3qpoGh654gikvbSxkjjjmaPN1G0RZlO&#10;CQGGSM9G6HqCRzWtAuFFW7SaazbzbaRlPcdj9RXUrNamJnpaX2nSCG/t2jbtu6H6HoavwP8ALmtu&#10;wmj1uzdLu3UjdtdexPByP88VVm8MOj/6Hc7UY9HGSv8AjTUbMVyx4b5sWf8AvTMf5D+laFR2ttFa&#10;QLbwr8qjH196kqxBRRRQAUUUUAFFFUvEXiPQPCWh3nibxTrlppmm6fbtcX2oX9wsMNvEoy0ju5Co&#10;oAJJJAAoAuk4GTXxj/wUL/4LL/Ab9jzxXb/s8/DzWtB8UfFzVpltrHQdQ1oWmm6PM65jfU7sBltg&#10;cjEZwTuUyNBExnX4X/4K2f8ABybqV+mrfs//APBPXWpLG1Kva6n8TvJK3FwejppysAYVxlftLDzO&#10;SYxGUSVvx9+GukH45/Hnw34J8b+ORpa+LfFVnY6n4k1Amf7Gt1cqkl3JudTJt3mQ5dd2DlhnNTH3&#10;paA/dR+xuneEPGP7Zf7Ven/Cr48/Enw23xC1TQYdV8VW/jHw9B4ki1SxEHm20ekTSWotLHR5WupE&#10;lFvH5vmWEREwmf7XJZl/YL8V/sbeIofB/wALvBsOlwRzNcQ/2aSyANkF5JJnfzYtvytJK7qU+VyR&#10;kVk/8EfPD/gXwH+2dq3wmhvJPAfg3wTLqWhR6Le6pG2ra1q8EkkAn1uYDDyFDcS29qm22iBzErv5&#10;kr/XH/BQz426b4R0210PwvquoeJWurW+s4tC8PxyXQv7rfE1vBFt/dtOQJNseS7GP5VJPHmZvQp4&#10;6l7NNq21rrX0/wCB9zOzLaksLU52r33vrp/X9WPC/HXgTxv8VvgHqHwo+G1r4P1LxLqGuW880Xi+&#10;1hk0HUvIiJeyeC6BU+dEXi87dHsYqYfKKJLX5h+H/Efw1/YJ+O2g/FWD4NW+saD8TfD8eoaPb6Ky&#10;Jqng64i1Z45V0a6vxeSDH2Zo4rpgty0Uw2zQTKZB9UfFD4kanHb61o3xPvtM1DxYLsx6X8P7TzZt&#10;P8PRFTHJHq7wziPULkqXR7KJhEpkaO5aZN8Br/8ABOH9k/4U+KPjb40/aG/bD8Z6L448RR6HCnhe&#10;08Xaw2n3EmqSXPlxGzEeIYY4IBHyp/cAHy0hSJZK6cGsThsInVd5Jbefrr89zHELD18U1D4W/wAP&#10;w/Q+pPAfwIvfGXg2HU/hv4u1TwVp3iLwnb6l4gvNV8L6VBPfQXqQ3Nze3uk24igGpRyQNH9v8oKu&#10;Y1NtfhGnSr8brHx74Y/ZBX9rz9nTxhaeFIfEF7pP/E01rwij6l40tYLe0torm2NtbxeTBIm5IYGs&#10;1aRPkt0s0uDC2l+yZ8OPi98R/hv4mPxd8fQ+E/AJ126XQ9M0HxSY9Vt7e2uGhYyXlq6vZFnjk80x&#10;OZJTK0e6DZMktGP4dWPxph1G5+CM8F7o+pRY1DxBI17MnioytsM11DaTRR2E0kcN1Bc6rHHE0qyh&#10;/MkDPbrtHEVq1Fcy5ZdVf9TGWHpUavuvmXRm54O+MvxC1Hw5p6/tH+BY/BreL9JWw8PeGYPDtnkz&#10;yTI0E627tLGkjvhjbncgldJWTzPuYP7RPx/h8L+D4fiX8Ovhl4m1bUrG8vH1nS9eiuLXStclmSOO&#10;7mvBE3+nmMgh7WSWSNklEnmEMkp4/wDaP/bA+G37UX7UHw3+Hg/Zc1jS7rwlpEeqa8t5qrJp3h21&#10;cRIk+25tzbxJAYTte7gWOQThYlLyQXEWt8cfEOu+M/2dtSj/AGb5SLHXtauJI9J+JN2z3Xj+NoYo&#10;jJptnqd3JKIEMSbTdDeAq+W8azMTjTlWo35ne7002WnXrqa1PZVrcitbfXRv0PnX9i/4T/tEfF/x&#10;zZ6FK9zpy2140Phzx1dXUR0+9iEbRJbGSQubp0Vkkig2TzqmVUQg71+5Phl4d0b4T6wPBfxH0qzv&#10;PEdxDa/Y9b1S6ie1uYcr/pAKKyqrlJMtGM5fCeQysW8Z/Zw/bEn+E3i3Rfhp8TtJsdL0e80uztrP&#10;X9Ct7mSyT/TZII3NknnW8STxRrMkh2GB22yGeUlj75rfxR+B+iav4f8ADsHjy+8SW/iGEXN9bvZX&#10;GoWzmREhMtzPHBIytuWMIk7wld7us0CjA0pVP5tGRUj22PMP22v2Of2av2i86f8AF+G+07xbbr9m&#10;sfF2mi3bVrOMKNgvBGxivYiQP3coEiKcJJ8xY+Bad8af2vv+CdMNnpXx8lb4r/B9pvs2j+P9FnM0&#10;9gu8hYZDI26JwOPs9wcDIWKfbHsP1b8WPgE/hmwTW/AWtXNxp4kigbT9ZjljuL2WSZo0a2LQRCZN&#10;ux2jAUjJ+dkG88Voera1oaT2n9lW9xa6hbz22paPrFvHNa3sUZKSW08TAqVO0gjbgA4UbsuN5NS3&#10;/r/MzjHl+F/1+h7N+y5+1r4B8eeER4w+E/iSw8R6FcSYuoFO2S2mwPlcMBJbS4x8rKNwwSrLg19I&#10;eEviH4f8V6U19oN/80Me65tJ8LNAB1JGeVH94ZGOuOlfk34m/YcuvC3jx/jL/wAE8/iTJ8OfFz2s&#10;VxceAdYvgdJ1JZhkW9ncS5VC7Ln7JdBowz5SVRGoX0j9n7/goRpOsePpPgd+1P4Qb4V/E6xcW01h&#10;qgkgtLp2/wCeMkrHyt5GVV2ZGBTZLKWxWbUo6/1/wClJS06/1959GaVesGguoSufJB8zpjgYGK9n&#10;+Cd5/bWiTG/ZtwumbdnnlVH8lHsO1eQDR5rQrHc2zRSc71Y5xye+BXqvwPeS2tLi38sjaylvxGRn&#10;6isqkfeTNYS91o7DxKsenNbmJmYzOYznHAxn+lR2YCnzc89qqeOr9fP06Lf8zXy4X14NXLXg7TU/&#10;aZon+7R1MWrw2+nRXF2paaRA0ds2VK+79Cv06n24NfMf7e3/AAUx+EP7Fukx6RqmfE3j7VIwNB8D&#10;6XKPtEm7hJJtob7PCTwPlLPyI0bDFfEP22f+Cs17Z+J7r9mT9gy0g8VeOpMwap4sjVZtM8P54LKx&#10;BjnlXkknMSMAuJW3Rryf/BPj/glP44+Lviq6+Lfj3xLqF9q1/dPJ4l+JWtZneaRiVlhsBISZHK5U&#10;ytwCWLlsC3qpSk/dW4Rprl5nou5V/YR1b/gpH8bf2lNQ+LupeL5L7WvEhjk1Twasm3QtHsvuRecv&#10;zi3ChPlKN5zeWwLTPI9fqs/hnXPDaRjU0R12jdNBkpn055HPrWz8Hvgr8OPgR4Oi8D/DXw7HY2at&#10;5lxJ96a7mwAZppOskhAAyegAUYVQB1TIrjDLmqp4dRu3uyalbmsktEcRazbhtJqyJyB96uhl8NaJ&#10;K+82Kr/1zYqPyBFOt9C0q1ffFaDd/tsWx+ZrSMWjJsj8NI62DO648yQsvuMDmtCgADgCitCQoooo&#10;AKKKKACgnHNFfn7/AMFUP+C8nwX/AGHYbz4TfAyHT/HvxNVZYri1S6LaX4fkAKg3skZzJKH/AOXW&#10;NlbCt5jwkpvmUlHcaTkfT37aX7eP7Nf7BHwvb4nftEeOk09ZlkXRdEtFEuoaxMi5MVtDkFzyoZ2K&#10;xx71MjoCDX4F/t9f8FPv21v+CtniDU9D8D6LfeHfhXom2RfC2m3L/Yxh1KXGozqo+1Tb9hVSBHEF&#10;VlRcSSv538Pn8Yf8FKv22re0/bs/aUu9L1bXIWktbvxSTapevuJg0+3ZlWCyjZncoCI4sBlQiR0D&#10;fRPwr+DX/BQr/gkRd6t8X/BHwZudW+Ht9qJ0/wAffDjxVaC6stQVePNjQlm2nnypcbxujQPdKzg5&#10;uV9WWl0R4t/wTw+BH7D3xn1u8+Af7VvxK1j4Z/EKeRYtHvNWNvJoetbnLBXmdcRsflCKzCFyiyLL&#10;5hRB59/wUO/YI8Dfs1/FfxR4I+HHi3UjqHg2KKbXrPUtEvLe1RZGGPKmmVvLPzoFSV2WUFTFcTPK&#10;kA+v/wBuX42/8E3/APgpP8P/AAXqXwZ0aXwr48ke4t9S+Hui+CZbzxDJfGNVhs7KSEwwSxMyljNM&#10;wWKO2yUBbyJPjX4h/H22/Zu8O6f4L8TfEz/hbXxG0OMJpNvqWqDV/DPgJlBWOOLfmLWL2EMwXKmx&#10;t2LbFuSxMa9pJvQTVtz6e/ZX8C/tG/tRfC/QfjD+1h8EPEDaxrFhBongX4oeGtevND13W4YWCA6r&#10;O8F3Z3NtseJInNpNqF28UUcEN4PNaL6C8aa98Vfgf8Mb7x78VfhdfeF4tGuo9MksfDPibTrnW9ft&#10;ZGNus9zqOnWttB4Z0d5oWjuJ1txcsYvLeTcgQ/n5/wAE8/8Agrd8Vfgb8dFt/wBqD4h6l4v+HHiW&#10;S+XxbY+INPTWpLeS5tZYTdQC4JeIFpFEyRtsmh3K8cu1FGX468GftF+PPEus/tx/s5/tYW/xe8SW&#10;63Fz8Q7nw3Y3NpqulxFfKleXTLmGN7jSWgKxl44jbpFmGaKFAqt08sZWdtf6+85vfjK19PwPsX9p&#10;X4T+MvhZrHgzSPjh8IdH8I3HiLT5vsV14NVodLsQgjNvFDJMzCdPLbaxJLO8c8kbFpRLXAeGbDXd&#10;a1mPwnALO5W4jdodQjXeJI1kKM4gyJGIOeMhNwK+Z/FXFeBP22p/24f2ePDP7G3xP+O954HtdJvr&#10;e2uPDxWzSw1HTNwM8OnXVwEeymbZE62dzcpYZiKo9tH5Nuv6A337G3wx1b4fr8Kv2ef2udT03WIf&#10;DNydJn8SaHcL4qXUpMPGZdMlVJ5pJMyOLlFCsFd+RGWblVStCpaesbaW7/8AB9PzOzloyorlVpX7&#10;6W+7p3vr8jwLxPeePNM8OWHhTUfAj+NtL8Nz6autabpuhzDUtC8OxiOMzyQJIqaxBvjP7uKIrC0U&#10;ZnEiAxP9A+H/ANn7wB8Lv2tZvit+yvbNNc+MPC7XWP8AhJLi+u/E8Udukgl06O7mWCKBDLD5t5de&#10;bao8McUcBSSRK82g/wCCkfwW/Z/8L6f+zz8d/iX4V1r4lfDvw7e+IpdU0ieeXS312O2KHTEvAbmK&#10;TUZ4zLukEIsoppMGO8dY41y/BP8AwUb8P/s1fGK1+K/7Qvj7+x/iZ4k08af8Ro/Avg3+2/D+i2KX&#10;GyCwv7mbUJTNfRxhkWazcRwSEx3Nvdushao0/dukl5dPX1/ryMXUbla79ev/AAx7F8A/iT46/aL8&#10;I+JPA/jP4O3HgHxz4b1RYV8B3Gt6dfQi3j1jzmuppJLaS6kLyiYyXFy0kbybrm3AuGt3XovFtj4g&#10;0b436W/xvhs/E3hmx1oQaDoXirTdOkvre4Tc0V1o8wl/eFyyFdPvm8x0jVI3meHyxqfsqfE34S/C&#10;D4Vax4m8T+LfBtrq3iTUptS0vQ9Evhqv2u2jQW1pJHqEKedrd1dytHseGJ1VEW3S3gkhMA8t/aK+&#10;HXijxz8Jrj43+MvCmn+JtatfFXk+KPtkcWt2PgGMzQE6hqWj273DtNBAol/s9HeJTEsl6915cUcW&#10;fJKpeT6f1oXzRha3X+tT0r4z/Bn4fftDfHJfjkNT1LSGlurW50nw/osMDXE5kWNLiGZjHJGYLiVU&#10;ZHZTJbvEXSQOs0MHQfEX9k/4HfEj4cSfFDxpqPhHUrOxtPtdrqnh3SJbVLOzLpNg2LzTLOqq6u8y&#10;GO5MZAb7QoCnrPif4A/Ze1v4SeDV8M+JI/iFrlx4eil0/wAQeFdSgF/rsyQnzriK53jDSeXIHkLf&#10;6L5odJLZ1jcdB+zZ8Dnk0+11X4hQ6BC2gqLfR/A/hmYSaP4bwVbZGvlxmecMoJnljDqwby0hBffh&#10;UqqjHnb0/N/19xvGk6kuVb/kfPOu/EH46/ssa3e6XrTXVna6lpun2HhnVmjnmtJbBJmzbWkiK4ty&#10;FkXAdFaNWyBHtYrwOj6/bx+IJrDUfFr3SSXDXD6bdWiw3GlRzLJCS2wEyK1wMsweUAvkMEwa+4/2&#10;jPAHg06JN431TxLJpOoTCGzW4uZhdWdx97y45bGeVY7gA5IEZjn4PlyoSTXyl4z8M2Go+JLe88Oz&#10;JBaS6bjWtGsNlxbpeNtIWK72CSWJAGA5wxYjdKqiR98PXjiI3Sa9f0M61GVGVnZnyN8X/wBpbUv2&#10;ZvG9n8NbL4eQwaRc2MN94dktz5sMirdPIDg3A+TDOML5JBcna6lAvrviJ/ht+0t8NofC/wC0D4NX&#10;xt4Tjhc+G/E2iyKviDwyrcH7PcYYXKL3hkBR/KiV42YNIcz9qf8AYs0v48eOPAvibxf8Rrfwnodm&#10;txBN5qu091CZIhiCJY32R7sq9yVKQqCQk7qsD/T3wZ/ZC/Zy/ZS+F19pR3QaTJapqXijxh4o1yKf&#10;ZZFmiSa1uDDFbyxrJKqjyhbTAxBpkkEkNo/RH47XOefw3aPl7wl4x/ax/YQ8Ir4mtNZj+P3wHtY1&#10;Rdc0UMmq+GY1BGJ4mLyWqrtYbZGlt8Rptlg3EH7U/Yv/AGlPhL+0Z4Tk+IHwv8cQ332gIbvTZB5d&#10;3p3y7FinTJIb5D8w+Rh90sBvbwLR/GGg+CPijb/Ef4B+I7iy0/VNKmax1AOmb5mWBo/MUBVn+QOR&#10;uT5kAJVcbV8J1Bf2efix8ZL22+HHil/2efjAr40jXdNuprPwp4p3KAxSWPB0yYNmCVRut3lgb5fM&#10;lZVn2cb6O35f8D8ilOX2tfz/AOD+Z+jP7T/x4+Gf7O/gVvi98V/FdvpunaXKGUSNmS5fB/cxIPmk&#10;kYBsKATxk8Akfnn8e/8AgoZ+0H/wUaM3wq/Zt0rVPh58LZD5PiLxReMv9o6quP3lsPKcqiHO0xxO&#10;2/GHkIk8o8P4V/ZL/aV/av8Ai5beF/2k/EPiHxhrtjqFxaWPh1fEH24z+VJtkAmDtHHbFlJZ42CE&#10;YbcAc1+uf7En/BNv4f8A7N+m2Pivxzp+nal4mtY1/s61tYcafoigcLboR80nPMxAwAoQIAS2Mk5z&#10;ah83/XU7IxjSgpVPkur9eyPDP+CeH/BIbw74I8H2l58TvCZ0nw+Y1mTw/cJt1LV5j1mvpAcxJt48&#10;pcO27B8pF8tv0M0vSdL0TTYNG0XTYLOztYVitbW1hEccMajCoqqAFAAwAOAKsAY6Cit6dONONkc9&#10;SpKpK7/4YKKKKszCiiigAooooAKKKKACiiigDlvjX4V1Txz8Kde8G6PeXtvcappslss2m3z21wqu&#10;MN5csbo8bbScMjqwPKspwR/Pp+0t/wAEzfif+xJ8UU+N/wAPfAcHxM8NaNq0v23w3runtK8CKu0x&#10;zRxskk20NuLII5F+V9oUbz/RpXI/Ez4MeD/ibYXCapZpFeS25iW9WIMSP4RIvSVQegPIydpUkmsa&#10;lNy1RtTqRjpJH4zaX+x7/wAE8f8AgqR8ILfxH+xbrln4D8WafH9q8S/C3Xbx5bixyAJrnT5jmR1y&#10;FYsA6sFj8xY8BDw3wg/bj/4KB/sbf8Jp+yLr3xL+HXjz4d+DbdLXWPGnxCZ9R03wflWRbRZ4y32i&#10;VgNqaeouJG27UiQrOq/RH7dX/BFDwLr/AI8sfiF4c0a68O622rJPqA0G7a1s/Ei71Mscc4ima1uJ&#10;F3FZGR3VtwKXIPmD8+f+CmH7Kn7QtoZtV8A2SzfC3wTDutfAei6Z9juPA0En3pb+xE05k8xlw+rr&#10;NcxXLIN9wrbYI8oxlte39f1/wCqkuVXW3f8Ar+vU8L/aB/a8tWOveDf2c7a80u08R+YnjHxtfW0N&#10;vrXigOctCUg/d6Zp/AVdPtjs2hRM822MR/OrQyyN82c+9ab2bCT5wd2e9d94K+DcbeGIfiT8T9Wb&#10;w94ZmkdLG6a28671aROGisoCyedtP35WZIYsYaTzGjik15o0omOsmch8N/hZ4p+J2tPovhqGICCH&#10;z9Q1C8mWG1sLcMFaeeZyEijBZVyxG5mVFyzKp+oP2RW8G+Fvilp3wj/Zt+LXh/wP4o1hZLK++O/j&#10;a+No9ssq+XNHo/mKkekoUeQfapmF5KiHy3tGlNm9HT/gl8bPFXw+Pi/w38DLmHwDoGqW0kvhGzkl&#10;E07Msn726nEafa7ooCpYYaN51SOGJXWA/o9+zl+yJ/wSQ/4Kffs5zfDz4FXXiDwf4+021NzJ4V1n&#10;VI5NU0ydYlV3tPkSO+hzGAyhQdgVMWw2BZ9rP0K9mpb7HyZ8cf8Agm141/4JvfF/TPHvw0+H+g/F&#10;3wjqWgtiz8baPBfWOs2rqWke0lRUCzIqhkazl+0Rbdwba7KehH7fH7Mfwo+DV1Y/Dn4ifFabTJY5&#10;LVf2Y9eDrHpV4WDTRT+IgFuJNFB3brGHyp7mSMefsDs6/U//AATu/wCCdn/BRf4CfGTUPgJ458Ra&#10;HrnwBu7c3N9datcGa0vY3VhDPp1vu8y1vw2H8xSix7NzO+Y0k+/dG/YV/Y60DxDp3jLTP2Y/Av8A&#10;b2l3qXlt4ik8L2r6gbpV2idrgx+Y8mfn3En58OMMARy0cViYykppeTNquHoOzT9T8UP2Af2FvF//&#10;AAVe/a+034lftSwR6f4b1LSpdUk0Hwho8WmWsOj2qyWtukQhCR29v9ohFukUW+d1hmdzFuS4k+/r&#10;pPC37O2meIP2Y/D3gua88PaP4cvgjatfWNnaaJC8KLIbgXETW1jpiI0gnuJYzA8lvJGsd5Mpsn/Q&#10;HRfDnh/w/Zf2bomh2dnbi6muhBaWqRIJ5XeSWXaoA3u8kjM2MszsTkkk/PH7T/7AHw/+K9hceKIN&#10;M0+4/s/XZfEEnha6hvV0zXp/KiBOox2Unn3VwixOtrOoc2odAttOIxG7ko1KkZy3W2vfuClKNN04&#10;7PfQ/In4beFvAn7ImhaR4u+FPg/xvY/DvxFfy6d4u/amsdDJ1JlJ2+RpUBKyaVYDnzJyFvrpclTb&#10;qVhr9Ifg98Y/gb8N/gj/AMK//Zo+JPhDXdH8NafCPCOseFbWW3TT5Lp9gkvbwGRWWScKotZLe4vL&#10;u5LBIZZIyy+eftJftGfCz9hz4DeKvh1418N+Ivhzoviado4fDOrarZatqOpoUXzoNHQySRSxu0sj&#10;PqWoARxRiJTbT3DyRxflzL/wUN/ai8NeLtH8c/Aaw8D/AA/8E+F5ZoPCPw1t9S02axs7e5X7PM80&#10;F3Ibi9uJYmZJ9QdfO2vIVeCMhE6Y81SSlPTyMXaKahr5s+0fFv8AwUf+Dnwu/aF+KH7OPw68CaH8&#10;D18QLaWWqfGDwzJpUN9baxtV7q+l0yS8by7Z1bZ9ljuftVk6yu2b0yRRfZHwB/at+C3wp/Zg8NeK&#10;9X8L6P4b0Pw7amwj8YeFPGw1fwprkjT7y9rqEkr3ReWbz99rNbyXqyTsxjl2NNXwD4D+FXxi+PXw&#10;Ls/2UvgT8JIf2ddC8YW8EzeFdQ8RT6rqer6/CzTHUpJdT1K3Ol2bxQwgm3ikvCkrgQXMJR19b/aA&#10;/Z7/AGYv2d/Amh/s8/G3SrzwjpWq30d3pfj7xF4iumvNQuo45EmKXdrqU7GJyYJHjkSK1srfDObq&#10;4fCOtGlWVp2a/r+v1JpyqUvhvc+g/EHwQm8cad4+8X/tA2F7Na6xdS2+oyW/xKurbULO+juJSdPv&#10;Dp7zS2duA1stpp9i1+FEy/aY7p1iuK5XwZ4D/Zi0z4tyfCvU/ipa+IfHOnsT4c8MeIGurCysolYt&#10;DFcQwvKgufs6+YLWRvOYKDceWQ8Ccj+zvL8QtZ/ZA0bwPY/tKaf4s8QTX0F14furXXtQjFzpKQrB&#10;dWmm3V4r3WhM6SNBFeSQSylJJI0itxM5i1P27f8AgpX+yN8EPGfhHwx4v+E/iPwj8RbZYLKTwbDc&#10;aWl94d09442ht77ULa5H2ayeUR3BtobyKSaLynkaGKV1mzp1KEvco2038jSdOsvfq31/E9m1/wCI&#10;nwz0P9mtNJ/aWg1bw5rWj6lLHJ4w8Qabp17J/bCz+TM9hDMhAEAIiRjF5ECriSadPnm+df2mviRP&#10;+0T4V07wh4S8f6leeGdEje0htV1ZtQkWUEozTyXAb7TcurOolmwqNKGiTY0iiv8Asw/Ff4b/ALYm&#10;ha9qnij4kf8AC7PGlpeR3ui+CU8LWVneaGqwSQtJGwvZYRFGUt2aazgeGIXDBba4mmdILfjTWvD/&#10;AIQ8U33gkeOtL8TDTZJIpNW8PaTLaW3nKSssEcUrSJuQ8PciSSI5ZEO4TRxa+7Tjf7yFGVSfKlr0&#10;RwXwp8PP4c8LP4ci0vybO0XbIyqy2xUnO0vgSuhG0lcK1wdj4VZJY4uq/Z7/AGDvE37V/wAfZvFP&#10;hmPUtRe0hit7zXtaVP7N0JEZn2rHGqjIEgEduN8n8bMu55K94/ZF/YI+If7T01r46+J0Vx4b8A+X&#10;5tj5IK3WqZY4+zh87Y3BZmupBufcPLB3eZH+jXw++Hfgr4VeELHwF8PPDlrpOj6bCIrOxtI8Kg7k&#10;nqzE8szEsxJJJJJqVGVbyX4v/gG/7vD7ay/Bf5v8PU4v9mX9k/4Wfsu+GG0zwVYfatWvI1GteIr2&#10;Nftd+w6AkDEcSn7sSYVck4LFmb06iit0lFWRzylKUrsKKKKZIUUUUAFFFFABRRRQAUUUUAFFFFAB&#10;RRRQBDqGm2OrWj2OpWkc0Mn345F3KcHI/EHkehr5p/aV/Yi0/wAUKvinwxFqNxcaWZLnR7zTbxk1&#10;jS52OHaCYsPNjZDtaMkMUDIwuUfyR9OUEZGKTjzFRk4n88f7f37B/wAN/wBnm/n/AGiX/Zdu/Fuq&#10;WcckjaZ4cdLPw9dygn/TdU0+ACa2MX/LWCyaO3nYEstgqNHcct+wn/wTM0//AIKleGvEPxh8a/tO&#10;6Hf+K7XT2jm8D6fbyRatpEMTFYlgtAscMVqqbPL+zrcQqJPKEUTLiv37+N/7MXgT4ywtqZX+y9eV&#10;f9H1m1j+YttwPNQEeao47hhtXaylQR+U/wC2L/wSk+I/wa+KsPxu/ZnvtS+Hfjy1ma+sNS0GRv7O&#10;v7jYxkCPEFaNiN3zKqkru8yDDGY881KKNqcadTbfseO/s0/8FJPjl+wx4ak/ZT/bf8Ial8RPhHpx&#10;l0S18R6akltrnhoIfLEcTy7XQoG+W2uCu3MYSRVXYfWf+CcH7MH7Dv7Zn7aWpfEH4c+IfEHiXTfh&#10;/wD8TSx8W6Hp95oVvqcgeH7FFffuotl4gkkZvs7RBxaRkLjzjN8Gf8FA/wDgoH+2d8VdX1LwN+0B&#10;8P8ASPCXirUtEt9L8aatotnLaXXiW1hkDxvcBJmtpQWRR5sMa5VWRSEeVH+yv+CQn/BU39lHwp8Z&#10;fA/wi+HPwU8aeH9Y8cTWfhnVPD9jdQN4f0ppJW238RM4MhMzRbv9HglEc1w0s15JHEXz5OaN5f8A&#10;DhzOMrJH7Of2dFaxLb28SxxxqFjjRcKqgYAA7ACmmPaa5nxB4/uPCV4biQ/aoJD80LNjP0PY/p7V&#10;u+HfEui+LrH7dpMzK2MyQTLtkj+o/qMiuOniKNSq6afvLoaypVIxUuhPg9MU9QV6GpDGehpPKI61&#10;uZrc8Z/bB/YG/Zu/bq0XR9F/aC8L3l8ugzXEukz6fqk1pLA0yqrndEwLD5EO1sjKDIIyD+Pv7Uv/&#10;AAR++Ln7InxF8a+MNV0jxVrXw90tlPw/+K2rLBq8Oh7o1leW+060aS5jVObdtQFu6QtEZls3eSAw&#10;/vdDDtPIq1NDHJBs8rOf7y0RvumVK2zPyh+Cf7Rf7Cnwa+GOi6NZLZ+FfGXhbwLca3Gup4vH8c6o&#10;7xLFdWupHzIb63JkvVO2Zlt3meaQp9leWPIng8ZfFzxtN4yvoYfiP4b8R3FvfyapNexNqGmwgpNa&#10;WZszNHFMiRzjyZbJkkBmEqrHPHvufjj/AIKK/wDBLbwT+ydq3jC7+MvxJ1TwpbtqWr6p8P7iO3sJ&#10;dG1qNWd4tKtbJbsX8UjZtFe88kwwtIUaJo41upNj/gmt+2X+z/8ADzVtV8e3vgrxJ401618IW9l4&#10;d0W8vmvdY0G7tbTybdlh8yJdS06NgsifZlEtuu8y2rGJbySKtOXIpJ/8D7i6dSLk42PqL4x/8E//&#10;AIg/sb/GTQP2ovgPqUWteF5NRtlm3WbRx2hYeSllcWcAYeU4cRRtaRlEjMdubSQl7yu9/bM/Y1+C&#10;/wC2Zp/gD4xRfs72uteLfD/hOz0qPwZfa39hg1Ka4hURJqFzY4l8yyMwu5LaO4zLBHM3mIo3PwH/&#10;AAVZ/wCCvXgCy+FOjfsk/B6K68Ra9dadDb6t4eOlIs090QmyTUFYO9uTJlhpwRLhiR5zW64hm8t/&#10;Ym+EH/BQD9qJrr4VfGPx7qvi7/hJ76LVLzwrqMcMkGnAOpSa8nKMbW3QqHW2VginGIpJSsVXT92p&#10;zRWn4t27dfV/iiZRlUjyuW33Jev6L/M8y1X9hbwX4i+L2h3X7KninVvD/hv7LB/wkEfhVtQeW610&#10;XMoaz0ma4UXVxb+WluYzmdRIzeXLd7TPX6w/sB/8ElPCHwi8P6f4g+NPhS0hjtYUOk+B42WWGH5R&#10;+8v3BK3UvAxHlo1IZmaZmXyvcv2Qv2D/AIb/ALL9mviO8aHXfGE0eybXZLURpaIQAYbSPnyUP8TE&#10;mSQk7m2hET3YDAwK7I05SlzT+7t/myJVo048lL5vq/8AJeX3iIqouxRgDpS0UVscwUUUUAFFFFAB&#10;RRRQAUUUUAFFFFABRRRQAUUUUAFFFFABRRRQAVn+JfDGg+L9Il0LxLpMN7aTbS8My5G4EFWHdWUg&#10;MGGCpAIIIBrQooA+Iv29P+CTXwf/AGlPCd1p3iPwb/a1n9nc2N3ZxD+1NLn2/wCsjkHzSI2MHAZy&#10;wXekwLFfz8/Z5/4Jn/CD9kv9oPwP47+IT6nN4d0XXornVGure2kt9baKX935j3DQx2oWQxCSKc+U&#10;yLMVlWXZav8AvARnqK88+Lv7Ofgn4rWdx9ps44Li4O6ZcEwXLY25ljBGW2/LvXD4CglgoWuSvh6k&#10;taUrP8H6nZQxFOPu1Y3XfqvT/gnknwS/aL/Zi/amurzQvhZ8SNP1PWNFZ47vTSxjkdUIUzQq2POg&#10;zjEsZdOR83Iz6FH4d/siUNaAxsv3WXgivzr/AGof+CX3ij4U+LYfHf7LpvPCfiKx/wBJh0OG6eGB&#10;pVz+8sbmMKI24yNm0BWBkW3AYV137J3/AAV/1nQNWj+DH7c/h+60+9tf3P8Awla6eVmgIHH223Rc&#10;lTz+/hBH3S0YBaWuGVOCl7ys+/c097l913R+gGm69uxBqi4PQTKP5j/D8q2IoVdPMjYMrfdZTkVz&#10;OlXOi+JtFtvE/hXWrPU9NvYhLZ3+n3CzQzxnoyOpKsPcHFdH4WBOntA6YVJPlOeta0+bm5ZGUuXd&#10;FuG0x87GnTypGOvSo73Uobf5S1fKf7dH/BS/wD+zRZ3HgfwMLXxF44aPEelLKTb6fuGVlu2U5UYI&#10;YRKRI4K/6tW81dnyxI1Z8M/8Hbp0658BfBe5S6X7RDqmvIsO4ZKtHYktjr1QfnX42/BX4YfEj4ne&#10;NbPw58ONNup9SaVXjmt5DGLRQw/fPIP9WqnHzZ64AySAfun9pf4c/H7/AIKPfFTT/FvjfxRNJp1m&#10;00mt+MtSZfJt4eMRW0K4AjUByqgImSWJw4d/0t/4Jr/8EW/B3w58I2d9498J3OieHmCzNpF4rR6t&#10;rshXiS8fh7eMD/lmoSRi7DEKKFlqMrrlirv8vU1VK0eeo7L8X6f5nzF/wSt/4Isa34h1U+K3eMRx&#10;ytHrvj68jMig8+ZBpqEbZX3BkZmYbMFpCeIG/Zv4GfAH4Yfs7eCk8D/DHw8tpAzeZfXkreZc382M&#10;GaeQ8yOQAOyqoCoFRVUdVomiaP4b0i10Dw9pNtY2NlbpBZ2VnAscMESKFWNEUAKoAACgAADAq1XR&#10;TpqGvUwqVpVFyrRLZf11CiiitDEKKKKACiiigAooooAKKKKACiiigAooooAKKKKACiiigAooooAK&#10;KKKACiiigAooooAz/EfhjQvFmmNo/iDTY7m3Z1cK2QyOpyrqwwUYHkMpBB6EV8j/ALaf/BNzwL8Y&#10;dGN/d6RcXVyjP9l1vS7ONL6wJAKl/LXMqb852RsMN8ycGZPsigjPUVFSnGpG0i4VJU3dH4u+CPF3&#10;7Zv/AAS88apDozzeIvBGoXAk+y/Z5JNOv1ZsZaNdzWNyR/EmQWAVvO2so/Uz4TfEa8+IPhGx1/xP&#10;4L1Dwjd3UMf27Q9YuITJBPIGxH5kMjL/AAk8hXIZQVRwyDQ+L37OfhT4n6bdRCK3hmutzTW91b+b&#10;bTSYOHZOCrZwSyFS38YccV8z+NtI/aZ/Zo8J6sPh5oFr4na20+T7DofiCYlrI4IDJMGUyW/IIG4I&#10;cFcwnco8qssRhaqaV4fl6+XoehTjRxVN62kuj6+nn5G5/wAFDvjd4D+HHw5a5/4Wvq3hXXvst1b+&#10;GLnQZBLd3lw6bSBbsQkkQ43O5UR7gVkjk2MPzb+Cn7NfjX4r6/ayajY3+pXmrXTPHZxsZL3VJ2y7&#10;EbzuYnJdpGIAGXdkX5691+AP7Hnx4/aV+Jn/AAlnxTvpPEHim4jWXVr3UP8Ajx0mPJKrIyAIMZPl&#10;wRDBOdoCBpU/Sf8AZ3/Zd+Hn7O+kMNAt/t2s3Ue3U9euYQss3OfLRRxDEDjEa+gLF2y5qjTliJOa&#10;2f8AWn+Y6nJhYpT1l2/z/wAjyn9jv/gnX4U+DEVh44+J1haXmu2rLLpWjwSGSy0hhyr8gCe4z8xk&#10;ICo2Agyvmv8AUAGKKK9SEI042iefUqTqy5pMKKKKozCiiigAooooAKKKKACiiigAooooAKKKKACi&#10;iigAooooAKKKKACiiigAooooAKKKKACiiigAooooAKzfFfhLQPGuh3HhzxJpy3NpcRlJI2YqRkYy&#10;GXBU+4INaVFAbbGT4L8EeFfh54dg8K+DdEhsLG3H7uGEE7j3dmOWdz1LsSzHkkmtaiihaaIL31YU&#10;UUUAFFFFABRRRQAUUUUAFFFFABRRRQAUUUUAFFFFABRRRQAUUUUAFFFFABRRRQAUUUUAFFFFABRR&#10;RQAUUUUAFFFFABRRRQAUUUUAFFFFABRRRQAUUUUAFFFFABRRRQAUUUUAFFFFABRRRQAUUUUAFFFF&#10;AH//2VBLAQItABQABgAIAAAAIQCKFT+YDAEAABUCAAATAAAAAAAAAAAAAAAAAAAAAABbQ29udGVu&#10;dF9UeXBlc10ueG1sUEsBAi0AFAAGAAgAAAAhADj9If/WAAAAlAEAAAsAAAAAAAAAAAAAAAAAPQEA&#10;AF9yZWxzLy5yZWxzUEsBAi0AFAAGAAgAAAAhAKNL+LvEBAAAgwsAAA4AAAAAAAAAAAAAAAAAPAIA&#10;AGRycy9lMm9Eb2MueG1sUEsBAi0AFAAGAAgAAAAhAFhgsxu6AAAAIgEAABkAAAAAAAAAAAAAAAAA&#10;LAcAAGRycy9fcmVscy9lMm9Eb2MueG1sLnJlbHNQSwECLQAUAAYACAAAACEAzaqGweEAAAAKAQAA&#10;DwAAAAAAAAAAAAAAAAAdCAAAZHJzL2Rvd25yZXYueG1sUEsBAi0ACgAAAAAAAAAhAEPm1jW5VQAA&#10;uVUAABUAAAAAAAAAAAAAAAAAKwkAAGRycy9tZWRpYS9pbWFnZTEuanBlZ1BLBQYAAAAABgAGAH0B&#10;AAAX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3810;top:3751;width:11747;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wygAAAOEAAAAPAAAAZHJzL2Rvd25yZXYueG1sRI9Ba8JA&#10;FITvBf/D8oTezMZIa5O6im1RpBTB2Hp+ZJ9JMPs2ZFdN/71bEHocZuYbZrboTSMu1LnasoJxFIMg&#10;LqyuuVTwvV+NXkA4j6yxsUwKfsnBYj54mGGm7ZV3dMl9KQKEXYYKKu/bTEpXVGTQRbYlDt7RdgZ9&#10;kF0pdYfXADeNTOL4WRqsOSxU2NJ7RcUpPxsFn/ixnp4PZrLe4v7t0B9X+e7rR6nHYb98BeGp9//h&#10;e3ujFaRPSTqepAn8PQpvQM5vAAAA//8DAFBLAQItABQABgAIAAAAIQDb4fbL7gAAAIUBAAATAAAA&#10;AAAAAAAAAAAAAAAAAABbQ29udGVudF9UeXBlc10ueG1sUEsBAi0AFAAGAAgAAAAhAFr0LFu/AAAA&#10;FQEAAAsAAAAAAAAAAAAAAAAAHwEAAF9yZWxzLy5yZWxzUEsBAi0AFAAGAAgAAAAhAGWMv/DKAAAA&#10;4QAAAA8AAAAAAAAAAAAAAAAABwIAAGRycy9kb3ducmV2LnhtbFBLBQYAAAAAAwADALcAAAD+AgAA&#10;AAA=&#10;" adj="1856" filled="t" fillcolor="#ededed">
                  <v:imagedata r:id="rId34" o:title=""/>
                  <v:path arrowok="t"/>
                </v:shape>
                <v:shape id="Multiplication Sign 95291393" o:spid="_x0000_s1028" style="position:absolute;width:19367;height:18796;visibility:visible;mso-wrap-style:square;v-text-anchor:middle" coordsize="1936750,187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SWywAAAOEAAAAPAAAAZHJzL2Rvd25yZXYueG1sRI9Pa8JA&#10;FMTvBb/D8gre6iaRSpO6in8oFHoQbW17fGRfk2D2bciuJvrpXUHocZiZ3zDTeW9qcaLWVZYVxKMI&#10;BHFudcWFgq/Pt6cXEM4ja6wtk4IzOZjPBg9TzLTteEunnS9EgLDLUEHpfZNJ6fKSDLqRbYiD92db&#10;gz7ItpC6xS7ATS2TKJpIgxWHhRIbWpWUH3ZHo2C5ideraH+Ok+77cnR2//Phf1mp4WO/eAXhqff/&#10;4Xv7XStIn5M0HqdjuD0Kb0DOrgAAAP//AwBQSwECLQAUAAYACAAAACEA2+H2y+4AAACFAQAAEwAA&#10;AAAAAAAAAAAAAAAAAAAAW0NvbnRlbnRfVHlwZXNdLnhtbFBLAQItABQABgAIAAAAIQBa9CxbvwAA&#10;ABUBAAALAAAAAAAAAAAAAAAAAB8BAABfcmVscy8ucmVsc1BLAQItABQABgAIAAAAIQDruCSWywAA&#10;AOEAAAAPAAAAAAAAAAAAAAAAAAcCAABkcnMvZG93bnJldi54bWxQSwUGAAAAAAMAAwC3AAAA/wIA&#10;AAAA&#10;" path="m435045,482463r60228,-62060l968375,879545,1441477,420403r60228,62060l1030462,939800r471243,457337l1441477,1459197,968375,1000055,495273,1459197r-60228,-62060l906288,939800,435045,482463xe" fillcolor="red" strokecolor="red" strokeweight="1pt">
                  <v:stroke joinstyle="miter"/>
                  <v:path arrowok="t" o:connecttype="custom" o:connectlocs="435045,482463;495273,420403;968375,879545;1441477,420403;1501705,482463;1030462,939800;1501705,1397137;1441477,1459197;968375,1000055;495273,1459197;435045,1397137;906288,939800;435045,482463" o:connectangles="0,0,0,0,0,0,0,0,0,0,0,0,0"/>
                </v:shape>
                <w10:wrap type="tight"/>
              </v:group>
            </w:pict>
          </mc:Fallback>
        </mc:AlternateContent>
      </w:r>
      <w:r w:rsidR="2EBC6765">
        <w:t xml:space="preserve">Pour commencer, nous avons atteint notre objectif principal qui était de fabriquer un cadenas à lecteur d'empreintes digitales. Par contre, nous n'avons pas réussi à satisfaire tous les critères que nous nous étions fixés au </w:t>
      </w:r>
      <w:r w:rsidR="00655DC4">
        <w:t>début</w:t>
      </w:r>
      <w:r w:rsidR="2EBC6765">
        <w:t xml:space="preserve"> de la conception du cadenas. </w:t>
      </w:r>
    </w:p>
    <w:p w14:paraId="49A37E89" w14:textId="22997458" w:rsidR="008F2BE8" w:rsidRPr="008F2BE8" w:rsidRDefault="00352B79" w:rsidP="2EBC6765">
      <w:pPr>
        <w:jc w:val="both"/>
        <w:rPr>
          <w:rFonts w:ascii="Calibri" w:eastAsia="Calibri" w:hAnsi="Calibri" w:cs="Calibri"/>
        </w:rPr>
      </w:pPr>
      <w:r>
        <w:rPr>
          <w:noProof/>
          <w:lang w:val="en-CA" w:eastAsia="en-CA"/>
        </w:rPr>
        <mc:AlternateContent>
          <mc:Choice Requires="wps">
            <w:drawing>
              <wp:anchor distT="45720" distB="45720" distL="114300" distR="114300" simplePos="0" relativeHeight="251709451" behindDoc="0" locked="0" layoutInCell="1" allowOverlap="1" wp14:anchorId="5DD12695" wp14:editId="564027C7">
                <wp:simplePos x="0" y="0"/>
                <wp:positionH relativeFrom="margin">
                  <wp:align>right</wp:align>
                </wp:positionH>
                <wp:positionV relativeFrom="paragraph">
                  <wp:posOffset>1289392</wp:posOffset>
                </wp:positionV>
                <wp:extent cx="1187450" cy="254000"/>
                <wp:effectExtent l="0" t="0" r="0" b="0"/>
                <wp:wrapSquare wrapText="bothSides"/>
                <wp:docPr id="952913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254000"/>
                        </a:xfrm>
                        <a:prstGeom prst="rect">
                          <a:avLst/>
                        </a:prstGeom>
                        <a:noFill/>
                        <a:ln w="3175">
                          <a:noFill/>
                          <a:miter lim="800000"/>
                          <a:headEnd/>
                          <a:tailEnd/>
                        </a:ln>
                      </wps:spPr>
                      <wps:txbx>
                        <w:txbxContent>
                          <w:p w14:paraId="3C2A03AF" w14:textId="282C5132" w:rsidR="003F3690" w:rsidRPr="003F3690" w:rsidRDefault="003F3690" w:rsidP="003F3690">
                            <w:pPr>
                              <w:rPr>
                                <w:i/>
                                <w:sz w:val="18"/>
                                <w:lang w:val="en-CA"/>
                              </w:rPr>
                            </w:pPr>
                            <w:r w:rsidRPr="003F3690">
                              <w:rPr>
                                <w:i/>
                                <w:sz w:val="18"/>
                                <w:lang w:val="en-CA"/>
                              </w:rPr>
                              <w:t>GT-511C1R scanner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12695" id="_x0000_s1052" type="#_x0000_t202" style="position:absolute;left:0;text-align:left;margin-left:42.3pt;margin-top:101.55pt;width:93.5pt;height:20pt;z-index:25170945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OTwGQIAAAYEAAAOAAAAZHJzL2Uyb0RvYy54bWysU8tu2zAQvBfoPxC813pEjm3BcpAmTVEg&#10;fQBpL73RFGURJbksSVtKvr5LynaN9lb0Qiy12tmd2eH6ZtSKHITzEkxDi1lOiTAcWml2Df329eHN&#10;khIfmGmZAiMa+iw8vdm8frUebC1K6EG1whEEMb4ebEP7EGydZZ73QjM/AysMJjtwmgW8ul3WOjYg&#10;ulZZmefX2QCutQ648B6/3k9Jukn4XSd4+Nx1XgSiGoqzhXS6dG7jmW3WrN45ZnvJj2Owf5hCM2mw&#10;6RnqngVG9k7+BaUld+ChCzMOOoOuk1wkDsimyP9g89QzKxIXFMfbs0z+/8HyT4cvjsi2oat5uSqu&#10;VhUlhmnc1HfcF2kFCWIMgpRRqcH6GgueLJaE8S2MuPHE2ttH4D88MXDXM7MTt87B0AvW4qRFrMwu&#10;SiccH0G2w0dosRfbB0hAY+d0lBGFIYiOG3s+bwnnIDy2LJaLao4pjrlyXuV5WmPG6lO1dT68F6BJ&#10;DBrq0AUJnR0efYjTsPr0S2xm4EEqlZygDBkaelUs5qngIqNlQKMqqRu6xI5TT1ZHku9Mm4oDk2qK&#10;sYEyR9aR6EQ5jNsxSV1en9TcQvuMOjiYjIkPCYMe3AslA5qyof7nnjlBifpgUMtVUVXRxelSzRcl&#10;XtxlZnuZYYYjVEMDJVN4F5LzJ863qHknkxxxOdMkx5nRbEml48OIbr68p79+P9/NLwAAAP//AwBQ&#10;SwMEFAAGAAgAAAAhAJG3ivrcAAAACAEAAA8AAABkcnMvZG93bnJldi54bWxMj8FuwjAQRO+V+g/W&#10;VuqtOEBFaRoHVUWceoL0UG4mXpKo9jqNHZLy9SwnetyZ1cybbDU6K07YhcaTgukkAYFUetNQpeCr&#10;2DwtQYSoyWjrCRX8YYBVfn+X6dT4gbZ42sVKcAiFVCuoY2xTKUNZo9Nh4lsk9o6+czry2VXSdHrg&#10;cGflLEkW0umGuKHWLX7UWP7sese967jftK998zuWx89vOxSLYn9W6vFhfH8DEXGMt2e44jM65Mx0&#10;8D2ZIKwCHhIVzJL5FMTVXr6wcmDlmRWZZ/L/gPwCAAD//wMAUEsBAi0AFAAGAAgAAAAhALaDOJL+&#10;AAAA4QEAABMAAAAAAAAAAAAAAAAAAAAAAFtDb250ZW50X1R5cGVzXS54bWxQSwECLQAUAAYACAAA&#10;ACEAOP0h/9YAAACUAQAACwAAAAAAAAAAAAAAAAAvAQAAX3JlbHMvLnJlbHNQSwECLQAUAAYACAAA&#10;ACEAJtDk8BkCAAAGBAAADgAAAAAAAAAAAAAAAAAuAgAAZHJzL2Uyb0RvYy54bWxQSwECLQAUAAYA&#10;CAAAACEAkbeK+twAAAAIAQAADwAAAAAAAAAAAAAAAABzBAAAZHJzL2Rvd25yZXYueG1sUEsFBgAA&#10;AAAEAAQA8wAAAHwFAAAAAA==&#10;" filled="f" stroked="f" strokeweight=".25pt">
                <v:textbox>
                  <w:txbxContent>
                    <w:p w14:paraId="3C2A03AF" w14:textId="282C5132" w:rsidR="003F3690" w:rsidRPr="003F3690" w:rsidRDefault="003F3690" w:rsidP="003F3690">
                      <w:pPr>
                        <w:rPr>
                          <w:i/>
                          <w:sz w:val="18"/>
                          <w:lang w:val="en-CA"/>
                        </w:rPr>
                      </w:pPr>
                      <w:r w:rsidRPr="003F3690">
                        <w:rPr>
                          <w:i/>
                          <w:sz w:val="18"/>
                          <w:lang w:val="en-CA"/>
                        </w:rPr>
                        <w:t>GT-511C1R scanner</w:t>
                      </w:r>
                    </w:p>
                  </w:txbxContent>
                </v:textbox>
                <w10:wrap type="square" anchorx="margin"/>
              </v:shape>
            </w:pict>
          </mc:Fallback>
        </mc:AlternateContent>
      </w:r>
      <w:r w:rsidR="38CE901B">
        <w:t xml:space="preserve">D'abord, si le projet était à refaire, il est certain que nous n'opterions pas pour le </w:t>
      </w:r>
      <w:r w:rsidR="008A758E" w:rsidRPr="008A758E">
        <w:t>capteur</w:t>
      </w:r>
      <w:r w:rsidR="38CE901B" w:rsidRPr="2EBC6765">
        <w:rPr>
          <w:i/>
          <w:iCs/>
        </w:rPr>
        <w:t xml:space="preserve"> </w:t>
      </w:r>
      <w:r w:rsidR="38CE901B" w:rsidRPr="2EBC6765">
        <w:rPr>
          <w:rFonts w:ascii="Calibri" w:eastAsia="Calibri" w:hAnsi="Calibri" w:cs="Calibri"/>
          <w:i/>
          <w:iCs/>
        </w:rPr>
        <w:t>GT-511C1R</w:t>
      </w:r>
      <w:r w:rsidR="38CE901B" w:rsidRPr="38CE901B">
        <w:rPr>
          <w:rFonts w:ascii="Calibri" w:eastAsia="Calibri" w:hAnsi="Calibri" w:cs="Calibri"/>
        </w:rPr>
        <w:t xml:space="preserve">. En effet, celui-ci ne fonctionnait pas bien du tout avec </w:t>
      </w:r>
      <w:r w:rsidR="38CE901B" w:rsidRPr="2EBC6765">
        <w:rPr>
          <w:rFonts w:ascii="Calibri" w:eastAsia="Calibri" w:hAnsi="Calibri" w:cs="Calibri"/>
          <w:i/>
          <w:iCs/>
        </w:rPr>
        <w:t>Arduino</w:t>
      </w:r>
      <w:r w:rsidR="38CE901B" w:rsidRPr="38CE901B">
        <w:rPr>
          <w:rFonts w:ascii="Calibri" w:eastAsia="Calibri" w:hAnsi="Calibri" w:cs="Calibri"/>
        </w:rPr>
        <w:t xml:space="preserve">, autant </w:t>
      </w:r>
      <w:proofErr w:type="spellStart"/>
      <w:r w:rsidR="38CE901B" w:rsidRPr="2EBC6765">
        <w:rPr>
          <w:rFonts w:ascii="Calibri" w:eastAsia="Calibri" w:hAnsi="Calibri" w:cs="Calibri"/>
          <w:i/>
          <w:iCs/>
        </w:rPr>
        <w:t>U</w:t>
      </w:r>
      <w:r w:rsidR="008A758E" w:rsidRPr="2EBC6765">
        <w:rPr>
          <w:rFonts w:ascii="Calibri" w:eastAsia="Calibri" w:hAnsi="Calibri" w:cs="Calibri"/>
          <w:i/>
          <w:iCs/>
        </w:rPr>
        <w:t>no</w:t>
      </w:r>
      <w:proofErr w:type="spellEnd"/>
      <w:r w:rsidR="38CE901B" w:rsidRPr="38CE901B">
        <w:rPr>
          <w:rFonts w:ascii="Calibri" w:eastAsia="Calibri" w:hAnsi="Calibri" w:cs="Calibri"/>
        </w:rPr>
        <w:t xml:space="preserve"> que </w:t>
      </w:r>
      <w:r w:rsidR="38CE901B" w:rsidRPr="2EBC6765">
        <w:rPr>
          <w:rFonts w:ascii="Calibri" w:eastAsia="Calibri" w:hAnsi="Calibri" w:cs="Calibri"/>
          <w:i/>
          <w:iCs/>
        </w:rPr>
        <w:t>N</w:t>
      </w:r>
      <w:r w:rsidR="008A758E" w:rsidRPr="2EBC6765">
        <w:rPr>
          <w:rFonts w:ascii="Calibri" w:eastAsia="Calibri" w:hAnsi="Calibri" w:cs="Calibri"/>
          <w:i/>
          <w:iCs/>
        </w:rPr>
        <w:t>ano</w:t>
      </w:r>
      <w:r w:rsidR="38CE901B" w:rsidRPr="38CE901B">
        <w:rPr>
          <w:rFonts w:ascii="Calibri" w:eastAsia="Calibri" w:hAnsi="Calibri" w:cs="Calibri"/>
        </w:rPr>
        <w:t>. Les deux composantes n'arrivaient pas à entrer en communicatio</w:t>
      </w:r>
      <w:r>
        <w:rPr>
          <w:rFonts w:ascii="Calibri" w:eastAsia="Calibri" w:hAnsi="Calibri" w:cs="Calibri"/>
        </w:rPr>
        <w:t>n. De plus, il y avait très peu</w:t>
      </w:r>
      <w:r w:rsidR="003F3690" w:rsidRPr="003F3690">
        <w:rPr>
          <w:rFonts w:ascii="Calibri" w:eastAsia="Calibri" w:hAnsi="Calibri" w:cs="Calibri"/>
        </w:rPr>
        <w:t xml:space="preserve"> </w:t>
      </w:r>
      <w:r w:rsidR="38CE901B" w:rsidRPr="38CE901B">
        <w:rPr>
          <w:rFonts w:ascii="Calibri" w:eastAsia="Calibri" w:hAnsi="Calibri" w:cs="Calibri"/>
        </w:rPr>
        <w:t>d'informations à propos de ce capteur et du code à utiliser</w:t>
      </w:r>
      <w:r w:rsidR="00655DC4">
        <w:rPr>
          <w:rFonts w:ascii="Calibri" w:eastAsia="Calibri" w:hAnsi="Calibri" w:cs="Calibri"/>
        </w:rPr>
        <w:t xml:space="preserve"> sur internet</w:t>
      </w:r>
      <w:r w:rsidR="13383838" w:rsidRPr="13383838">
        <w:rPr>
          <w:rFonts w:ascii="Calibri" w:eastAsia="Calibri" w:hAnsi="Calibri" w:cs="Calibri"/>
        </w:rPr>
        <w:t>.</w:t>
      </w:r>
      <w:r w:rsidR="38CE901B" w:rsidRPr="38CE901B">
        <w:rPr>
          <w:rFonts w:ascii="Calibri" w:eastAsia="Calibri" w:hAnsi="Calibri" w:cs="Calibri"/>
        </w:rPr>
        <w:t xml:space="preserve"> Aussi, presque toutes les personnes ayant utilisé ce capteur d'empreintes affirmaient avoir eu des problèmes du même type et n'avoir trouvé aucune solution. Nous avons même demandé aux fournisseurs du capteur </w:t>
      </w:r>
      <w:r w:rsidR="38CE901B" w:rsidRPr="2EBC6765">
        <w:rPr>
          <w:rFonts w:ascii="Calibri" w:eastAsia="Calibri" w:hAnsi="Calibri" w:cs="Calibri"/>
          <w:i/>
          <w:iCs/>
        </w:rPr>
        <w:t>GT-511C1R</w:t>
      </w:r>
      <w:r w:rsidR="38CE901B" w:rsidRPr="38CE901B">
        <w:rPr>
          <w:rFonts w:ascii="Calibri" w:eastAsia="Calibri" w:hAnsi="Calibri" w:cs="Calibri"/>
        </w:rPr>
        <w:t xml:space="preserve"> s'ils avaient une solution, </w:t>
      </w:r>
      <w:r w:rsidR="1D38D19E" w:rsidRPr="1D38D19E">
        <w:rPr>
          <w:rFonts w:ascii="Calibri" w:eastAsia="Calibri" w:hAnsi="Calibri" w:cs="Calibri"/>
        </w:rPr>
        <w:t xml:space="preserve">mais leur réponse n'a été d'aucune aide. </w:t>
      </w:r>
    </w:p>
    <w:p w14:paraId="66A83707" w14:textId="3EC95088" w:rsidR="00234A00" w:rsidRPr="00234A00" w:rsidRDefault="7D4EC357" w:rsidP="2EBC6765">
      <w:pPr>
        <w:jc w:val="both"/>
        <w:rPr>
          <w:rFonts w:ascii="Calibri" w:eastAsia="Calibri" w:hAnsi="Calibri" w:cs="Calibri"/>
        </w:rPr>
      </w:pPr>
      <w:r w:rsidRPr="7D4EC357">
        <w:rPr>
          <w:rFonts w:ascii="Calibri" w:eastAsia="Calibri" w:hAnsi="Calibri" w:cs="Calibri"/>
        </w:rPr>
        <w:lastRenderedPageBreak/>
        <w:t>Ensuite, nous n'avons pas réussi à faire un cadenas dans les dimensions que nous voulions, c'est-à-dire de grosseur standard. Effectivement, plusieurs incidents inattendus sont survenus de sorte que nous avons dû augmenter les dimensions du boîtier qui étaient initialement de 6</w:t>
      </w:r>
      <w:r w:rsidR="008A758E">
        <w:rPr>
          <w:rFonts w:ascii="Calibri" w:eastAsia="Calibri" w:hAnsi="Calibri" w:cs="Calibri"/>
        </w:rPr>
        <w:t xml:space="preserve"> cm par 6 cm par </w:t>
      </w:r>
      <w:r w:rsidRPr="00936B8F">
        <w:rPr>
          <w:rFonts w:ascii="Calibri" w:eastAsia="Calibri" w:hAnsi="Calibri" w:cs="Calibri"/>
        </w:rPr>
        <w:t>2</w:t>
      </w:r>
      <w:r w:rsidR="008A758E">
        <w:rPr>
          <w:rFonts w:ascii="Calibri" w:eastAsia="Calibri" w:hAnsi="Calibri" w:cs="Calibri"/>
        </w:rPr>
        <w:t xml:space="preserve"> </w:t>
      </w:r>
      <w:r w:rsidRPr="00936B8F">
        <w:rPr>
          <w:rFonts w:ascii="Calibri" w:eastAsia="Calibri" w:hAnsi="Calibri" w:cs="Calibri"/>
        </w:rPr>
        <w:t>cm</w:t>
      </w:r>
      <w:r w:rsidRPr="7D4EC357">
        <w:rPr>
          <w:rFonts w:ascii="Calibri" w:eastAsia="Calibri" w:hAnsi="Calibri" w:cs="Calibri"/>
        </w:rPr>
        <w:t xml:space="preserve">. En premier lieu, étant donné que le capteur que nous avions ne fonctionnait pas, nous </w:t>
      </w:r>
      <w:r w:rsidR="001D20D3">
        <w:rPr>
          <w:noProof/>
          <w:lang w:val="en-CA" w:eastAsia="en-CA"/>
        </w:rPr>
        <w:drawing>
          <wp:anchor distT="0" distB="0" distL="114300" distR="114300" simplePos="0" relativeHeight="251710475" behindDoc="1" locked="0" layoutInCell="1" allowOverlap="1" wp14:anchorId="2855ADA9" wp14:editId="00D616CF">
            <wp:simplePos x="0" y="0"/>
            <wp:positionH relativeFrom="margin">
              <wp:posOffset>17145</wp:posOffset>
            </wp:positionH>
            <wp:positionV relativeFrom="margin">
              <wp:posOffset>40640</wp:posOffset>
            </wp:positionV>
            <wp:extent cx="1873250" cy="1755775"/>
            <wp:effectExtent l="19050" t="0" r="12700" b="530225"/>
            <wp:wrapTight wrapText="bothSides">
              <wp:wrapPolygon edited="0">
                <wp:start x="439" y="0"/>
                <wp:lineTo x="-220" y="703"/>
                <wp:lineTo x="-220" y="27889"/>
                <wp:lineTo x="21527" y="27889"/>
                <wp:lineTo x="21527" y="2578"/>
                <wp:lineTo x="21307" y="937"/>
                <wp:lineTo x="20868" y="0"/>
                <wp:lineTo x="439" y="0"/>
              </wp:wrapPolygon>
            </wp:wrapTight>
            <wp:docPr id="95291395" name="Picture 95291395" descr="C:\Users\renet\AppData\Local\Microsoft\Windows\INetCache\Content.Word\abe92199e123ff52a7110f041dbed66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net\AppData\Local\Microsoft\Windows\INetCache\Content.Word\abe92199e123ff52a7110f041dbed66c.0.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60" t="25780" b="5967"/>
                    <a:stretch/>
                  </pic:blipFill>
                  <pic:spPr bwMode="auto">
                    <a:xfrm>
                      <a:off x="0" y="0"/>
                      <a:ext cx="1873250" cy="17557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556A">
        <w:rPr>
          <w:rFonts w:ascii="Calibri" w:eastAsia="Calibri" w:hAnsi="Calibri" w:cs="Calibri"/>
        </w:rPr>
        <w:t>en avons commandé un autre :</w:t>
      </w:r>
      <w:r w:rsidRPr="7D4EC357">
        <w:rPr>
          <w:rFonts w:ascii="Calibri" w:eastAsia="Calibri" w:hAnsi="Calibri" w:cs="Calibri"/>
        </w:rPr>
        <w:t xml:space="preserve"> le </w:t>
      </w:r>
      <w:proofErr w:type="spellStart"/>
      <w:r w:rsidR="00F416B0">
        <w:rPr>
          <w:rFonts w:ascii="Calibri" w:eastAsia="Calibri" w:hAnsi="Calibri" w:cs="Calibri"/>
          <w:i/>
          <w:iCs/>
        </w:rPr>
        <w:t>Adafruit</w:t>
      </w:r>
      <w:proofErr w:type="spellEnd"/>
      <w:r w:rsidR="00F416B0">
        <w:rPr>
          <w:rFonts w:ascii="Calibri" w:eastAsia="Calibri" w:hAnsi="Calibri" w:cs="Calibri"/>
          <w:i/>
          <w:iCs/>
        </w:rPr>
        <w:t xml:space="preserve"> </w:t>
      </w:r>
      <w:proofErr w:type="spellStart"/>
      <w:r w:rsidRPr="2EBC6765">
        <w:rPr>
          <w:rFonts w:ascii="Calibri" w:eastAsia="Calibri" w:hAnsi="Calibri" w:cs="Calibri"/>
          <w:i/>
          <w:iCs/>
        </w:rPr>
        <w:t>Fingerprint</w:t>
      </w:r>
      <w:proofErr w:type="spellEnd"/>
      <w:r w:rsidRPr="2EBC6765">
        <w:rPr>
          <w:rFonts w:ascii="Calibri" w:eastAsia="Calibri" w:hAnsi="Calibri" w:cs="Calibri"/>
          <w:i/>
          <w:iCs/>
        </w:rPr>
        <w:t xml:space="preserve"> Scanner</w:t>
      </w:r>
      <w:r w:rsidRPr="7D4EC357">
        <w:rPr>
          <w:rFonts w:ascii="Calibri" w:eastAsia="Calibri" w:hAnsi="Calibri" w:cs="Calibri"/>
        </w:rPr>
        <w:t>. Ce dernier était beaucoup plus volumineux que le premier. En effet, le premier avait la taille d'un 25¢ et une épaisseur d'environ 0,5</w:t>
      </w:r>
      <w:r w:rsidR="00E7493D">
        <w:rPr>
          <w:rFonts w:ascii="Calibri" w:eastAsia="Calibri" w:hAnsi="Calibri" w:cs="Calibri"/>
        </w:rPr>
        <w:t xml:space="preserve"> </w:t>
      </w:r>
      <w:r w:rsidRPr="7D4EC357">
        <w:rPr>
          <w:rFonts w:ascii="Calibri" w:eastAsia="Calibri" w:hAnsi="Calibri" w:cs="Calibri"/>
        </w:rPr>
        <w:t xml:space="preserve">cm, tandis que le nouveau capteur </w:t>
      </w:r>
      <w:r w:rsidRPr="00AA4726">
        <w:rPr>
          <w:rFonts w:ascii="Calibri" w:eastAsia="Calibri" w:hAnsi="Calibri" w:cs="Calibri"/>
        </w:rPr>
        <w:t>fait</w:t>
      </w:r>
      <w:r w:rsidR="00C8556A">
        <w:rPr>
          <w:rFonts w:ascii="Calibri" w:eastAsia="Calibri" w:hAnsi="Calibri" w:cs="Calibri"/>
        </w:rPr>
        <w:t xml:space="preserve"> 5,60</w:t>
      </w:r>
      <w:r w:rsidR="00E7493D">
        <w:rPr>
          <w:rFonts w:ascii="Calibri" w:eastAsia="Calibri" w:hAnsi="Calibri" w:cs="Calibri"/>
        </w:rPr>
        <w:t xml:space="preserve"> </w:t>
      </w:r>
      <w:r w:rsidRPr="00AA4726">
        <w:rPr>
          <w:rFonts w:ascii="Calibri" w:eastAsia="Calibri" w:hAnsi="Calibri" w:cs="Calibri"/>
        </w:rPr>
        <w:t xml:space="preserve">cm par </w:t>
      </w:r>
      <w:r w:rsidR="00C8556A">
        <w:rPr>
          <w:rFonts w:ascii="Calibri" w:eastAsia="Calibri" w:hAnsi="Calibri" w:cs="Calibri"/>
        </w:rPr>
        <w:t>2,00</w:t>
      </w:r>
      <w:r w:rsidR="00E7493D">
        <w:rPr>
          <w:rFonts w:ascii="Calibri" w:eastAsia="Calibri" w:hAnsi="Calibri" w:cs="Calibri"/>
        </w:rPr>
        <w:t xml:space="preserve"> </w:t>
      </w:r>
      <w:r w:rsidRPr="00AA4726">
        <w:rPr>
          <w:rFonts w:ascii="Calibri" w:eastAsia="Calibri" w:hAnsi="Calibri" w:cs="Calibri"/>
        </w:rPr>
        <w:t xml:space="preserve">cm par </w:t>
      </w:r>
      <w:r w:rsidR="00C8556A">
        <w:rPr>
          <w:rFonts w:ascii="Calibri" w:eastAsia="Calibri" w:hAnsi="Calibri" w:cs="Calibri"/>
        </w:rPr>
        <w:t>2,15</w:t>
      </w:r>
      <w:r w:rsidR="00E7493D">
        <w:rPr>
          <w:rFonts w:ascii="Calibri" w:eastAsia="Calibri" w:hAnsi="Calibri" w:cs="Calibri"/>
        </w:rPr>
        <w:t xml:space="preserve"> </w:t>
      </w:r>
      <w:r w:rsidRPr="00AA4726">
        <w:rPr>
          <w:rFonts w:ascii="Calibri" w:eastAsia="Calibri" w:hAnsi="Calibri" w:cs="Calibri"/>
        </w:rPr>
        <w:t>cm.</w:t>
      </w:r>
      <w:r w:rsidRPr="7D4EC357">
        <w:rPr>
          <w:rFonts w:ascii="Calibri" w:eastAsia="Calibri" w:hAnsi="Calibri" w:cs="Calibri"/>
        </w:rPr>
        <w:t xml:space="preserve"> Aussi, nous avons débuté le projet avec des batteries </w:t>
      </w:r>
      <w:r w:rsidRPr="2EBC6765">
        <w:rPr>
          <w:rFonts w:ascii="Calibri" w:eastAsia="Calibri" w:hAnsi="Calibri" w:cs="Calibri"/>
          <w:i/>
          <w:iCs/>
        </w:rPr>
        <w:t>357</w:t>
      </w:r>
      <w:r w:rsidRPr="7D4EC357">
        <w:rPr>
          <w:rFonts w:ascii="Calibri" w:eastAsia="Calibri" w:hAnsi="Calibri" w:cs="Calibri"/>
        </w:rPr>
        <w:t xml:space="preserve"> et </w:t>
      </w:r>
      <w:r w:rsidRPr="2EBC6765">
        <w:rPr>
          <w:rFonts w:ascii="Calibri" w:eastAsia="Calibri" w:hAnsi="Calibri" w:cs="Calibri"/>
          <w:i/>
          <w:iCs/>
        </w:rPr>
        <w:t>CR-2032</w:t>
      </w:r>
      <w:r w:rsidRPr="7D4EC357">
        <w:rPr>
          <w:rFonts w:ascii="Calibri" w:eastAsia="Calibri" w:hAnsi="Calibri" w:cs="Calibri"/>
        </w:rPr>
        <w:t xml:space="preserve"> qui sont de petites batteries. Par contre, nous avons réalisé que le courant que ces batteries fournissaient n'était pas suffisant et que le voltage n'était pas assez élevé. Nous avons donc fait des recherches, puis nous avons arrêté notre choix sur les batteries </w:t>
      </w:r>
      <w:r w:rsidRPr="2EBC6765">
        <w:rPr>
          <w:rFonts w:ascii="Calibri" w:eastAsia="Calibri" w:hAnsi="Calibri" w:cs="Calibri"/>
          <w:i/>
          <w:iCs/>
        </w:rPr>
        <w:t>18650</w:t>
      </w:r>
      <w:r w:rsidRPr="7D4EC357">
        <w:rPr>
          <w:rFonts w:ascii="Calibri" w:eastAsia="Calibri" w:hAnsi="Calibri" w:cs="Calibri"/>
        </w:rPr>
        <w:t xml:space="preserve"> que l'on </w:t>
      </w:r>
      <w:r w:rsidR="001D20D3">
        <w:rPr>
          <w:noProof/>
          <w:lang w:val="en-CA" w:eastAsia="en-CA"/>
        </w:rPr>
        <mc:AlternateContent>
          <mc:Choice Requires="wps">
            <w:drawing>
              <wp:anchor distT="45720" distB="45720" distL="114300" distR="114300" simplePos="0" relativeHeight="251712523" behindDoc="0" locked="0" layoutInCell="1" allowOverlap="1" wp14:anchorId="5FFCF0A6" wp14:editId="70FB4FCB">
                <wp:simplePos x="0" y="0"/>
                <wp:positionH relativeFrom="column">
                  <wp:posOffset>111370</wp:posOffset>
                </wp:positionH>
                <wp:positionV relativeFrom="paragraph">
                  <wp:posOffset>1869586</wp:posOffset>
                </wp:positionV>
                <wp:extent cx="1701800" cy="422275"/>
                <wp:effectExtent l="0" t="0" r="0" b="0"/>
                <wp:wrapNone/>
                <wp:docPr id="952913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422275"/>
                        </a:xfrm>
                        <a:prstGeom prst="rect">
                          <a:avLst/>
                        </a:prstGeom>
                        <a:noFill/>
                        <a:ln w="3175">
                          <a:noFill/>
                          <a:miter lim="800000"/>
                          <a:headEnd/>
                          <a:tailEnd/>
                        </a:ln>
                      </wps:spPr>
                      <wps:txbx>
                        <w:txbxContent>
                          <w:p w14:paraId="506E4667" w14:textId="4311C72C" w:rsidR="00CD77E6" w:rsidRPr="00CD77E6" w:rsidRDefault="00CD77E6" w:rsidP="003F3690">
                            <w:pPr>
                              <w:rPr>
                                <w:sz w:val="18"/>
                              </w:rPr>
                            </w:pPr>
                            <w:r>
                              <w:rPr>
                                <w:sz w:val="18"/>
                              </w:rPr>
                              <w:t>Notre cadenas et</w:t>
                            </w:r>
                            <w:r w:rsidRPr="00CD77E6">
                              <w:rPr>
                                <w:sz w:val="18"/>
                              </w:rPr>
                              <w:t xml:space="preserve"> un cadenas à combinaison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CF0A6" id="_x0000_s1053" type="#_x0000_t202" style="position:absolute;left:0;text-align:left;margin-left:8.75pt;margin-top:147.2pt;width:134pt;height:33.25pt;z-index:2517125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Bo+FgIAAAYEAAAOAAAAZHJzL2Uyb0RvYy54bWysU02P2yAQvVfqf0DcG39sstlYcVbb3W5V&#10;afshbXvpDWMcowJDgcROf30HnKTR9lbVBwQe5s28N4/17agV2QvnJZiaFrOcEmE4tNJsa/rt6+Ob&#10;G0p8YKZlCoyo6UF4ert5/Wo92EqU0INqhSMIYnw12Jr2IdgqyzzvhWZ+BlYYDHbgNAt4dNusdWxA&#10;dK2yMs+vswFcax1w4T3+fZiCdJPwu07w8LnrvAhE1RR7C2l1aW3imm3WrNo6ZnvJj22wf+hCM2mw&#10;6BnqgQVGdk7+BaUld+ChCzMOOoOuk1wkDsimyF+wee6ZFYkLiuPtWSb//2D5p/0XR2Rb09WiXBVX&#10;q2tKDNM4qe84L9IKEsQYBCmjUoP1FSY8W0wJ41sYceKJtbdPwH94YuC+Z2Yr7pyDoResxU6LmJld&#10;pE44PoI0w0dosRbbBUhAY+d0lBGFIYiOEzucp4R9EB5LLvPiJscQx9i8LMvlIpVg1SnbOh/eC9Ak&#10;bmrq0AUJne2ffIjdsOp0JRYz8CiVSk5Qhgw1vSoQ8kVEy4BGVVLXFIvjN1knknxn2pQcmFTTHgso&#10;c2QdiU6Uw9iMSepyeVKzgfaAOjiYjIkPCTc9uF+UDGjKmvqfO+YEJeqDQS1XxXweXZwO88WyxIO7&#10;jDSXEWY4QtU0UDJt70Ny/sTsDjXvZJIjDmfq5Ngzmi2pdHwY0c2X53Trz/Pd/AYAAP//AwBQSwME&#10;FAAGAAgAAAAhAHxH957eAAAACgEAAA8AAABkcnMvZG93bnJldi54bWxMj01Pg0AQhu8m/ofNmHiz&#10;i9jSQlkao+nJk8WDvW3ZKRDZWWSXgv56x5Me35kn70e+m20nLjj41pGC+0UEAqlypqVawVu5v9uA&#10;8EGT0Z0jVPCFHnbF9VWuM+MmesXLIdSCTchnWkETQp9J6asGrfYL1yPx7+wGqwPLoZZm0BOb207G&#10;UZRIq1vihEb3+NRg9XEYLec+h+O+T8f2c67OL+/dVCbl8Vup25v5cQsi4Bz+YPitz9Wh4E4nN5Lx&#10;omO9XjGpIE6XSxAMxJsVX04KHpIoBVnk8v+E4gcAAP//AwBQSwECLQAUAAYACAAAACEAtoM4kv4A&#10;AADhAQAAEwAAAAAAAAAAAAAAAAAAAAAAW0NvbnRlbnRfVHlwZXNdLnhtbFBLAQItABQABgAIAAAA&#10;IQA4/SH/1gAAAJQBAAALAAAAAAAAAAAAAAAAAC8BAABfcmVscy8ucmVsc1BLAQItABQABgAIAAAA&#10;IQAdrBo+FgIAAAYEAAAOAAAAAAAAAAAAAAAAAC4CAABkcnMvZTJvRG9jLnhtbFBLAQItABQABgAI&#10;AAAAIQB8R/ee3gAAAAoBAAAPAAAAAAAAAAAAAAAAAHAEAABkcnMvZG93bnJldi54bWxQSwUGAAAA&#10;AAQABADzAAAAewUAAAAA&#10;" filled="f" stroked="f" strokeweight=".25pt">
                <v:textbox>
                  <w:txbxContent>
                    <w:p w14:paraId="506E4667" w14:textId="4311C72C" w:rsidR="00CD77E6" w:rsidRPr="00CD77E6" w:rsidRDefault="00CD77E6" w:rsidP="003F3690">
                      <w:pPr>
                        <w:rPr>
                          <w:sz w:val="18"/>
                        </w:rPr>
                      </w:pPr>
                      <w:r>
                        <w:rPr>
                          <w:sz w:val="18"/>
                        </w:rPr>
                        <w:t>Notre cadenas et</w:t>
                      </w:r>
                      <w:r w:rsidRPr="00CD77E6">
                        <w:rPr>
                          <w:sz w:val="18"/>
                        </w:rPr>
                        <w:t xml:space="preserve"> un cadenas à combinaison</w:t>
                      </w:r>
                    </w:p>
                  </w:txbxContent>
                </v:textbox>
              </v:shape>
            </w:pict>
          </mc:Fallback>
        </mc:AlternateContent>
      </w:r>
      <w:r w:rsidRPr="7D4EC357">
        <w:rPr>
          <w:rFonts w:ascii="Calibri" w:eastAsia="Calibri" w:hAnsi="Calibri" w:cs="Calibri"/>
        </w:rPr>
        <w:t>retrouve</w:t>
      </w:r>
      <w:r w:rsidR="00C8556A">
        <w:rPr>
          <w:rFonts w:ascii="Calibri" w:eastAsia="Calibri" w:hAnsi="Calibri" w:cs="Calibri"/>
        </w:rPr>
        <w:t>,</w:t>
      </w:r>
      <w:r w:rsidRPr="7D4EC357">
        <w:rPr>
          <w:rFonts w:ascii="Calibri" w:eastAsia="Calibri" w:hAnsi="Calibri" w:cs="Calibri"/>
        </w:rPr>
        <w:t xml:space="preserve"> </w:t>
      </w:r>
      <w:r w:rsidR="00E7493D" w:rsidRPr="7D4EC357">
        <w:rPr>
          <w:rFonts w:ascii="Calibri" w:eastAsia="Calibri" w:hAnsi="Calibri" w:cs="Calibri"/>
        </w:rPr>
        <w:t>entre autres</w:t>
      </w:r>
      <w:r w:rsidR="00C8556A">
        <w:rPr>
          <w:rFonts w:ascii="Calibri" w:eastAsia="Calibri" w:hAnsi="Calibri" w:cs="Calibri"/>
        </w:rPr>
        <w:t>,</w:t>
      </w:r>
      <w:r w:rsidRPr="7D4EC357">
        <w:rPr>
          <w:rFonts w:ascii="Calibri" w:eastAsia="Calibri" w:hAnsi="Calibri" w:cs="Calibri"/>
        </w:rPr>
        <w:t xml:space="preserve"> dans les voitures Tesla. Ces batteries fournissent un courant de 500</w:t>
      </w:r>
      <w:r w:rsidR="00E7493D">
        <w:rPr>
          <w:rFonts w:ascii="Calibri" w:eastAsia="Calibri" w:hAnsi="Calibri" w:cs="Calibri"/>
        </w:rPr>
        <w:t xml:space="preserve"> </w:t>
      </w:r>
      <w:r w:rsidRPr="7D4EC357">
        <w:rPr>
          <w:rFonts w:ascii="Calibri" w:eastAsia="Calibri" w:hAnsi="Calibri" w:cs="Calibri"/>
        </w:rPr>
        <w:t>mA chacune et un voltage de 3.7</w:t>
      </w:r>
      <w:r w:rsidR="00E7493D">
        <w:rPr>
          <w:rFonts w:ascii="Calibri" w:eastAsia="Calibri" w:hAnsi="Calibri" w:cs="Calibri"/>
        </w:rPr>
        <w:t xml:space="preserve"> </w:t>
      </w:r>
      <w:r w:rsidRPr="7D4EC357">
        <w:rPr>
          <w:rFonts w:ascii="Calibri" w:eastAsia="Calibri" w:hAnsi="Calibri" w:cs="Calibri"/>
        </w:rPr>
        <w:t xml:space="preserve">V. </w:t>
      </w:r>
      <w:r w:rsidR="00E37E19">
        <w:rPr>
          <w:rFonts w:ascii="Calibri" w:eastAsia="Calibri" w:hAnsi="Calibri" w:cs="Calibri"/>
        </w:rPr>
        <w:t>N</w:t>
      </w:r>
      <w:r w:rsidRPr="7D4EC357">
        <w:rPr>
          <w:rFonts w:ascii="Calibri" w:eastAsia="Calibri" w:hAnsi="Calibri" w:cs="Calibri"/>
        </w:rPr>
        <w:t xml:space="preserve">ous en avons donc acheté deux. Celles-ci ont </w:t>
      </w:r>
      <w:r w:rsidR="00AA4726">
        <w:rPr>
          <w:rFonts w:ascii="Calibri" w:eastAsia="Calibri" w:hAnsi="Calibri" w:cs="Calibri"/>
        </w:rPr>
        <w:t>un diamètre de 1,83</w:t>
      </w:r>
      <w:r w:rsidR="00E7493D">
        <w:rPr>
          <w:rFonts w:ascii="Calibri" w:eastAsia="Calibri" w:hAnsi="Calibri" w:cs="Calibri"/>
        </w:rPr>
        <w:t xml:space="preserve"> </w:t>
      </w:r>
      <w:r w:rsidR="00AA4726">
        <w:rPr>
          <w:rFonts w:ascii="Calibri" w:eastAsia="Calibri" w:hAnsi="Calibri" w:cs="Calibri"/>
        </w:rPr>
        <w:t>cm et une longueur de 6,49</w:t>
      </w:r>
      <w:r w:rsidR="00E7493D">
        <w:rPr>
          <w:rFonts w:ascii="Calibri" w:eastAsia="Calibri" w:hAnsi="Calibri" w:cs="Calibri"/>
        </w:rPr>
        <w:t xml:space="preserve"> cm,</w:t>
      </w:r>
      <w:r w:rsidR="00AA4726">
        <w:rPr>
          <w:rFonts w:ascii="Calibri" w:eastAsia="Calibri" w:hAnsi="Calibri" w:cs="Calibri"/>
        </w:rPr>
        <w:t xml:space="preserve"> </w:t>
      </w:r>
      <w:r w:rsidR="00E7493D">
        <w:rPr>
          <w:rFonts w:ascii="Calibri" w:eastAsia="Calibri" w:hAnsi="Calibri" w:cs="Calibri"/>
        </w:rPr>
        <w:t>c</w:t>
      </w:r>
      <w:r w:rsidRPr="7D4EC357">
        <w:rPr>
          <w:rFonts w:ascii="Calibri" w:eastAsia="Calibri" w:hAnsi="Calibri" w:cs="Calibri"/>
        </w:rPr>
        <w:t xml:space="preserve">'est beaucoup plus volumineux que les batteries rondes et plates que nous avions au départ. À cause de ces deux </w:t>
      </w:r>
      <w:r w:rsidR="00697876" w:rsidRPr="7D4EC357">
        <w:rPr>
          <w:rFonts w:ascii="Calibri" w:eastAsia="Calibri" w:hAnsi="Calibri" w:cs="Calibri"/>
        </w:rPr>
        <w:t>changements majeurs</w:t>
      </w:r>
      <w:r w:rsidRPr="7D4EC357">
        <w:rPr>
          <w:rFonts w:ascii="Calibri" w:eastAsia="Calibri" w:hAnsi="Calibri" w:cs="Calibri"/>
        </w:rPr>
        <w:t>, nous avons dû modifier les dimensions du boîtier à 8</w:t>
      </w:r>
      <w:r w:rsidR="00E7493D">
        <w:rPr>
          <w:rFonts w:ascii="Calibri" w:eastAsia="Calibri" w:hAnsi="Calibri" w:cs="Calibri"/>
        </w:rPr>
        <w:t xml:space="preserve"> </w:t>
      </w:r>
      <w:r w:rsidRPr="7D4EC357">
        <w:rPr>
          <w:rFonts w:ascii="Calibri" w:eastAsia="Calibri" w:hAnsi="Calibri" w:cs="Calibri"/>
        </w:rPr>
        <w:t>cm par 9</w:t>
      </w:r>
      <w:r w:rsidR="00E7493D">
        <w:rPr>
          <w:rFonts w:ascii="Calibri" w:eastAsia="Calibri" w:hAnsi="Calibri" w:cs="Calibri"/>
        </w:rPr>
        <w:t xml:space="preserve"> </w:t>
      </w:r>
      <w:r w:rsidRPr="7D4EC357">
        <w:rPr>
          <w:rFonts w:ascii="Calibri" w:eastAsia="Calibri" w:hAnsi="Calibri" w:cs="Calibri"/>
        </w:rPr>
        <w:t>cm par 3</w:t>
      </w:r>
      <w:r w:rsidR="00E7493D">
        <w:rPr>
          <w:rFonts w:ascii="Calibri" w:eastAsia="Calibri" w:hAnsi="Calibri" w:cs="Calibri"/>
        </w:rPr>
        <w:t xml:space="preserve"> </w:t>
      </w:r>
      <w:r w:rsidRPr="7D4EC357">
        <w:rPr>
          <w:rFonts w:ascii="Calibri" w:eastAsia="Calibri" w:hAnsi="Calibri" w:cs="Calibri"/>
        </w:rPr>
        <w:t>cm.</w:t>
      </w:r>
    </w:p>
    <w:p w14:paraId="37EC9183" w14:textId="1214F5E1" w:rsidR="001334DB" w:rsidRPr="001D20D3" w:rsidRDefault="2EBC6765" w:rsidP="2EBC6765">
      <w:pPr>
        <w:jc w:val="both"/>
        <w:rPr>
          <w:rFonts w:ascii="Calibri" w:eastAsia="Calibri" w:hAnsi="Calibri" w:cs="Calibri"/>
        </w:rPr>
      </w:pPr>
      <w:r w:rsidRPr="2EBC6765">
        <w:rPr>
          <w:rFonts w:ascii="Calibri" w:eastAsia="Calibri" w:hAnsi="Calibri" w:cs="Calibri"/>
        </w:rPr>
        <w:t xml:space="preserve">Également, nous n’avons pas réussi à faire un cadenas à petit </w:t>
      </w:r>
      <w:r w:rsidR="00C8556A">
        <w:rPr>
          <w:rFonts w:ascii="Calibri" w:eastAsia="Calibri" w:hAnsi="Calibri" w:cs="Calibri"/>
        </w:rPr>
        <w:t>prix</w:t>
      </w:r>
      <w:r w:rsidRPr="2EBC6765">
        <w:rPr>
          <w:rFonts w:ascii="Calibri" w:eastAsia="Calibri" w:hAnsi="Calibri" w:cs="Calibri"/>
        </w:rPr>
        <w:t>, en partie parce que nous n’avions aucune pièce et nous avons dû acheter chaque composante séparément. Dans le coût total (tous les prix sont en dollars canad</w:t>
      </w:r>
      <w:r w:rsidR="00B76F4D">
        <w:rPr>
          <w:rFonts w:ascii="Calibri" w:eastAsia="Calibri" w:hAnsi="Calibri" w:cs="Calibri"/>
        </w:rPr>
        <w:t>iens), on doit compter environ 10</w:t>
      </w:r>
      <w:r w:rsidRPr="2EBC6765">
        <w:rPr>
          <w:rFonts w:ascii="Calibri" w:eastAsia="Calibri" w:hAnsi="Calibri" w:cs="Calibri"/>
        </w:rPr>
        <w:t xml:space="preserve">$ pour le servomoteur, 5$ pour le </w:t>
      </w:r>
      <w:r w:rsidRPr="2EBC6765">
        <w:rPr>
          <w:rFonts w:ascii="Calibri" w:eastAsia="Calibri" w:hAnsi="Calibri" w:cs="Calibri"/>
          <w:i/>
          <w:iCs/>
        </w:rPr>
        <w:t>Arduino Nano</w:t>
      </w:r>
      <w:r w:rsidRPr="2EBC6765">
        <w:rPr>
          <w:rFonts w:ascii="Calibri" w:eastAsia="Calibri" w:hAnsi="Calibri" w:cs="Calibri"/>
        </w:rPr>
        <w:t>, une cinquantaine de dollars pour le premier capteur et 70$ pour le deuxième. L</w:t>
      </w:r>
      <w:r w:rsidR="00B76F4D">
        <w:rPr>
          <w:rFonts w:ascii="Calibri" w:eastAsia="Calibri" w:hAnsi="Calibri" w:cs="Calibri"/>
        </w:rPr>
        <w:t>e matériau du boîtier a coûté 17</w:t>
      </w:r>
      <w:r w:rsidRPr="2EBC6765">
        <w:rPr>
          <w:rFonts w:ascii="Calibri" w:eastAsia="Calibri" w:hAnsi="Calibri" w:cs="Calibri"/>
        </w:rPr>
        <w:t>$. Chaque pile était à 10$ et nous en avons acheté deux, ainsi qu’un chargeur à 10$. Bref, ce projet, en termes de frais</w:t>
      </w:r>
      <w:r w:rsidR="00CE749D">
        <w:rPr>
          <w:rFonts w:ascii="Calibri" w:eastAsia="Calibri" w:hAnsi="Calibri" w:cs="Calibri"/>
        </w:rPr>
        <w:t>,</w:t>
      </w:r>
      <w:r w:rsidRPr="2EBC6765">
        <w:rPr>
          <w:rFonts w:ascii="Calibri" w:eastAsia="Calibri" w:hAnsi="Calibri" w:cs="Calibri"/>
        </w:rPr>
        <w:t xml:space="preserve"> a demandé </w:t>
      </w:r>
      <w:r w:rsidR="00CE749D">
        <w:rPr>
          <w:rFonts w:ascii="Calibri" w:eastAsia="Calibri" w:hAnsi="Calibri" w:cs="Calibri"/>
        </w:rPr>
        <w:t xml:space="preserve">près de 200$ </w:t>
      </w:r>
      <w:r w:rsidRPr="2EBC6765">
        <w:rPr>
          <w:rFonts w:ascii="Calibri" w:eastAsia="Calibri" w:hAnsi="Calibri" w:cs="Calibri"/>
        </w:rPr>
        <w:t xml:space="preserve">incluant les coûts minimes pour les fils, les résisteurs, les </w:t>
      </w:r>
      <w:proofErr w:type="spellStart"/>
      <w:r w:rsidRPr="2EBC6765">
        <w:rPr>
          <w:rFonts w:ascii="Calibri" w:eastAsia="Calibri" w:hAnsi="Calibri" w:cs="Calibri"/>
        </w:rPr>
        <w:t>DELs</w:t>
      </w:r>
      <w:proofErr w:type="spellEnd"/>
      <w:r w:rsidRPr="2EBC6765">
        <w:rPr>
          <w:rFonts w:ascii="Calibri" w:eastAsia="Calibri" w:hAnsi="Calibri" w:cs="Calibri"/>
        </w:rPr>
        <w:t xml:space="preserve"> et les boutons. Cela est très dispendieux pour un cadenas, mais les frais du premier capteur auraient pu être épargnés. De plus, le produit final est cher parce que chaque pièce individuelle coûte chère, mais si le cadenas était produit en grande quantité, il pourrait être vendu à un prix plus abordable. Tout de même, il resterait probablement plus dispendieux qu’un cadenas à code ou à clé.</w:t>
      </w:r>
    </w:p>
    <w:tbl>
      <w:tblPr>
        <w:tblStyle w:val="GridTable1Light-Accent1"/>
        <w:tblpPr w:leftFromText="180" w:rightFromText="180" w:vertAnchor="page" w:horzAnchor="margin" w:tblpY="11538"/>
        <w:tblW w:w="8702" w:type="dxa"/>
        <w:tblLook w:val="04A0" w:firstRow="1" w:lastRow="0" w:firstColumn="1" w:lastColumn="0" w:noHBand="0" w:noVBand="1"/>
      </w:tblPr>
      <w:tblGrid>
        <w:gridCol w:w="6856"/>
        <w:gridCol w:w="1846"/>
      </w:tblGrid>
      <w:tr w:rsidR="001D20D3" w14:paraId="4B6BE276" w14:textId="77777777" w:rsidTr="00C8556A">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6856" w:type="dxa"/>
          </w:tcPr>
          <w:p w14:paraId="3461B176" w14:textId="77777777" w:rsidR="001D20D3" w:rsidRPr="007704B2" w:rsidRDefault="001D20D3" w:rsidP="00C8556A">
            <w:pPr>
              <w:jc w:val="center"/>
              <w:rPr>
                <w:rFonts w:ascii="Calibri" w:eastAsia="Calibri" w:hAnsi="Calibri" w:cs="Calibri"/>
                <w:sz w:val="24"/>
              </w:rPr>
            </w:pPr>
            <w:r w:rsidRPr="007704B2">
              <w:rPr>
                <w:rFonts w:ascii="Calibri" w:eastAsia="Calibri" w:hAnsi="Calibri" w:cs="Calibri"/>
                <w:sz w:val="24"/>
              </w:rPr>
              <w:t>Composantes</w:t>
            </w:r>
          </w:p>
        </w:tc>
        <w:tc>
          <w:tcPr>
            <w:tcW w:w="1846" w:type="dxa"/>
          </w:tcPr>
          <w:p w14:paraId="22E1CC6B" w14:textId="61E1C0BE" w:rsidR="001D20D3" w:rsidRPr="007704B2" w:rsidRDefault="001D20D3" w:rsidP="00C8556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4"/>
              </w:rPr>
            </w:pPr>
            <w:r w:rsidRPr="007704B2">
              <w:rPr>
                <w:rFonts w:ascii="Calibri" w:eastAsia="Calibri" w:hAnsi="Calibri" w:cs="Calibri"/>
                <w:sz w:val="24"/>
              </w:rPr>
              <w:t>Coût (en dollars canadiens)</w:t>
            </w:r>
            <w:r w:rsidR="00BC56E7">
              <w:rPr>
                <w:rFonts w:ascii="Calibri" w:eastAsia="Calibri" w:hAnsi="Calibri" w:cs="Calibri"/>
                <w:sz w:val="24"/>
              </w:rPr>
              <w:t xml:space="preserve"> </w:t>
            </w:r>
          </w:p>
        </w:tc>
      </w:tr>
      <w:tr w:rsidR="001D20D3" w14:paraId="4AE748B6" w14:textId="77777777" w:rsidTr="00C8556A">
        <w:trPr>
          <w:trHeight w:val="255"/>
        </w:trPr>
        <w:tc>
          <w:tcPr>
            <w:cnfStyle w:val="001000000000" w:firstRow="0" w:lastRow="0" w:firstColumn="1" w:lastColumn="0" w:oddVBand="0" w:evenVBand="0" w:oddHBand="0" w:evenHBand="0" w:firstRowFirstColumn="0" w:firstRowLastColumn="0" w:lastRowFirstColumn="0" w:lastRowLastColumn="0"/>
            <w:tcW w:w="6856" w:type="dxa"/>
          </w:tcPr>
          <w:p w14:paraId="04DBAE8C" w14:textId="77777777" w:rsidR="001D20D3" w:rsidRPr="007704B2" w:rsidRDefault="001D20D3" w:rsidP="00C8556A">
            <w:pPr>
              <w:jc w:val="center"/>
              <w:rPr>
                <w:rFonts w:ascii="Calibri" w:eastAsia="Calibri" w:hAnsi="Calibri" w:cs="Calibri"/>
                <w:b w:val="0"/>
                <w:i/>
              </w:rPr>
            </w:pPr>
            <w:r w:rsidRPr="007704B2">
              <w:rPr>
                <w:rFonts w:ascii="Calibri" w:eastAsia="Calibri" w:hAnsi="Calibri" w:cs="Calibri"/>
                <w:b w:val="0"/>
                <w:i/>
              </w:rPr>
              <w:t>GT-511C1R scanner</w:t>
            </w:r>
          </w:p>
        </w:tc>
        <w:tc>
          <w:tcPr>
            <w:tcW w:w="1846" w:type="dxa"/>
          </w:tcPr>
          <w:p w14:paraId="7AC3F6FD" w14:textId="77777777" w:rsidR="001D20D3" w:rsidRDefault="001D20D3" w:rsidP="00C8556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50</w:t>
            </w:r>
          </w:p>
        </w:tc>
      </w:tr>
      <w:tr w:rsidR="001D20D3" w14:paraId="519837AE" w14:textId="77777777" w:rsidTr="00C8556A">
        <w:trPr>
          <w:trHeight w:val="255"/>
        </w:trPr>
        <w:tc>
          <w:tcPr>
            <w:cnfStyle w:val="001000000000" w:firstRow="0" w:lastRow="0" w:firstColumn="1" w:lastColumn="0" w:oddVBand="0" w:evenVBand="0" w:oddHBand="0" w:evenHBand="0" w:firstRowFirstColumn="0" w:firstRowLastColumn="0" w:lastRowFirstColumn="0" w:lastRowLastColumn="0"/>
            <w:tcW w:w="6856" w:type="dxa"/>
          </w:tcPr>
          <w:p w14:paraId="25DD5140" w14:textId="77777777" w:rsidR="001D20D3" w:rsidRPr="007704B2" w:rsidRDefault="001D20D3" w:rsidP="00C8556A">
            <w:pPr>
              <w:jc w:val="center"/>
              <w:rPr>
                <w:rFonts w:ascii="Calibri" w:eastAsia="Calibri" w:hAnsi="Calibri" w:cs="Calibri"/>
                <w:b w:val="0"/>
                <w:i/>
              </w:rPr>
            </w:pPr>
            <w:proofErr w:type="spellStart"/>
            <w:r w:rsidRPr="007704B2">
              <w:rPr>
                <w:rFonts w:ascii="Calibri" w:eastAsia="Calibri" w:hAnsi="Calibri" w:cs="Calibri"/>
                <w:b w:val="0"/>
                <w:i/>
              </w:rPr>
              <w:t>Adafruit</w:t>
            </w:r>
            <w:proofErr w:type="spellEnd"/>
            <w:r w:rsidRPr="007704B2">
              <w:rPr>
                <w:rFonts w:ascii="Calibri" w:eastAsia="Calibri" w:hAnsi="Calibri" w:cs="Calibri"/>
                <w:b w:val="0"/>
                <w:i/>
              </w:rPr>
              <w:t xml:space="preserve"> </w:t>
            </w:r>
            <w:proofErr w:type="spellStart"/>
            <w:r w:rsidRPr="007704B2">
              <w:rPr>
                <w:rFonts w:ascii="Calibri" w:eastAsia="Calibri" w:hAnsi="Calibri" w:cs="Calibri"/>
                <w:b w:val="0"/>
                <w:i/>
              </w:rPr>
              <w:t>Fingerprint</w:t>
            </w:r>
            <w:proofErr w:type="spellEnd"/>
            <w:r w:rsidRPr="007704B2">
              <w:rPr>
                <w:rFonts w:ascii="Calibri" w:eastAsia="Calibri" w:hAnsi="Calibri" w:cs="Calibri"/>
                <w:b w:val="0"/>
                <w:i/>
              </w:rPr>
              <w:t xml:space="preserve"> scanner  </w:t>
            </w:r>
          </w:p>
        </w:tc>
        <w:tc>
          <w:tcPr>
            <w:tcW w:w="1846" w:type="dxa"/>
          </w:tcPr>
          <w:p w14:paraId="3682C3A4" w14:textId="77777777" w:rsidR="001D20D3" w:rsidRDefault="001D20D3" w:rsidP="00C8556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70</w:t>
            </w:r>
          </w:p>
        </w:tc>
      </w:tr>
      <w:tr w:rsidR="001D20D3" w14:paraId="1B1DE739" w14:textId="77777777" w:rsidTr="00C8556A">
        <w:trPr>
          <w:trHeight w:val="255"/>
        </w:trPr>
        <w:tc>
          <w:tcPr>
            <w:cnfStyle w:val="001000000000" w:firstRow="0" w:lastRow="0" w:firstColumn="1" w:lastColumn="0" w:oddVBand="0" w:evenVBand="0" w:oddHBand="0" w:evenHBand="0" w:firstRowFirstColumn="0" w:firstRowLastColumn="0" w:lastRowFirstColumn="0" w:lastRowLastColumn="0"/>
            <w:tcW w:w="6856" w:type="dxa"/>
          </w:tcPr>
          <w:p w14:paraId="579CE487" w14:textId="77777777" w:rsidR="001D20D3" w:rsidRPr="007704B2" w:rsidRDefault="001D20D3" w:rsidP="00C8556A">
            <w:pPr>
              <w:jc w:val="center"/>
              <w:rPr>
                <w:rFonts w:ascii="Calibri" w:eastAsia="Calibri" w:hAnsi="Calibri" w:cs="Calibri"/>
                <w:b w:val="0"/>
              </w:rPr>
            </w:pPr>
            <w:r w:rsidRPr="007704B2">
              <w:rPr>
                <w:rFonts w:ascii="Calibri" w:eastAsia="Calibri" w:hAnsi="Calibri" w:cs="Calibri"/>
                <w:b w:val="0"/>
                <w:i/>
                <w:iCs/>
              </w:rPr>
              <w:t>Arduino Nano</w:t>
            </w:r>
          </w:p>
        </w:tc>
        <w:tc>
          <w:tcPr>
            <w:tcW w:w="1846" w:type="dxa"/>
          </w:tcPr>
          <w:p w14:paraId="38F7F279" w14:textId="77777777" w:rsidR="001D20D3" w:rsidRDefault="001D20D3" w:rsidP="00C8556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r>
      <w:tr w:rsidR="001D20D3" w14:paraId="6F180C6F" w14:textId="77777777" w:rsidTr="00C8556A">
        <w:trPr>
          <w:trHeight w:val="255"/>
        </w:trPr>
        <w:tc>
          <w:tcPr>
            <w:cnfStyle w:val="001000000000" w:firstRow="0" w:lastRow="0" w:firstColumn="1" w:lastColumn="0" w:oddVBand="0" w:evenVBand="0" w:oddHBand="0" w:evenHBand="0" w:firstRowFirstColumn="0" w:firstRowLastColumn="0" w:lastRowFirstColumn="0" w:lastRowLastColumn="0"/>
            <w:tcW w:w="6856" w:type="dxa"/>
          </w:tcPr>
          <w:p w14:paraId="653C3252" w14:textId="77777777" w:rsidR="001D20D3" w:rsidRPr="007704B2" w:rsidRDefault="001D20D3" w:rsidP="00C8556A">
            <w:pPr>
              <w:jc w:val="center"/>
              <w:rPr>
                <w:rFonts w:ascii="Calibri" w:eastAsia="Calibri" w:hAnsi="Calibri" w:cs="Calibri"/>
                <w:b w:val="0"/>
              </w:rPr>
            </w:pPr>
            <w:r w:rsidRPr="007704B2">
              <w:rPr>
                <w:rFonts w:ascii="Calibri" w:eastAsia="Calibri" w:hAnsi="Calibri" w:cs="Calibri"/>
                <w:b w:val="0"/>
              </w:rPr>
              <w:t>Plaque d’aluminium pour le boîtier</w:t>
            </w:r>
          </w:p>
        </w:tc>
        <w:tc>
          <w:tcPr>
            <w:tcW w:w="1846" w:type="dxa"/>
          </w:tcPr>
          <w:p w14:paraId="516371F8" w14:textId="77777777" w:rsidR="001D20D3" w:rsidRDefault="001D20D3" w:rsidP="00C8556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w:t>
            </w:r>
          </w:p>
        </w:tc>
      </w:tr>
      <w:tr w:rsidR="001D20D3" w14:paraId="32003BD8" w14:textId="77777777" w:rsidTr="00C8556A">
        <w:trPr>
          <w:trHeight w:val="264"/>
        </w:trPr>
        <w:tc>
          <w:tcPr>
            <w:cnfStyle w:val="001000000000" w:firstRow="0" w:lastRow="0" w:firstColumn="1" w:lastColumn="0" w:oddVBand="0" w:evenVBand="0" w:oddHBand="0" w:evenHBand="0" w:firstRowFirstColumn="0" w:firstRowLastColumn="0" w:lastRowFirstColumn="0" w:lastRowLastColumn="0"/>
            <w:tcW w:w="6856" w:type="dxa"/>
          </w:tcPr>
          <w:p w14:paraId="08A1FA42" w14:textId="77777777" w:rsidR="001D20D3" w:rsidRPr="007704B2" w:rsidRDefault="001D20D3" w:rsidP="00C8556A">
            <w:pPr>
              <w:jc w:val="center"/>
              <w:rPr>
                <w:rFonts w:ascii="Calibri" w:eastAsia="Calibri" w:hAnsi="Calibri" w:cs="Calibri"/>
                <w:b w:val="0"/>
              </w:rPr>
            </w:pPr>
            <w:r w:rsidRPr="007704B2">
              <w:rPr>
                <w:rFonts w:ascii="Calibri" w:eastAsia="Calibri" w:hAnsi="Calibri" w:cs="Calibri"/>
                <w:b w:val="0"/>
              </w:rPr>
              <w:t xml:space="preserve">Piles </w:t>
            </w:r>
            <w:r w:rsidRPr="007704B2">
              <w:rPr>
                <w:rFonts w:ascii="Calibri" w:eastAsia="Calibri" w:hAnsi="Calibri" w:cs="Calibri"/>
                <w:b w:val="0"/>
                <w:i/>
              </w:rPr>
              <w:t xml:space="preserve">18650 </w:t>
            </w:r>
            <w:r w:rsidRPr="007704B2">
              <w:rPr>
                <w:rFonts w:ascii="Calibri" w:eastAsia="Calibri" w:hAnsi="Calibri" w:cs="Calibri"/>
                <w:b w:val="0"/>
              </w:rPr>
              <w:t>et chargeur</w:t>
            </w:r>
          </w:p>
        </w:tc>
        <w:tc>
          <w:tcPr>
            <w:tcW w:w="1846" w:type="dxa"/>
          </w:tcPr>
          <w:p w14:paraId="490A7A3C" w14:textId="77777777" w:rsidR="001D20D3" w:rsidRDefault="001D20D3" w:rsidP="00C8556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30</w:t>
            </w:r>
          </w:p>
        </w:tc>
      </w:tr>
      <w:tr w:rsidR="001D20D3" w14:paraId="077E850F" w14:textId="77777777" w:rsidTr="00C8556A">
        <w:trPr>
          <w:trHeight w:val="255"/>
        </w:trPr>
        <w:tc>
          <w:tcPr>
            <w:cnfStyle w:val="001000000000" w:firstRow="0" w:lastRow="0" w:firstColumn="1" w:lastColumn="0" w:oddVBand="0" w:evenVBand="0" w:oddHBand="0" w:evenHBand="0" w:firstRowFirstColumn="0" w:firstRowLastColumn="0" w:lastRowFirstColumn="0" w:lastRowLastColumn="0"/>
            <w:tcW w:w="6856" w:type="dxa"/>
          </w:tcPr>
          <w:p w14:paraId="4E04A476" w14:textId="77777777" w:rsidR="001D20D3" w:rsidRPr="007704B2" w:rsidRDefault="001D20D3" w:rsidP="00C8556A">
            <w:pPr>
              <w:jc w:val="center"/>
              <w:rPr>
                <w:rFonts w:ascii="Calibri" w:eastAsia="Calibri" w:hAnsi="Calibri" w:cs="Calibri"/>
                <w:b w:val="0"/>
              </w:rPr>
            </w:pPr>
            <w:r w:rsidRPr="007704B2">
              <w:rPr>
                <w:rFonts w:ascii="Calibri" w:eastAsia="Calibri" w:hAnsi="Calibri" w:cs="Calibri"/>
                <w:b w:val="0"/>
              </w:rPr>
              <w:t>Servomoteur</w:t>
            </w:r>
          </w:p>
        </w:tc>
        <w:tc>
          <w:tcPr>
            <w:tcW w:w="1846" w:type="dxa"/>
          </w:tcPr>
          <w:p w14:paraId="2326184A" w14:textId="77777777" w:rsidR="001D20D3" w:rsidRDefault="001D20D3" w:rsidP="00C8556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w:t>
            </w:r>
          </w:p>
        </w:tc>
      </w:tr>
      <w:tr w:rsidR="001D20D3" w14:paraId="0A0CEEB3" w14:textId="77777777" w:rsidTr="00C8556A">
        <w:trPr>
          <w:trHeight w:val="255"/>
        </w:trPr>
        <w:tc>
          <w:tcPr>
            <w:cnfStyle w:val="001000000000" w:firstRow="0" w:lastRow="0" w:firstColumn="1" w:lastColumn="0" w:oddVBand="0" w:evenVBand="0" w:oddHBand="0" w:evenHBand="0" w:firstRowFirstColumn="0" w:firstRowLastColumn="0" w:lastRowFirstColumn="0" w:lastRowLastColumn="0"/>
            <w:tcW w:w="6856" w:type="dxa"/>
          </w:tcPr>
          <w:p w14:paraId="1BC35071" w14:textId="28E68E43" w:rsidR="001D20D3" w:rsidRPr="007704B2" w:rsidRDefault="001D20D3" w:rsidP="00C8556A">
            <w:pPr>
              <w:jc w:val="center"/>
              <w:rPr>
                <w:rFonts w:ascii="Calibri" w:eastAsia="Calibri" w:hAnsi="Calibri" w:cs="Calibri"/>
                <w:b w:val="0"/>
              </w:rPr>
            </w:pPr>
            <w:r w:rsidRPr="007704B2">
              <w:rPr>
                <w:rFonts w:ascii="Calibri" w:eastAsia="Calibri" w:hAnsi="Calibri" w:cs="Calibri"/>
                <w:b w:val="0"/>
              </w:rPr>
              <w:t>Fils, résisteur</w:t>
            </w:r>
            <w:r w:rsidR="00C8556A">
              <w:rPr>
                <w:rFonts w:ascii="Calibri" w:eastAsia="Calibri" w:hAnsi="Calibri" w:cs="Calibri"/>
                <w:b w:val="0"/>
              </w:rPr>
              <w:t>s</w:t>
            </w:r>
            <w:r w:rsidRPr="007704B2">
              <w:rPr>
                <w:rFonts w:ascii="Calibri" w:eastAsia="Calibri" w:hAnsi="Calibri" w:cs="Calibri"/>
                <w:b w:val="0"/>
              </w:rPr>
              <w:t>, ruban adhésif et boutons</w:t>
            </w:r>
          </w:p>
        </w:tc>
        <w:tc>
          <w:tcPr>
            <w:tcW w:w="1846" w:type="dxa"/>
          </w:tcPr>
          <w:p w14:paraId="2EF1B72C" w14:textId="77777777" w:rsidR="001D20D3" w:rsidRDefault="001D20D3" w:rsidP="00C8556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w:t>
            </w:r>
          </w:p>
        </w:tc>
      </w:tr>
      <w:tr w:rsidR="001D20D3" w14:paraId="09CF88CB" w14:textId="77777777" w:rsidTr="00C8556A">
        <w:trPr>
          <w:trHeight w:val="255"/>
        </w:trPr>
        <w:tc>
          <w:tcPr>
            <w:cnfStyle w:val="001000000000" w:firstRow="0" w:lastRow="0" w:firstColumn="1" w:lastColumn="0" w:oddVBand="0" w:evenVBand="0" w:oddHBand="0" w:evenHBand="0" w:firstRowFirstColumn="0" w:firstRowLastColumn="0" w:lastRowFirstColumn="0" w:lastRowLastColumn="0"/>
            <w:tcW w:w="6856" w:type="dxa"/>
          </w:tcPr>
          <w:p w14:paraId="2D2E0918" w14:textId="77777777" w:rsidR="001D20D3" w:rsidRPr="007704B2" w:rsidRDefault="001D20D3" w:rsidP="00C8556A">
            <w:pPr>
              <w:jc w:val="right"/>
              <w:rPr>
                <w:rFonts w:ascii="Calibri" w:eastAsia="Calibri" w:hAnsi="Calibri" w:cs="Calibri"/>
              </w:rPr>
            </w:pPr>
            <w:r w:rsidRPr="007704B2">
              <w:rPr>
                <w:rFonts w:ascii="Calibri" w:eastAsia="Calibri" w:hAnsi="Calibri" w:cs="Calibri"/>
              </w:rPr>
              <w:t>Total</w:t>
            </w:r>
          </w:p>
        </w:tc>
        <w:tc>
          <w:tcPr>
            <w:tcW w:w="1846" w:type="dxa"/>
          </w:tcPr>
          <w:p w14:paraId="5A1F9CCF" w14:textId="77777777" w:rsidR="001D20D3" w:rsidRPr="00CE749D" w:rsidRDefault="001D20D3" w:rsidP="00C8556A">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sidRPr="00CE749D">
              <w:rPr>
                <w:rFonts w:ascii="Calibri" w:eastAsia="Calibri" w:hAnsi="Calibri" w:cs="Calibri"/>
                <w:b/>
              </w:rPr>
              <w:t>192</w:t>
            </w:r>
          </w:p>
        </w:tc>
      </w:tr>
    </w:tbl>
    <w:p w14:paraId="6CDEB4B8" w14:textId="0F8ED87C" w:rsidR="00B76F4D" w:rsidRDefault="001D20D3" w:rsidP="2EBC6765">
      <w:pPr>
        <w:jc w:val="both"/>
      </w:pPr>
      <w:r w:rsidRPr="2EBC6765">
        <w:rPr>
          <w:b/>
          <w:bCs/>
          <w:sz w:val="24"/>
          <w:szCs w:val="24"/>
          <w:u w:val="single"/>
        </w:rPr>
        <w:t xml:space="preserve"> </w:t>
      </w:r>
      <w:r w:rsidR="00680545" w:rsidRPr="2EBC6765">
        <w:rPr>
          <w:b/>
          <w:bCs/>
          <w:sz w:val="24"/>
          <w:szCs w:val="24"/>
          <w:u w:val="single"/>
        </w:rPr>
        <w:t xml:space="preserve">Tableau </w:t>
      </w:r>
      <w:r w:rsidR="00680545">
        <w:rPr>
          <w:b/>
          <w:bCs/>
          <w:sz w:val="24"/>
          <w:szCs w:val="24"/>
          <w:u w:val="single"/>
        </w:rPr>
        <w:t>2 : Coût total du projet</w:t>
      </w:r>
    </w:p>
    <w:p w14:paraId="3C8D040E" w14:textId="25CBF5CA" w:rsidR="00617AD4" w:rsidRPr="00617AD4" w:rsidRDefault="2EBC6765" w:rsidP="2EBC6765">
      <w:pPr>
        <w:jc w:val="both"/>
        <w:rPr>
          <w:rFonts w:ascii="Calibri" w:eastAsia="Calibri" w:hAnsi="Calibri" w:cs="Calibri"/>
        </w:rPr>
      </w:pPr>
      <w:r w:rsidRPr="001D20D3">
        <w:rPr>
          <w:rFonts w:ascii="Calibri" w:eastAsia="Calibri" w:hAnsi="Calibri" w:cs="Calibri"/>
        </w:rPr>
        <w:lastRenderedPageBreak/>
        <w:t xml:space="preserve">En dernier lieu, nous voulions </w:t>
      </w:r>
      <w:r w:rsidR="00C8556A">
        <w:rPr>
          <w:rFonts w:ascii="Calibri" w:eastAsia="Calibri" w:hAnsi="Calibri" w:cs="Calibri"/>
        </w:rPr>
        <w:t>ajouter une fonctionnalité de plus</w:t>
      </w:r>
      <w:r w:rsidRPr="001D20D3">
        <w:rPr>
          <w:rFonts w:ascii="Calibri" w:eastAsia="Calibri" w:hAnsi="Calibri" w:cs="Calibri"/>
        </w:rPr>
        <w:t>,</w:t>
      </w:r>
      <w:r w:rsidRPr="2EBC6765">
        <w:rPr>
          <w:rFonts w:ascii="Calibri" w:eastAsia="Calibri" w:hAnsi="Calibri" w:cs="Calibri"/>
        </w:rPr>
        <w:t xml:space="preserve"> mais il est important de mentionner qu</w:t>
      </w:r>
      <w:r w:rsidR="00C8556A">
        <w:rPr>
          <w:rFonts w:ascii="Calibri" w:eastAsia="Calibri" w:hAnsi="Calibri" w:cs="Calibri"/>
        </w:rPr>
        <w:t>e n’avons pas eu le temps de la</w:t>
      </w:r>
      <w:r w:rsidRPr="2EBC6765">
        <w:rPr>
          <w:rFonts w:ascii="Calibri" w:eastAsia="Calibri" w:hAnsi="Calibri" w:cs="Calibri"/>
        </w:rPr>
        <w:t xml:space="preserve"> faire. En effet, nous voulions installer un dispositif Bluetooth ou NFC (</w:t>
      </w:r>
      <w:r w:rsidRPr="2EBC6765">
        <w:rPr>
          <w:rFonts w:ascii="Calibri" w:eastAsia="Calibri" w:hAnsi="Calibri" w:cs="Calibri"/>
          <w:i/>
          <w:iCs/>
        </w:rPr>
        <w:t>Near Field Communication</w:t>
      </w:r>
      <w:r w:rsidRPr="2EBC6765">
        <w:rPr>
          <w:rFonts w:ascii="Calibri" w:eastAsia="Calibri" w:hAnsi="Calibri" w:cs="Calibri"/>
        </w:rPr>
        <w:t>) afin de pouvoir faire fonctionner le cadenas à l’aide de notre téléphone ce</w:t>
      </w:r>
      <w:r w:rsidR="00C8556A">
        <w:rPr>
          <w:rFonts w:ascii="Calibri" w:eastAsia="Calibri" w:hAnsi="Calibri" w:cs="Calibri"/>
        </w:rPr>
        <w:t>llulaire intelligent. E</w:t>
      </w:r>
      <w:r w:rsidRPr="2EBC6765">
        <w:rPr>
          <w:rFonts w:ascii="Calibri" w:eastAsia="Calibri" w:hAnsi="Calibri" w:cs="Calibri"/>
        </w:rPr>
        <w:t xml:space="preserve">n approchant le cellulaire du cadenas, il aurait été possible d’appuyer sur une commande </w:t>
      </w:r>
      <w:r w:rsidR="00C8556A">
        <w:rPr>
          <w:rFonts w:ascii="Calibri" w:eastAsia="Calibri" w:hAnsi="Calibri" w:cs="Calibri"/>
        </w:rPr>
        <w:t xml:space="preserve">du </w:t>
      </w:r>
      <w:r w:rsidRPr="2EBC6765">
        <w:rPr>
          <w:rFonts w:ascii="Calibri" w:eastAsia="Calibri" w:hAnsi="Calibri" w:cs="Calibri"/>
        </w:rPr>
        <w:t xml:space="preserve">téléphone pour déverrouiller le cadenas, puis sur une autre pour le verrouiller après l’utilisation. Par contre, le fait que le premier capteur ne fonctionnait pas et que nous avons perdu beaucoup de temps sur celui-ci a fait en sorte que nous n’avons pas pu procéder à ces améliorations du cadenas. </w:t>
      </w:r>
    </w:p>
    <w:p w14:paraId="0F59A36F" w14:textId="33733FE5" w:rsidR="00C63ADD" w:rsidRDefault="00C8556A" w:rsidP="2EBC6765">
      <w:pPr>
        <w:jc w:val="both"/>
        <w:rPr>
          <w:rFonts w:ascii="Calibri" w:eastAsia="Calibri" w:hAnsi="Calibri" w:cs="Calibri"/>
        </w:rPr>
      </w:pPr>
      <w:r>
        <w:rPr>
          <w:noProof/>
          <w:lang w:val="en-CA" w:eastAsia="en-CA"/>
        </w:rPr>
        <mc:AlternateContent>
          <mc:Choice Requires="wps">
            <w:drawing>
              <wp:anchor distT="45720" distB="45720" distL="114300" distR="114300" simplePos="0" relativeHeight="251734027" behindDoc="0" locked="0" layoutInCell="1" allowOverlap="1" wp14:anchorId="4C7E902B" wp14:editId="2E946027">
                <wp:simplePos x="0" y="0"/>
                <wp:positionH relativeFrom="margin">
                  <wp:posOffset>3683000</wp:posOffset>
                </wp:positionH>
                <wp:positionV relativeFrom="paragraph">
                  <wp:posOffset>1687830</wp:posOffset>
                </wp:positionV>
                <wp:extent cx="1676400" cy="591820"/>
                <wp:effectExtent l="0" t="0" r="0" b="0"/>
                <wp:wrapSquare wrapText="bothSides"/>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591820"/>
                        </a:xfrm>
                        <a:prstGeom prst="rect">
                          <a:avLst/>
                        </a:prstGeom>
                        <a:noFill/>
                        <a:ln w="3175">
                          <a:noFill/>
                          <a:miter lim="800000"/>
                          <a:headEnd/>
                          <a:tailEnd/>
                        </a:ln>
                      </wps:spPr>
                      <wps:txbx>
                        <w:txbxContent>
                          <w:p w14:paraId="093786CD" w14:textId="422920E8" w:rsidR="00F416B0" w:rsidRPr="00F416B0" w:rsidRDefault="00F416B0" w:rsidP="00F416B0">
                            <w:pPr>
                              <w:rPr>
                                <w:sz w:val="18"/>
                              </w:rPr>
                            </w:pPr>
                            <w:r w:rsidRPr="00BC56E7">
                              <w:rPr>
                                <w:sz w:val="18"/>
                              </w:rPr>
                              <w:t xml:space="preserve">Comparaison entre le </w:t>
                            </w:r>
                            <w:r w:rsidRPr="00BC56E7">
                              <w:rPr>
                                <w:iCs/>
                                <w:sz w:val="18"/>
                              </w:rPr>
                              <w:t>scanneur</w:t>
                            </w:r>
                            <w:r w:rsidRPr="00BC56E7">
                              <w:rPr>
                                <w:i/>
                                <w:iCs/>
                                <w:sz w:val="18"/>
                              </w:rPr>
                              <w:t xml:space="preserve"> GT-511C1R </w:t>
                            </w:r>
                            <w:r w:rsidRPr="00BC56E7">
                              <w:rPr>
                                <w:iCs/>
                                <w:sz w:val="18"/>
                              </w:rPr>
                              <w:t xml:space="preserve">(haut) et le </w:t>
                            </w:r>
                            <w:proofErr w:type="spellStart"/>
                            <w:r w:rsidRPr="00BC56E7">
                              <w:rPr>
                                <w:i/>
                                <w:iCs/>
                                <w:sz w:val="18"/>
                              </w:rPr>
                              <w:t>Adafruit</w:t>
                            </w:r>
                            <w:proofErr w:type="spellEnd"/>
                            <w:r w:rsidRPr="00BC56E7">
                              <w:rPr>
                                <w:i/>
                                <w:iCs/>
                                <w:sz w:val="18"/>
                              </w:rPr>
                              <w:t xml:space="preserve"> </w:t>
                            </w:r>
                            <w:proofErr w:type="spellStart"/>
                            <w:r w:rsidRPr="00BC56E7">
                              <w:rPr>
                                <w:i/>
                                <w:iCs/>
                                <w:sz w:val="18"/>
                              </w:rPr>
                              <w:t>Fingerprint</w:t>
                            </w:r>
                            <w:proofErr w:type="spellEnd"/>
                            <w:r w:rsidRPr="00BC56E7">
                              <w:rPr>
                                <w:i/>
                                <w:iCs/>
                                <w:sz w:val="18"/>
                              </w:rPr>
                              <w:t xml:space="preserve"> Scanner </w:t>
                            </w:r>
                            <w:r w:rsidRPr="00BC56E7">
                              <w:rPr>
                                <w:iCs/>
                                <w:sz w:val="18"/>
                              </w:rPr>
                              <w:t>(bas)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E902B" id="_x0000_s1054" type="#_x0000_t202" style="position:absolute;left:0;text-align:left;margin-left:290pt;margin-top:132.9pt;width:132pt;height:46.6pt;z-index:2517340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COEgIAAAAEAAAOAAAAZHJzL2Uyb0RvYy54bWysU02P0zAQvSPxHyzfaT7o10ZNV8sui5CW&#10;D2nhws1xnMbC9hjbbVJ+PWOnLRXcEDlYdsbzZt6b583tqBU5COclmJoWs5wSYTi00uxq+vXL46s1&#10;JT4w0zIFRtT0KDy93b58sRlsJUroQbXCEQQxvhpsTfsQbJVlnvdCMz8DKwwGO3CaBTy6XdY6NiC6&#10;VlmZ58tsANdaB1x4j38fpiDdJvyuEzx86jovAlE1xd5CWl1am7hm2w2rdo7ZXvJTG+wfutBMGix6&#10;gXpggZG9k39BackdeOjCjIPOoOskF4kDsinyP9g898yKxAXF8fYik/9/sPzj4bMjsq3p65ISwzTO&#10;6BtOirSCBDEGQcqo0WB9hVefLV4O4xsYcdaJr7dPwL97YuC+Z2Yn7pyDoResxR6LmJldpU44PoI0&#10;wwdosRbbB0hAY+d0FBAlIYiOszpe5oN9EB5LLlfLeY4hjrHFTbEu0wAzVp2zrfPhnQBN4qamDuef&#10;0NnhyYfYDavOV2IxA49SqeQBZciAIhSrRUq4imgZ0KJK6pqu8/hNpokk35o2JQcm1bTHAsqcWEei&#10;E+UwNmMSuVyf1WygPaIODiZL4hPCTQ/uJyUD2rGm/seeOUGJem9Qy5tiPo/+TYf5YoXMibuONNcR&#10;ZjhC1TRQMm3vQ/L8xPkONe9kkiMOZ+rk1DPaLKl0ehLRx9fndOv3w93+AgAA//8DAFBLAwQUAAYA&#10;CAAAACEAjqLu1+AAAAALAQAADwAAAGRycy9kb3ducmV2LnhtbEyPzU7DMBCE70i8g7VI3Kjd0kRp&#10;iFMhUE+caDjQmxtvk6j+CbHTBJ6e5VSOOzuama/YztawCw6h807CciGAoau97lwj4aPaPWTAQlRO&#10;K+MdSvjGANvy9qZQufaTe8fLPjaMQlzIlYQ2xj7nPNQtWhUWvkdHv5MfrIp0Dg3Xg5oo3Bq+EiLl&#10;VnWOGlrV40uL9Xk/Wup9jYddvxm7r7k+vX2aqUqrw4+U93fz8xOwiHO8muFvPk2HkjYd/eh0YEZC&#10;kgliiRJWaUIM5MjWa1KOEh6TjQBeFvw/Q/kLAAD//wMAUEsBAi0AFAAGAAgAAAAhALaDOJL+AAAA&#10;4QEAABMAAAAAAAAAAAAAAAAAAAAAAFtDb250ZW50X1R5cGVzXS54bWxQSwECLQAUAAYACAAAACEA&#10;OP0h/9YAAACUAQAACwAAAAAAAAAAAAAAAAAvAQAAX3JlbHMvLnJlbHNQSwECLQAUAAYACAAAACEA&#10;p1agjhICAAAABAAADgAAAAAAAAAAAAAAAAAuAgAAZHJzL2Uyb0RvYy54bWxQSwECLQAUAAYACAAA&#10;ACEAjqLu1+AAAAALAQAADwAAAAAAAAAAAAAAAABsBAAAZHJzL2Rvd25yZXYueG1sUEsFBgAAAAAE&#10;AAQA8wAAAHkFAAAAAA==&#10;" filled="f" stroked="f" strokeweight=".25pt">
                <v:textbox>
                  <w:txbxContent>
                    <w:p w14:paraId="093786CD" w14:textId="422920E8" w:rsidR="00F416B0" w:rsidRPr="00F416B0" w:rsidRDefault="00F416B0" w:rsidP="00F416B0">
                      <w:pPr>
                        <w:rPr>
                          <w:sz w:val="18"/>
                        </w:rPr>
                      </w:pPr>
                      <w:r w:rsidRPr="00BC56E7">
                        <w:rPr>
                          <w:sz w:val="18"/>
                        </w:rPr>
                        <w:t xml:space="preserve">Comparaison entre le </w:t>
                      </w:r>
                      <w:r w:rsidRPr="00BC56E7">
                        <w:rPr>
                          <w:iCs/>
                          <w:sz w:val="18"/>
                        </w:rPr>
                        <w:t>scanneur</w:t>
                      </w:r>
                      <w:r w:rsidRPr="00BC56E7">
                        <w:rPr>
                          <w:i/>
                          <w:iCs/>
                          <w:sz w:val="18"/>
                        </w:rPr>
                        <w:t xml:space="preserve"> GT-511C1R </w:t>
                      </w:r>
                      <w:r w:rsidRPr="00BC56E7">
                        <w:rPr>
                          <w:iCs/>
                          <w:sz w:val="18"/>
                        </w:rPr>
                        <w:t xml:space="preserve">(haut) et le </w:t>
                      </w:r>
                      <w:proofErr w:type="spellStart"/>
                      <w:r w:rsidRPr="00BC56E7">
                        <w:rPr>
                          <w:i/>
                          <w:iCs/>
                          <w:sz w:val="18"/>
                        </w:rPr>
                        <w:t>Adafruit</w:t>
                      </w:r>
                      <w:proofErr w:type="spellEnd"/>
                      <w:r w:rsidRPr="00BC56E7">
                        <w:rPr>
                          <w:i/>
                          <w:iCs/>
                          <w:sz w:val="18"/>
                        </w:rPr>
                        <w:t xml:space="preserve"> </w:t>
                      </w:r>
                      <w:proofErr w:type="spellStart"/>
                      <w:r w:rsidRPr="00BC56E7">
                        <w:rPr>
                          <w:i/>
                          <w:iCs/>
                          <w:sz w:val="18"/>
                        </w:rPr>
                        <w:t>Fingerprint</w:t>
                      </w:r>
                      <w:proofErr w:type="spellEnd"/>
                      <w:r w:rsidRPr="00BC56E7">
                        <w:rPr>
                          <w:i/>
                          <w:iCs/>
                          <w:sz w:val="18"/>
                        </w:rPr>
                        <w:t xml:space="preserve"> Scanner </w:t>
                      </w:r>
                      <w:r w:rsidRPr="00BC56E7">
                        <w:rPr>
                          <w:iCs/>
                          <w:sz w:val="18"/>
                        </w:rPr>
                        <w:t>(bas)</w:t>
                      </w:r>
                    </w:p>
                  </w:txbxContent>
                </v:textbox>
                <w10:wrap type="square" anchorx="margin"/>
              </v:shape>
            </w:pict>
          </mc:Fallback>
        </mc:AlternateContent>
      </w:r>
      <w:r w:rsidR="2EBC6765" w:rsidRPr="2EBC6765">
        <w:rPr>
          <w:rFonts w:ascii="Calibri" w:eastAsia="Calibri" w:hAnsi="Calibri" w:cs="Calibri"/>
        </w:rPr>
        <w:t xml:space="preserve">Pour ce qui est des améliorations du projet, la grosseur du cadenas est sans aucun doute une des premières choses qui serait à optimiser. Il est certain que si le circuit demandait moins de courant, des piles que l’on retrouve en pharmacie à petit coût auraient été beaucoup mieux. Effectivement, des batteries comme les </w:t>
      </w:r>
      <w:r w:rsidR="2EBC6765" w:rsidRPr="2EBC6765">
        <w:rPr>
          <w:rFonts w:ascii="Calibri" w:eastAsia="Calibri" w:hAnsi="Calibri" w:cs="Calibri"/>
          <w:i/>
          <w:iCs/>
        </w:rPr>
        <w:t>357</w:t>
      </w:r>
      <w:r w:rsidR="2EBC6765" w:rsidRPr="2EBC6765">
        <w:rPr>
          <w:rFonts w:ascii="Calibri" w:eastAsia="Calibri" w:hAnsi="Calibri" w:cs="Calibri"/>
        </w:rPr>
        <w:t xml:space="preserve">, </w:t>
      </w:r>
      <w:r w:rsidR="2EBC6765" w:rsidRPr="2EBC6765">
        <w:rPr>
          <w:rFonts w:ascii="Calibri" w:eastAsia="Calibri" w:hAnsi="Calibri" w:cs="Calibri"/>
          <w:i/>
          <w:iCs/>
        </w:rPr>
        <w:t>CR-2032</w:t>
      </w:r>
      <w:r w:rsidR="2EBC6765" w:rsidRPr="2EBC6765">
        <w:rPr>
          <w:rFonts w:ascii="Calibri" w:eastAsia="Calibri" w:hAnsi="Calibri" w:cs="Calibri"/>
        </w:rPr>
        <w:t xml:space="preserve"> ou encore les </w:t>
      </w:r>
      <w:r w:rsidR="2EBC6765" w:rsidRPr="2EBC6765">
        <w:rPr>
          <w:rFonts w:ascii="Calibri" w:eastAsia="Calibri" w:hAnsi="Calibri" w:cs="Calibri"/>
          <w:i/>
          <w:iCs/>
        </w:rPr>
        <w:t>392</w:t>
      </w:r>
      <w:r w:rsidR="2EBC6765" w:rsidRPr="2EBC6765">
        <w:rPr>
          <w:rFonts w:ascii="Calibri" w:eastAsia="Calibri" w:hAnsi="Calibri" w:cs="Calibri"/>
        </w:rPr>
        <w:t xml:space="preserve"> sont beaucoup plus petites que celles que nous avons dû utiliser (</w:t>
      </w:r>
      <w:r w:rsidR="2EBC6765" w:rsidRPr="2EBC6765">
        <w:rPr>
          <w:rFonts w:ascii="Calibri" w:eastAsia="Calibri" w:hAnsi="Calibri" w:cs="Calibri"/>
          <w:i/>
          <w:iCs/>
        </w:rPr>
        <w:t>18650</w:t>
      </w:r>
      <w:r w:rsidR="2EBC6765" w:rsidRPr="2EBC6765">
        <w:rPr>
          <w:rFonts w:ascii="Calibri" w:eastAsia="Calibri" w:hAnsi="Calibri" w:cs="Calibri"/>
        </w:rPr>
        <w:t xml:space="preserve">). Dans le même ordre d’idées, le capteur que nous avons </w:t>
      </w:r>
      <w:r w:rsidR="00F416B0">
        <w:rPr>
          <w:noProof/>
          <w:lang w:val="en-CA" w:eastAsia="en-CA"/>
        </w:rPr>
        <w:drawing>
          <wp:anchor distT="0" distB="0" distL="114300" distR="114300" simplePos="0" relativeHeight="251727883" behindDoc="1" locked="0" layoutInCell="1" allowOverlap="1" wp14:anchorId="016A31D4" wp14:editId="731D2586">
            <wp:simplePos x="0" y="0"/>
            <wp:positionH relativeFrom="margin">
              <wp:align>right</wp:align>
            </wp:positionH>
            <wp:positionV relativeFrom="paragraph">
              <wp:posOffset>29210</wp:posOffset>
            </wp:positionV>
            <wp:extent cx="1863725" cy="1582420"/>
            <wp:effectExtent l="19050" t="0" r="22225" b="474980"/>
            <wp:wrapTight wrapText="bothSides">
              <wp:wrapPolygon edited="0">
                <wp:start x="442" y="0"/>
                <wp:lineTo x="-221" y="260"/>
                <wp:lineTo x="-221" y="27823"/>
                <wp:lineTo x="21637" y="27823"/>
                <wp:lineTo x="21637" y="2600"/>
                <wp:lineTo x="21416" y="780"/>
                <wp:lineTo x="20974" y="0"/>
                <wp:lineTo x="442" y="0"/>
              </wp:wrapPolygon>
            </wp:wrapTight>
            <wp:docPr id="95291408" name="Picture 95291408" descr="C:\Users\renet\AppData\Local\Microsoft\Windows\INetCache\Content.Word\18579067_1455377094522500_5825515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net\AppData\Local\Microsoft\Windows\INetCache\Content.Word\18579067_1455377094522500_582551557_n.jpg"/>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8178" t="30851" r="8341" b="10818"/>
                    <a:stretch/>
                  </pic:blipFill>
                  <pic:spPr bwMode="auto">
                    <a:xfrm>
                      <a:off x="0" y="0"/>
                      <a:ext cx="1863725" cy="15824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2EBC6765" w:rsidRPr="2EBC6765">
        <w:rPr>
          <w:rFonts w:ascii="Calibri" w:eastAsia="Calibri" w:hAnsi="Calibri" w:cs="Calibri"/>
        </w:rPr>
        <w:t xml:space="preserve">commandé au cours du projet est plus volumineux que celui que avions au départ, donc si nous avions réussi à faire fonctionner le premier, la grosseur du cadenas se serait vue réduite. D’un autre côté, de petites batteries comme celles mentionnées ci-dessus auraient été beaucoup moins coûteuses, réduisant ainsi le prix total du cadenas. Dans le même sens, si le </w:t>
      </w:r>
      <w:r w:rsidR="2EBC6765" w:rsidRPr="00F416B0">
        <w:rPr>
          <w:rFonts w:ascii="Calibri" w:eastAsia="Calibri" w:hAnsi="Calibri" w:cs="Calibri"/>
          <w:iCs/>
        </w:rPr>
        <w:t>scanneur</w:t>
      </w:r>
      <w:r w:rsidR="2EBC6765" w:rsidRPr="2EBC6765">
        <w:rPr>
          <w:rFonts w:ascii="Calibri" w:eastAsia="Calibri" w:hAnsi="Calibri" w:cs="Calibri"/>
          <w:i/>
          <w:iCs/>
        </w:rPr>
        <w:t xml:space="preserve"> GT-511C1R</w:t>
      </w:r>
      <w:r w:rsidR="2EBC6765" w:rsidRPr="2EBC6765">
        <w:rPr>
          <w:rFonts w:ascii="Calibri" w:eastAsia="Calibri" w:hAnsi="Calibri" w:cs="Calibri"/>
        </w:rPr>
        <w:t xml:space="preserve"> avait fonctionné, nous n’aurions pas eu besoin d’en acheter un autre, ce qui aurait, une fois de plus, réduit les dépenses.</w:t>
      </w:r>
    </w:p>
    <w:p w14:paraId="25EDE00C" w14:textId="09946D7F" w:rsidR="00F46B2C" w:rsidRPr="00F46B2C" w:rsidRDefault="00A32F4C" w:rsidP="00AC7662">
      <w:pPr>
        <w:pStyle w:val="Heading1"/>
        <w:jc w:val="both"/>
      </w:pPr>
      <w:bookmarkStart w:id="10" w:name="_Toc481432459"/>
      <w:bookmarkStart w:id="11" w:name="_Toc483298065"/>
      <w:r>
        <w:t>CONCLUSION</w:t>
      </w:r>
      <w:bookmarkEnd w:id="10"/>
      <w:bookmarkEnd w:id="11"/>
    </w:p>
    <w:p w14:paraId="324420E7" w14:textId="00802017" w:rsidR="00635650" w:rsidRDefault="00F416B0" w:rsidP="00AC7662">
      <w:pPr>
        <w:jc w:val="both"/>
      </w:pPr>
      <w:r>
        <w:rPr>
          <w:noProof/>
          <w:lang w:val="en-CA" w:eastAsia="en-CA"/>
        </w:rPr>
        <mc:AlternateContent>
          <mc:Choice Requires="wps">
            <w:drawing>
              <wp:anchor distT="45720" distB="45720" distL="114300" distR="114300" simplePos="0" relativeHeight="251716619" behindDoc="0" locked="0" layoutInCell="1" allowOverlap="1" wp14:anchorId="7D51D388" wp14:editId="762F4D2C">
                <wp:simplePos x="0" y="0"/>
                <wp:positionH relativeFrom="column">
                  <wp:posOffset>3862705</wp:posOffset>
                </wp:positionH>
                <wp:positionV relativeFrom="paragraph">
                  <wp:posOffset>2759222</wp:posOffset>
                </wp:positionV>
                <wp:extent cx="1701800" cy="628650"/>
                <wp:effectExtent l="0" t="0" r="0" b="0"/>
                <wp:wrapSquare wrapText="bothSides"/>
                <wp:docPr id="952914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628650"/>
                        </a:xfrm>
                        <a:prstGeom prst="rect">
                          <a:avLst/>
                        </a:prstGeom>
                        <a:noFill/>
                        <a:ln w="3175">
                          <a:noFill/>
                          <a:miter lim="800000"/>
                          <a:headEnd/>
                          <a:tailEnd/>
                        </a:ln>
                      </wps:spPr>
                      <wps:txbx>
                        <w:txbxContent>
                          <w:p w14:paraId="56CF36C6" w14:textId="08ED0E2B" w:rsidR="00BC39A6" w:rsidRPr="00CD77E6" w:rsidRDefault="00BC39A6" w:rsidP="00BC39A6">
                            <w:pPr>
                              <w:rPr>
                                <w:sz w:val="18"/>
                              </w:rPr>
                            </w:pPr>
                            <w:r>
                              <w:rPr>
                                <w:sz w:val="18"/>
                              </w:rPr>
                              <w:t>Notre cadenas sur une case du cégep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1D388" id="_x0000_s1055" type="#_x0000_t202" style="position:absolute;left:0;text-align:left;margin-left:304.15pt;margin-top:217.25pt;width:134pt;height:49.5pt;z-index:2517166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1FBFgIAAAYEAAAOAAAAZHJzL2Uyb0RvYy54bWysU02P2yAQvVfqf0DcG380n1ac1Xa3W1Xa&#10;fkjbXnojGMeowFAgsdNf3wEn2Wh7q+oDAg/zZt6bx/pm0IochPMSTE2LSU6JMBwaaXY1/f7t4c2S&#10;Eh+YaZgCI2p6FJ7ebF6/Wve2EiV0oBrhCIIYX/W2pl0ItsoyzzuhmZ+AFQaDLTjNAh7dLmsc6xFd&#10;q6zM83nWg2usAy68x7/3Y5BuEn7bCh6+tK0XgaiaYm8hrS6t27hmmzWrdo7ZTvJTG+wfutBMGix6&#10;gbpngZG9k39BackdeGjDhIPOoG0lF4kDsinyF2yeOmZF4oLieHuRyf8/WP758NUR2dR0NStXxTRH&#10;kQzTOKkfOC/SCBLEEAQpo1K99RUmPFlMCcM7GHDiibW3j8B/emLgrmNmJ26dg74TrMFOi5iZXaWO&#10;OD6CbPtP0GAttg+QgIbW6SgjCkMQHZs5XqaEfRAeSy7yYhn75Bibl8v5LI0xY9U52zofPgjQJG5q&#10;6tAFCZ0dHn2I3bDqfCUWM/AglUpOUIb0NX1bLGYp4SqiZUCjKqlrisXxG60TSb43TUoOTKpxjwWU&#10;ObGOREfKYdgOSepydVZzC80RdXAwGhMfEm46cL8p6dGUNfW/9swJStRHg1rigKbRxekwnS1KPLjr&#10;yPY6wgxHqJoGSsbtXUjOHznfouatTHLE4YydnHpGsyWVTg8juvn6nG49P9/NHwAAAP//AwBQSwME&#10;FAAGAAgAAAAhAJH/8v7gAAAACwEAAA8AAABkcnMvZG93bnJldi54bWxMj8FOg0AQhu8mvsNmTLzZ&#10;RSmIyNIYTU+eLB7sbctOgcjOIrsU9OkdT/U4M1/+/5tis9henHD0nSMFt6sIBFLtTEeNgvdqe5OB&#10;8EGT0b0jVPCNHjbl5UWhc+NmesPTLjSCQ8jnWkEbwpBL6esWrfYrNyDx7ehGqwOPYyPNqGcOt728&#10;i6JUWt0RN7R6wOcW68/dZLn3Jey3w8PUfS318fWjn6u02v8odX21PD2CCLiEMwx/+qwOJTsd3ETG&#10;i15BGmUxowrW8ToBwUR2n/LmoCCJ4wRkWcj/P5S/AAAA//8DAFBLAQItABQABgAIAAAAIQC2gziS&#10;/gAAAOEBAAATAAAAAAAAAAAAAAAAAAAAAABbQ29udGVudF9UeXBlc10ueG1sUEsBAi0AFAAGAAgA&#10;AAAhADj9If/WAAAAlAEAAAsAAAAAAAAAAAAAAAAALwEAAF9yZWxzLy5yZWxzUEsBAi0AFAAGAAgA&#10;AAAhAHiXUUEWAgAABgQAAA4AAAAAAAAAAAAAAAAALgIAAGRycy9lMm9Eb2MueG1sUEsBAi0AFAAG&#10;AAgAAAAhAJH/8v7gAAAACwEAAA8AAAAAAAAAAAAAAAAAcAQAAGRycy9kb3ducmV2LnhtbFBLBQYA&#10;AAAABAAEAPMAAAB9BQAAAAA=&#10;" filled="f" stroked="f" strokeweight=".25pt">
                <v:textbox>
                  <w:txbxContent>
                    <w:p w14:paraId="56CF36C6" w14:textId="08ED0E2B" w:rsidR="00BC39A6" w:rsidRPr="00CD77E6" w:rsidRDefault="00BC39A6" w:rsidP="00BC39A6">
                      <w:pPr>
                        <w:rPr>
                          <w:sz w:val="18"/>
                        </w:rPr>
                      </w:pPr>
                      <w:r>
                        <w:rPr>
                          <w:sz w:val="18"/>
                        </w:rPr>
                        <w:t>Notre cadenas sur une case du cégep</w:t>
                      </w:r>
                    </w:p>
                  </w:txbxContent>
                </v:textbox>
                <w10:wrap type="square"/>
              </v:shape>
            </w:pict>
          </mc:Fallback>
        </mc:AlternateContent>
      </w:r>
      <w:r>
        <w:rPr>
          <w:noProof/>
          <w:lang w:val="en-CA" w:eastAsia="en-CA"/>
        </w:rPr>
        <w:drawing>
          <wp:anchor distT="0" distB="0" distL="114300" distR="114300" simplePos="0" relativeHeight="251714571" behindDoc="1" locked="0" layoutInCell="1" allowOverlap="1" wp14:anchorId="08655FC8" wp14:editId="717D627B">
            <wp:simplePos x="0" y="0"/>
            <wp:positionH relativeFrom="margin">
              <wp:align>right</wp:align>
            </wp:positionH>
            <wp:positionV relativeFrom="paragraph">
              <wp:posOffset>340897</wp:posOffset>
            </wp:positionV>
            <wp:extent cx="1619250" cy="2372360"/>
            <wp:effectExtent l="19050" t="0" r="19050" b="713740"/>
            <wp:wrapTight wrapText="bothSides">
              <wp:wrapPolygon edited="0">
                <wp:start x="508" y="0"/>
                <wp:lineTo x="-254" y="173"/>
                <wp:lineTo x="-254" y="27925"/>
                <wp:lineTo x="21600" y="27925"/>
                <wp:lineTo x="21600" y="1908"/>
                <wp:lineTo x="21346" y="694"/>
                <wp:lineTo x="20838" y="0"/>
                <wp:lineTo x="508" y="0"/>
              </wp:wrapPolygon>
            </wp:wrapTight>
            <wp:docPr id="95291399" name="Picture 95291399" descr="C:\Users\renet\AppData\Local\Microsoft\Windows\INetCache\Content.Word\f735db561097355dcb5df1ea4e3c6e3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net\AppData\Local\Microsoft\Windows\INetCache\Content.Word\f735db561097355dcb5df1ea4e3c6e3f.0.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157" t="9059" r="15213" b="16646"/>
                    <a:stretch/>
                  </pic:blipFill>
                  <pic:spPr bwMode="auto">
                    <a:xfrm>
                      <a:off x="0" y="0"/>
                      <a:ext cx="1619250" cy="23723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2EBC6765">
        <w:t xml:space="preserve">Pour résumer, dans cette expérience, nous avions comme objectif de réaliser un cadenas à reconnaissance d’empreintes digitales. En plus de cet objectif principal, nous avions certains critères que nous voulions que notre cadenas respecte. Puisque nous avons réussi à construire un cadenas à reconnaissance d’empreintes digitales fonctionnel et qui respecte la plupart de nos objectifs, on peut affirmer que nous avons atteint notre objectif. Le cadenas que nous avons produit fonctionne principalement à l’aide d’un microcontrôleur </w:t>
      </w:r>
      <w:r w:rsidR="2EBC6765" w:rsidRPr="00C8556A">
        <w:rPr>
          <w:i/>
        </w:rPr>
        <w:t>Arduino Nano</w:t>
      </w:r>
      <w:r w:rsidR="2EBC6765">
        <w:t>, un scanneur d’empreinte optique et un servomoteur. Ces composantes sont abritées dans un boîtier en aluminium mesurant 8 x 9 x 3 cm. Le boîtier a la forme d’une boite rectangulaire avec un dessus incurvé. L’autonomie du capteur, lorsque toutes les composante</w:t>
      </w:r>
      <w:r w:rsidR="00572E1E">
        <w:t>s sont allumées, est d’environ 24 heures</w:t>
      </w:r>
      <w:r w:rsidR="2EBC6765">
        <w:t>, alors que, lorsqu’elles sont éteintes, l’autonomie du cadenas</w:t>
      </w:r>
      <w:r w:rsidR="00572E1E">
        <w:t xml:space="preserve"> est d’environ 1 an</w:t>
      </w:r>
      <w:r w:rsidR="2EBC6765">
        <w:t xml:space="preserve">. On voit que notre projet n’est pas parfait, mais considérant qu’il a été accompli par deux étudiants de niveau collégial, on voit clairement son potentiel. En effet, on </w:t>
      </w:r>
      <w:r w:rsidR="2EBC6765">
        <w:lastRenderedPageBreak/>
        <w:t>peut penser qu’un ingénieur pourrait arriver à un résultat beaucoup plus perfectionné</w:t>
      </w:r>
      <w:r w:rsidR="008D796E">
        <w:t xml:space="preserve">, </w:t>
      </w:r>
      <w:r w:rsidR="2EBC6765">
        <w:t>abordable</w:t>
      </w:r>
      <w:r w:rsidR="008D796E">
        <w:t xml:space="preserve"> et pratique que le nôtre</w:t>
      </w:r>
      <w:r w:rsidR="2EBC6765">
        <w:t>. De plus, avec la miniaturisation des technologies et toutes les avancées de ce domaine, il est facile de croire que ce type de cade</w:t>
      </w:r>
      <w:r w:rsidR="008D796E">
        <w:t xml:space="preserve">nas deviendra un incontournable dans les années à venir. </w:t>
      </w:r>
    </w:p>
    <w:p w14:paraId="4E5BD531" w14:textId="3B223C63" w:rsidR="00635650" w:rsidRDefault="00635650" w:rsidP="00AC7662">
      <w:pPr>
        <w:jc w:val="both"/>
      </w:pPr>
    </w:p>
    <w:p w14:paraId="2B73633B" w14:textId="1CF1A272" w:rsidR="00635650" w:rsidRDefault="00635650" w:rsidP="00AC7662">
      <w:pPr>
        <w:jc w:val="both"/>
      </w:pPr>
    </w:p>
    <w:p w14:paraId="7CF1B731" w14:textId="07494BAD" w:rsidR="00635650" w:rsidRDefault="00094F76" w:rsidP="00635650">
      <w:pPr>
        <w:jc w:val="right"/>
      </w:pPr>
      <w:bookmarkStart w:id="12" w:name="_GoBack"/>
      <w:bookmarkEnd w:id="12"/>
      <w:r>
        <w:t>4853</w:t>
      </w:r>
      <w:r w:rsidR="00635650">
        <w:t xml:space="preserve"> mots</w:t>
      </w:r>
    </w:p>
    <w:p w14:paraId="458706E3" w14:textId="74D8DB31" w:rsidR="00635650" w:rsidRDefault="00635650" w:rsidP="00AC7662">
      <w:pPr>
        <w:jc w:val="both"/>
      </w:pPr>
    </w:p>
    <w:p w14:paraId="3E5DDC10" w14:textId="6132AFBB" w:rsidR="00635650" w:rsidRDefault="00635650" w:rsidP="00AC7662">
      <w:pPr>
        <w:jc w:val="both"/>
      </w:pPr>
    </w:p>
    <w:p w14:paraId="708C7B76" w14:textId="24629461" w:rsidR="00635650" w:rsidRDefault="00635650" w:rsidP="00AC7662">
      <w:pPr>
        <w:jc w:val="both"/>
      </w:pPr>
    </w:p>
    <w:p w14:paraId="74E32640" w14:textId="298F7DB0" w:rsidR="00635650" w:rsidRDefault="00635650" w:rsidP="00AC7662">
      <w:pPr>
        <w:jc w:val="both"/>
      </w:pPr>
    </w:p>
    <w:p w14:paraId="00D59C0A" w14:textId="608CD68A" w:rsidR="00635650" w:rsidRDefault="00635650" w:rsidP="00AC7662">
      <w:pPr>
        <w:jc w:val="both"/>
      </w:pPr>
    </w:p>
    <w:p w14:paraId="160F44A0" w14:textId="4D1F91D4" w:rsidR="00635650" w:rsidRDefault="00635650" w:rsidP="00AC7662">
      <w:pPr>
        <w:jc w:val="both"/>
      </w:pPr>
    </w:p>
    <w:p w14:paraId="4F2A4257" w14:textId="33599731" w:rsidR="00635650" w:rsidRDefault="00635650" w:rsidP="00AC7662">
      <w:pPr>
        <w:jc w:val="both"/>
      </w:pPr>
    </w:p>
    <w:p w14:paraId="0F09F245" w14:textId="6887C3F0" w:rsidR="00635650" w:rsidRDefault="00635650" w:rsidP="00AC7662">
      <w:pPr>
        <w:jc w:val="both"/>
      </w:pPr>
    </w:p>
    <w:p w14:paraId="3B74C360" w14:textId="185DF407" w:rsidR="00635650" w:rsidRDefault="00635650" w:rsidP="00AC7662">
      <w:pPr>
        <w:jc w:val="both"/>
      </w:pPr>
    </w:p>
    <w:p w14:paraId="6767715B" w14:textId="13F5526B" w:rsidR="00635650" w:rsidRDefault="00635650" w:rsidP="00AC7662">
      <w:pPr>
        <w:jc w:val="both"/>
      </w:pPr>
    </w:p>
    <w:p w14:paraId="4567896B" w14:textId="10021C08" w:rsidR="00635650" w:rsidRDefault="00635650" w:rsidP="00AC7662">
      <w:pPr>
        <w:jc w:val="both"/>
      </w:pPr>
    </w:p>
    <w:p w14:paraId="3BFA1DC6" w14:textId="1454B3F8" w:rsidR="00635650" w:rsidRDefault="00635650" w:rsidP="00AC7662">
      <w:pPr>
        <w:jc w:val="both"/>
      </w:pPr>
    </w:p>
    <w:p w14:paraId="1088E9BE" w14:textId="301D8191" w:rsidR="00635650" w:rsidRDefault="00635650" w:rsidP="00AC7662">
      <w:pPr>
        <w:jc w:val="both"/>
      </w:pPr>
    </w:p>
    <w:p w14:paraId="77005E2E" w14:textId="3E658B52" w:rsidR="00635650" w:rsidRDefault="00635650" w:rsidP="00AC7662">
      <w:pPr>
        <w:jc w:val="both"/>
      </w:pPr>
    </w:p>
    <w:p w14:paraId="589E9C8F" w14:textId="4F381ECA" w:rsidR="00635650" w:rsidRDefault="00635650" w:rsidP="00AC7662">
      <w:pPr>
        <w:jc w:val="both"/>
      </w:pPr>
    </w:p>
    <w:p w14:paraId="3702175B" w14:textId="3ECEADB4" w:rsidR="00635650" w:rsidRDefault="00635650" w:rsidP="00AC7662">
      <w:pPr>
        <w:jc w:val="both"/>
      </w:pPr>
    </w:p>
    <w:p w14:paraId="19EA9E72" w14:textId="2B82AAC0" w:rsidR="00635650" w:rsidRDefault="00635650" w:rsidP="00AC7662">
      <w:pPr>
        <w:jc w:val="both"/>
      </w:pPr>
    </w:p>
    <w:p w14:paraId="4EDD5932" w14:textId="0A796441" w:rsidR="00635650" w:rsidRDefault="00635650" w:rsidP="00AC7662">
      <w:pPr>
        <w:jc w:val="both"/>
      </w:pPr>
    </w:p>
    <w:p w14:paraId="6E07BF64" w14:textId="1EEE737F" w:rsidR="00635650" w:rsidRDefault="00635650" w:rsidP="00AC7662">
      <w:pPr>
        <w:jc w:val="both"/>
      </w:pPr>
    </w:p>
    <w:p w14:paraId="3CD18862" w14:textId="05E68C05" w:rsidR="00635650" w:rsidRDefault="00635650" w:rsidP="00AC7662">
      <w:pPr>
        <w:jc w:val="both"/>
      </w:pPr>
    </w:p>
    <w:p w14:paraId="789660F9" w14:textId="77777777" w:rsidR="00635650" w:rsidRDefault="00635650" w:rsidP="00AC7662">
      <w:pPr>
        <w:jc w:val="both"/>
      </w:pPr>
    </w:p>
    <w:p w14:paraId="6FE92E50" w14:textId="41046A3C" w:rsidR="00332E08" w:rsidRPr="00B90EFA" w:rsidRDefault="33C75482" w:rsidP="00AC7662">
      <w:pPr>
        <w:pStyle w:val="Heading1"/>
        <w:jc w:val="both"/>
      </w:pPr>
      <w:bookmarkStart w:id="13" w:name="_Toc481432460"/>
      <w:bookmarkStart w:id="14" w:name="_Toc483298066"/>
      <w:r w:rsidRPr="33C75482">
        <w:lastRenderedPageBreak/>
        <w:t>B</w:t>
      </w:r>
      <w:r w:rsidR="00BA6FF9">
        <w:t>IBLIOGRAPHIE</w:t>
      </w:r>
      <w:bookmarkEnd w:id="13"/>
      <w:bookmarkEnd w:id="14"/>
    </w:p>
    <w:p w14:paraId="17A97B58" w14:textId="58BDCE3B" w:rsidR="33C75482" w:rsidRDefault="2EBC6765" w:rsidP="2EBC6765">
      <w:pPr>
        <w:pStyle w:val="ListParagraph"/>
        <w:numPr>
          <w:ilvl w:val="0"/>
          <w:numId w:val="1"/>
        </w:numPr>
        <w:rPr>
          <w:rFonts w:asciiTheme="minorEastAsia" w:eastAsiaTheme="minorEastAsia" w:hAnsiTheme="minorEastAsia" w:cstheme="minorEastAsia"/>
        </w:rPr>
      </w:pPr>
      <w:r>
        <w:t xml:space="preserve">Cadenas, wikipedia.org, 20 octobre 2016, consulté le 26 avril 2017, </w:t>
      </w:r>
      <w:hyperlink r:id="rId39">
        <w:r w:rsidRPr="2EBC6765">
          <w:rPr>
            <w:rStyle w:val="Hyperlink"/>
          </w:rPr>
          <w:t>https://fr.wikipedia.org/wiki/Cadenas</w:t>
        </w:r>
      </w:hyperlink>
      <w:r>
        <w:t xml:space="preserve">. </w:t>
      </w:r>
    </w:p>
    <w:p w14:paraId="46AFDF8A" w14:textId="039A75E8" w:rsidR="33C75482" w:rsidRDefault="2EBC6765" w:rsidP="2EBC6765">
      <w:pPr>
        <w:pStyle w:val="ListParagraph"/>
        <w:numPr>
          <w:ilvl w:val="0"/>
          <w:numId w:val="1"/>
        </w:numPr>
        <w:rPr>
          <w:rFonts w:asciiTheme="minorEastAsia" w:eastAsiaTheme="minorEastAsia" w:hAnsiTheme="minorEastAsia" w:cstheme="minorEastAsia"/>
        </w:rPr>
      </w:pPr>
      <w:r>
        <w:t xml:space="preserve">Histoire de la Serrurerie, serrurerie.info, consulté le 26 avril 2017, </w:t>
      </w:r>
      <w:hyperlink r:id="rId40">
        <w:r w:rsidRPr="2EBC6765">
          <w:rPr>
            <w:rStyle w:val="Hyperlink"/>
          </w:rPr>
          <w:t>http://www.serrurerie.info/histoire-de-la-serrurerie</w:t>
        </w:r>
      </w:hyperlink>
      <w:r>
        <w:t xml:space="preserve">. </w:t>
      </w:r>
    </w:p>
    <w:p w14:paraId="521E4A8A" w14:textId="57CBF4FD" w:rsidR="00B90EFA" w:rsidRPr="00B90EFA" w:rsidRDefault="2EBC6765" w:rsidP="2EBC6765">
      <w:pPr>
        <w:pStyle w:val="ListParagraph"/>
        <w:numPr>
          <w:ilvl w:val="0"/>
          <w:numId w:val="1"/>
        </w:numPr>
        <w:rPr>
          <w:b/>
          <w:bCs/>
        </w:rPr>
      </w:pPr>
      <w:proofErr w:type="spellStart"/>
      <w:r>
        <w:t>Fingerprint</w:t>
      </w:r>
      <w:proofErr w:type="spellEnd"/>
      <w:r>
        <w:t xml:space="preserve"> recognition, wikipedia.org, consulté le 17 avril 2017, </w:t>
      </w:r>
      <w:hyperlink r:id="rId41">
        <w:r w:rsidRPr="2EBC6765">
          <w:rPr>
            <w:rStyle w:val="Hyperlink"/>
          </w:rPr>
          <w:t>https://en.wikipedia.org/wiki/Fingerprint_recognition</w:t>
        </w:r>
      </w:hyperlink>
    </w:p>
    <w:p w14:paraId="6B054C33" w14:textId="63E351BD" w:rsidR="00B90EFA" w:rsidRDefault="2EBC6765" w:rsidP="2EBC6765">
      <w:pPr>
        <w:pStyle w:val="ListParagraph"/>
        <w:numPr>
          <w:ilvl w:val="0"/>
          <w:numId w:val="1"/>
        </w:numPr>
        <w:rPr>
          <w:lang w:val="en-CA"/>
        </w:rPr>
      </w:pPr>
      <w:r w:rsidRPr="2EBC6765">
        <w:rPr>
          <w:lang w:val="en-CA"/>
        </w:rPr>
        <w:t xml:space="preserve">How fingerprint scanners work: optical, capacitive, and ultrasonic variants explained, Robert </w:t>
      </w:r>
      <w:proofErr w:type="spellStart"/>
      <w:r w:rsidRPr="2EBC6765">
        <w:rPr>
          <w:lang w:val="en-CA"/>
        </w:rPr>
        <w:t>Triggs</w:t>
      </w:r>
      <w:proofErr w:type="spellEnd"/>
      <w:r w:rsidRPr="2EBC6765">
        <w:rPr>
          <w:lang w:val="en-CA"/>
        </w:rPr>
        <w:t xml:space="preserve">, ANDROID AUTHORITY, 13 </w:t>
      </w:r>
      <w:proofErr w:type="spellStart"/>
      <w:r w:rsidRPr="2EBC6765">
        <w:rPr>
          <w:lang w:val="en-CA"/>
        </w:rPr>
        <w:t>décembre</w:t>
      </w:r>
      <w:proofErr w:type="spellEnd"/>
      <w:r w:rsidRPr="2EBC6765">
        <w:rPr>
          <w:lang w:val="en-CA"/>
        </w:rPr>
        <w:t xml:space="preserve"> 2016, </w:t>
      </w:r>
      <w:proofErr w:type="spellStart"/>
      <w:r w:rsidRPr="2EBC6765">
        <w:rPr>
          <w:lang w:val="en-CA"/>
        </w:rPr>
        <w:t>consulté</w:t>
      </w:r>
      <w:proofErr w:type="spellEnd"/>
      <w:r w:rsidRPr="2EBC6765">
        <w:rPr>
          <w:lang w:val="en-CA"/>
        </w:rPr>
        <w:t xml:space="preserve"> le 17 </w:t>
      </w:r>
      <w:proofErr w:type="spellStart"/>
      <w:r w:rsidRPr="2EBC6765">
        <w:rPr>
          <w:lang w:val="en-CA"/>
        </w:rPr>
        <w:t>avril</w:t>
      </w:r>
      <w:proofErr w:type="spellEnd"/>
      <w:r w:rsidRPr="2EBC6765">
        <w:rPr>
          <w:lang w:val="en-CA"/>
        </w:rPr>
        <w:t xml:space="preserve"> 2017, </w:t>
      </w:r>
      <w:r w:rsidR="008C3193">
        <w:fldChar w:fldCharType="begin"/>
      </w:r>
      <w:r w:rsidR="008C3193" w:rsidRPr="008C3193">
        <w:rPr>
          <w:lang w:val="en-CA"/>
        </w:rPr>
        <w:instrText xml:space="preserve"> HYPERLINK "http://www.androidauthority.com/how-fingerprint-scanners-work-670934/" \h </w:instrText>
      </w:r>
      <w:r w:rsidR="008C3193">
        <w:fldChar w:fldCharType="separate"/>
      </w:r>
      <w:r w:rsidRPr="2EBC6765">
        <w:rPr>
          <w:rStyle w:val="Hyperlink"/>
          <w:lang w:val="en-CA"/>
        </w:rPr>
        <w:t>http://www.androidauthority.com/how-fingerprint-scanners-work-670934/</w:t>
      </w:r>
      <w:r w:rsidR="008C3193">
        <w:rPr>
          <w:rStyle w:val="Hyperlink"/>
          <w:lang w:val="en-CA"/>
        </w:rPr>
        <w:fldChar w:fldCharType="end"/>
      </w:r>
    </w:p>
    <w:p w14:paraId="25C8F34E" w14:textId="167ECDDB" w:rsidR="72390B7D" w:rsidRPr="0031624D" w:rsidRDefault="2EBC6765" w:rsidP="00254126">
      <w:pPr>
        <w:pStyle w:val="ListParagraph"/>
        <w:numPr>
          <w:ilvl w:val="0"/>
          <w:numId w:val="1"/>
        </w:numPr>
      </w:pPr>
      <w:proofErr w:type="spellStart"/>
      <w:r>
        <w:t>Integrate</w:t>
      </w:r>
      <w:proofErr w:type="spellEnd"/>
      <w:r>
        <w:t xml:space="preserve"> circuit, wikipedia.org, consulté le 19 avril 2017, </w:t>
      </w:r>
      <w:hyperlink r:id="rId42">
        <w:r w:rsidRPr="2EBC6765">
          <w:rPr>
            <w:rStyle w:val="Hyperlink"/>
          </w:rPr>
          <w:t>https://en.wikipedia.org/wiki/Integrated_circuit</w:t>
        </w:r>
      </w:hyperlink>
      <w:r>
        <w:t xml:space="preserve"> </w:t>
      </w:r>
    </w:p>
    <w:p w14:paraId="340D9D7A" w14:textId="531B3A21" w:rsidR="72390B7D" w:rsidRPr="00A5381B" w:rsidRDefault="2EBC6765" w:rsidP="2EBC6765">
      <w:pPr>
        <w:pStyle w:val="ListParagraph"/>
        <w:numPr>
          <w:ilvl w:val="0"/>
          <w:numId w:val="1"/>
        </w:numPr>
        <w:rPr>
          <w:b/>
          <w:bCs/>
        </w:rPr>
      </w:pPr>
      <w:r>
        <w:t xml:space="preserve">Amplificateur opérationnel, </w:t>
      </w:r>
      <w:proofErr w:type="spellStart"/>
      <w:r>
        <w:t>zapg</w:t>
      </w:r>
      <w:proofErr w:type="spellEnd"/>
      <w:r>
        <w:t xml:space="preserve">, consulté le 19 avril 2017, </w:t>
      </w:r>
      <w:hyperlink r:id="rId43">
        <w:r w:rsidRPr="2EBC6765">
          <w:rPr>
            <w:rStyle w:val="Hyperlink"/>
          </w:rPr>
          <w:t>http://www.zpag.net/Electroniques/Ampli/AOP.htm</w:t>
        </w:r>
      </w:hyperlink>
      <w:r>
        <w:t xml:space="preserve"> </w:t>
      </w:r>
    </w:p>
    <w:p w14:paraId="5691D6A2" w14:textId="5EA38ED2" w:rsidR="00A5381B" w:rsidRPr="00A5381B" w:rsidRDefault="2EBC6765" w:rsidP="2EBC6765">
      <w:pPr>
        <w:pStyle w:val="ListParagraph"/>
        <w:numPr>
          <w:ilvl w:val="0"/>
          <w:numId w:val="1"/>
        </w:numPr>
        <w:rPr>
          <w:lang w:val="en-CA"/>
        </w:rPr>
      </w:pPr>
      <w:r w:rsidRPr="2EBC6765">
        <w:rPr>
          <w:lang w:val="en-CA"/>
        </w:rPr>
        <w:t xml:space="preserve">The History of Fingerprints, </w:t>
      </w:r>
      <w:proofErr w:type="spellStart"/>
      <w:r w:rsidRPr="2EBC6765">
        <w:rPr>
          <w:lang w:val="en-CA"/>
        </w:rPr>
        <w:t>consulté</w:t>
      </w:r>
      <w:proofErr w:type="spellEnd"/>
      <w:r w:rsidRPr="2EBC6765">
        <w:rPr>
          <w:lang w:val="en-CA"/>
        </w:rPr>
        <w:t xml:space="preserve"> le 30 </w:t>
      </w:r>
      <w:proofErr w:type="spellStart"/>
      <w:r w:rsidRPr="2EBC6765">
        <w:rPr>
          <w:lang w:val="en-CA"/>
        </w:rPr>
        <w:t>avril</w:t>
      </w:r>
      <w:proofErr w:type="spellEnd"/>
      <w:r w:rsidRPr="2EBC6765">
        <w:rPr>
          <w:lang w:val="en-CA"/>
        </w:rPr>
        <w:t xml:space="preserve"> 2017, </w:t>
      </w:r>
      <w:r w:rsidR="008C3193">
        <w:fldChar w:fldCharType="begin"/>
      </w:r>
      <w:r w:rsidR="008C3193" w:rsidRPr="008C3193">
        <w:rPr>
          <w:lang w:val="en-CA"/>
        </w:rPr>
        <w:instrText xml:space="preserve"> HYPERLINK "http://www.onin.com/fp/f</w:instrText>
      </w:r>
      <w:r w:rsidR="008C3193" w:rsidRPr="008C3193">
        <w:rPr>
          <w:lang w:val="en-CA"/>
        </w:rPr>
        <w:instrText xml:space="preserve">phistory.html" \h </w:instrText>
      </w:r>
      <w:r w:rsidR="008C3193">
        <w:fldChar w:fldCharType="separate"/>
      </w:r>
      <w:r w:rsidRPr="2EBC6765">
        <w:rPr>
          <w:rStyle w:val="Hyperlink"/>
          <w:lang w:val="en-CA"/>
        </w:rPr>
        <w:t>http://www.onin.com/fp/fphistory.html</w:t>
      </w:r>
      <w:r w:rsidR="008C3193">
        <w:rPr>
          <w:rStyle w:val="Hyperlink"/>
          <w:lang w:val="en-CA"/>
        </w:rPr>
        <w:fldChar w:fldCharType="end"/>
      </w:r>
      <w:r w:rsidRPr="2EBC6765">
        <w:rPr>
          <w:lang w:val="en-CA"/>
        </w:rPr>
        <w:t xml:space="preserve"> </w:t>
      </w:r>
    </w:p>
    <w:p w14:paraId="59C7A277" w14:textId="5852D2E4" w:rsidR="00A5381B" w:rsidRDefault="2EBC6765" w:rsidP="2EBC6765">
      <w:pPr>
        <w:pStyle w:val="ListParagraph"/>
        <w:numPr>
          <w:ilvl w:val="0"/>
          <w:numId w:val="1"/>
        </w:numPr>
        <w:rPr>
          <w:lang w:val="en-CA"/>
        </w:rPr>
      </w:pPr>
      <w:r w:rsidRPr="2EBC6765">
        <w:rPr>
          <w:lang w:val="en-CA"/>
        </w:rPr>
        <w:t xml:space="preserve">THE FINGERPRINT - 100 YEARS IN THE SERVICE OF THE SWISS CONFEDERATION, Federal Department of Justice and Police, 2013, 93 pages, 93 pages, </w:t>
      </w:r>
      <w:r w:rsidR="008C3193">
        <w:fldChar w:fldCharType="begin"/>
      </w:r>
      <w:r w:rsidR="008C3193" w:rsidRPr="008C3193">
        <w:rPr>
          <w:lang w:val="en-CA"/>
        </w:rPr>
        <w:instrText xml:space="preserve"> HYPERLINK "https://www.fedpol.admin.ch/dam/data/fedpol/s</w:instrText>
      </w:r>
      <w:r w:rsidR="008C3193" w:rsidRPr="008C3193">
        <w:rPr>
          <w:lang w:val="en-CA"/>
        </w:rPr>
        <w:instrText xml:space="preserve">icherheit/personenidentifikation/BEA/buch-e.pdf" \h </w:instrText>
      </w:r>
      <w:r w:rsidR="008C3193">
        <w:fldChar w:fldCharType="separate"/>
      </w:r>
      <w:r w:rsidRPr="2EBC6765">
        <w:rPr>
          <w:rStyle w:val="Hyperlink"/>
          <w:lang w:val="en-CA"/>
        </w:rPr>
        <w:t>https://www.fedpol.admin.ch/dam/data/fedpol/sicherheit/personenidentifikation/BEA/buch-e.pdf</w:t>
      </w:r>
      <w:r w:rsidR="008C3193">
        <w:rPr>
          <w:rStyle w:val="Hyperlink"/>
          <w:lang w:val="en-CA"/>
        </w:rPr>
        <w:fldChar w:fldCharType="end"/>
      </w:r>
      <w:r w:rsidRPr="2EBC6765">
        <w:rPr>
          <w:lang w:val="en-CA"/>
        </w:rPr>
        <w:t xml:space="preserve"> </w:t>
      </w:r>
    </w:p>
    <w:p w14:paraId="729E174D" w14:textId="77777777" w:rsidR="00F472F9" w:rsidRDefault="2EBC6765" w:rsidP="2EBC6765">
      <w:pPr>
        <w:pStyle w:val="ListParagraph"/>
        <w:numPr>
          <w:ilvl w:val="0"/>
          <w:numId w:val="1"/>
        </w:numPr>
        <w:rPr>
          <w:rStyle w:val="Hyperlink"/>
          <w:color w:val="auto"/>
          <w:u w:val="none"/>
        </w:rPr>
      </w:pPr>
      <w:r>
        <w:t xml:space="preserve">Vrai ou faux ? Les vrais jumeaux ont des empreintes digitales différentes, Charlotte Portalis, </w:t>
      </w:r>
      <w:proofErr w:type="spellStart"/>
      <w:r>
        <w:t>linternaute</w:t>
      </w:r>
      <w:proofErr w:type="spellEnd"/>
      <w:r>
        <w:t xml:space="preserve">, 9 novembre 2009, consulté le 30 avril 2017, </w:t>
      </w:r>
      <w:hyperlink r:id="rId44">
        <w:r w:rsidRPr="2EBC6765">
          <w:rPr>
            <w:rStyle w:val="Hyperlink"/>
          </w:rPr>
          <w:t>http://www.linternaute.com/science/biologie/article/vrai-ou-faux-les-vrais-jumeaux-ont-des-empreintes-digitales-differentes.shtml</w:t>
        </w:r>
      </w:hyperlink>
    </w:p>
    <w:p w14:paraId="047BF306" w14:textId="78EFC312" w:rsidR="0020410B" w:rsidRDefault="2EBC6765" w:rsidP="00AA4788">
      <w:pPr>
        <w:pStyle w:val="ListParagraph"/>
        <w:numPr>
          <w:ilvl w:val="0"/>
          <w:numId w:val="1"/>
        </w:numPr>
      </w:pPr>
      <w:r>
        <w:t xml:space="preserve">Arduino Nano, Arduino, 2017, consulté le 11 mai 2017, </w:t>
      </w:r>
      <w:hyperlink r:id="rId45">
        <w:r w:rsidRPr="2EBC6765">
          <w:rPr>
            <w:rStyle w:val="Hyperlink"/>
          </w:rPr>
          <w:t>https://www.arduino.cc/en/Main/arduinoBoardNano</w:t>
        </w:r>
      </w:hyperlink>
    </w:p>
    <w:p w14:paraId="06E49A87" w14:textId="096D1624" w:rsidR="000925B2" w:rsidRDefault="2EBC6765" w:rsidP="00861BA0">
      <w:pPr>
        <w:pStyle w:val="ListParagraph"/>
        <w:numPr>
          <w:ilvl w:val="0"/>
          <w:numId w:val="1"/>
        </w:numPr>
      </w:pPr>
      <w:proofErr w:type="spellStart"/>
      <w:r>
        <w:t>Fingerprint</w:t>
      </w:r>
      <w:proofErr w:type="spellEnd"/>
      <w:r>
        <w:t xml:space="preserve"> Scanner - TTL (GT-511C1R), </w:t>
      </w:r>
      <w:proofErr w:type="spellStart"/>
      <w:r>
        <w:t>SparkFun</w:t>
      </w:r>
      <w:proofErr w:type="spellEnd"/>
      <w:r>
        <w:t xml:space="preserve"> Electronics, consulté le 11 mai 2017, </w:t>
      </w:r>
      <w:hyperlink r:id="rId46">
        <w:r w:rsidRPr="2EBC6765">
          <w:rPr>
            <w:rStyle w:val="Hyperlink"/>
          </w:rPr>
          <w:t>https://www.sparkfun.com/products/13007</w:t>
        </w:r>
      </w:hyperlink>
    </w:p>
    <w:p w14:paraId="39D5CE4F" w14:textId="1AF50443" w:rsidR="004D5E1E" w:rsidRDefault="2EBC6765" w:rsidP="00430F28">
      <w:pPr>
        <w:pStyle w:val="ListParagraph"/>
        <w:numPr>
          <w:ilvl w:val="0"/>
          <w:numId w:val="1"/>
        </w:numPr>
      </w:pPr>
      <w:r>
        <w:t xml:space="preserve">A </w:t>
      </w:r>
      <w:proofErr w:type="spellStart"/>
      <w:r>
        <w:t>minutiae-based</w:t>
      </w:r>
      <w:proofErr w:type="spellEnd"/>
      <w:r>
        <w:t xml:space="preserve"> </w:t>
      </w:r>
      <w:proofErr w:type="spellStart"/>
      <w:r>
        <w:t>matching</w:t>
      </w:r>
      <w:proofErr w:type="spellEnd"/>
      <w:r>
        <w:t xml:space="preserve"> </w:t>
      </w:r>
      <w:proofErr w:type="spellStart"/>
      <w:r>
        <w:t>algorithms</w:t>
      </w:r>
      <w:proofErr w:type="spellEnd"/>
      <w:r>
        <w:t xml:space="preserve"> in </w:t>
      </w:r>
      <w:proofErr w:type="spellStart"/>
      <w:r>
        <w:t>fingerprint</w:t>
      </w:r>
      <w:proofErr w:type="spellEnd"/>
      <w:r>
        <w:t xml:space="preserve"> recognition </w:t>
      </w:r>
      <w:proofErr w:type="spellStart"/>
      <w:r>
        <w:t>systems</w:t>
      </w:r>
      <w:proofErr w:type="spellEnd"/>
      <w:r>
        <w:t xml:space="preserve">, </w:t>
      </w:r>
      <w:proofErr w:type="spellStart"/>
      <w:r>
        <w:t>Lukasz</w:t>
      </w:r>
      <w:proofErr w:type="spellEnd"/>
      <w:r>
        <w:t xml:space="preserve"> </w:t>
      </w:r>
      <w:proofErr w:type="spellStart"/>
      <w:r>
        <w:t>Wieclaw</w:t>
      </w:r>
      <w:proofErr w:type="spellEnd"/>
      <w:r>
        <w:t xml:space="preserve">, 2009, JOURNAL OF MEDICAL INFORMATICS &amp; TECHNOLOGIES, 9 pages, consulté sur le web le 12 mai 2017, </w:t>
      </w:r>
      <w:hyperlink r:id="rId47">
        <w:r w:rsidRPr="2EBC6765">
          <w:rPr>
            <w:rStyle w:val="Hyperlink"/>
          </w:rPr>
          <w:t>https://www.researchgate.net/publication/228644313_A_minutiae-based_matching_algorithms_in_fingerprint_recognition_systems</w:t>
        </w:r>
      </w:hyperlink>
    </w:p>
    <w:p w14:paraId="2CE63777" w14:textId="5CB9CB1D" w:rsidR="00F472F9" w:rsidRPr="00430F28" w:rsidRDefault="00F472F9" w:rsidP="003A4E52"/>
    <w:p w14:paraId="7B7D04A2" w14:textId="086BA828" w:rsidR="000F24F1" w:rsidRPr="00430F28" w:rsidRDefault="000F24F1" w:rsidP="00254126">
      <w:pPr>
        <w:rPr>
          <w:bCs/>
        </w:rPr>
      </w:pPr>
    </w:p>
    <w:p w14:paraId="1B63B695" w14:textId="77777777" w:rsidR="00497DBF" w:rsidRPr="00430F28" w:rsidRDefault="00497DBF" w:rsidP="00254126">
      <w:pPr>
        <w:rPr>
          <w:highlight w:val="yellow"/>
        </w:rPr>
      </w:pPr>
    </w:p>
    <w:p w14:paraId="3A40456D" w14:textId="77777777" w:rsidR="00497DBF" w:rsidRPr="00430F28" w:rsidRDefault="00497DBF" w:rsidP="00254126">
      <w:pPr>
        <w:rPr>
          <w:highlight w:val="yellow"/>
        </w:rPr>
      </w:pPr>
    </w:p>
    <w:p w14:paraId="56C0B83E" w14:textId="77777777" w:rsidR="00497DBF" w:rsidRPr="00430F28" w:rsidRDefault="00497DBF" w:rsidP="00254126">
      <w:pPr>
        <w:rPr>
          <w:highlight w:val="yellow"/>
        </w:rPr>
      </w:pPr>
    </w:p>
    <w:p w14:paraId="10954ADD" w14:textId="77777777" w:rsidR="00497DBF" w:rsidRPr="00430F28" w:rsidRDefault="00497DBF" w:rsidP="00254126">
      <w:pPr>
        <w:rPr>
          <w:highlight w:val="yellow"/>
        </w:rPr>
      </w:pPr>
    </w:p>
    <w:p w14:paraId="6AE5A4D6" w14:textId="3F2CBB00" w:rsidR="00AA4726" w:rsidRPr="00BA6FF9" w:rsidRDefault="00AA4726" w:rsidP="00254126">
      <w:pPr>
        <w:rPr>
          <w:bCs/>
        </w:rPr>
      </w:pPr>
    </w:p>
    <w:sectPr w:rsidR="00AA4726" w:rsidRPr="00BA6FF9" w:rsidSect="00F46B2C">
      <w:footerReference w:type="default" r:id="rId48"/>
      <w:pgSz w:w="12240" w:h="15840"/>
      <w:pgMar w:top="1440" w:right="1800" w:bottom="1440" w:left="180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07462" w14:textId="77777777" w:rsidR="00B507C5" w:rsidRDefault="00B507C5" w:rsidP="00F46B2C">
      <w:pPr>
        <w:spacing w:after="0" w:line="240" w:lineRule="auto"/>
      </w:pPr>
      <w:r>
        <w:separator/>
      </w:r>
    </w:p>
  </w:endnote>
  <w:endnote w:type="continuationSeparator" w:id="0">
    <w:p w14:paraId="79A5B6BF" w14:textId="77777777" w:rsidR="00B507C5" w:rsidRDefault="00B507C5" w:rsidP="00F46B2C">
      <w:pPr>
        <w:spacing w:after="0" w:line="240" w:lineRule="auto"/>
      </w:pPr>
      <w:r>
        <w:continuationSeparator/>
      </w:r>
    </w:p>
  </w:endnote>
  <w:endnote w:type="continuationNotice" w:id="1">
    <w:p w14:paraId="48901B78" w14:textId="77777777" w:rsidR="00B507C5" w:rsidRDefault="00B507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2467625"/>
      <w:docPartObj>
        <w:docPartGallery w:val="Page Numbers (Bottom of Page)"/>
        <w:docPartUnique/>
      </w:docPartObj>
    </w:sdtPr>
    <w:sdtEndPr>
      <w:rPr>
        <w:noProof/>
      </w:rPr>
    </w:sdtEndPr>
    <w:sdtContent>
      <w:p w14:paraId="7EB9F482" w14:textId="7C768AF1" w:rsidR="00B507C5" w:rsidRDefault="00B507C5">
        <w:pPr>
          <w:pStyle w:val="Footer"/>
          <w:jc w:val="right"/>
        </w:pPr>
        <w:r>
          <w:fldChar w:fldCharType="begin"/>
        </w:r>
        <w:r>
          <w:instrText xml:space="preserve"> PAGE   \* MERGEFORMAT </w:instrText>
        </w:r>
        <w:r>
          <w:fldChar w:fldCharType="separate"/>
        </w:r>
        <w:r w:rsidR="008C3193">
          <w:rPr>
            <w:noProof/>
          </w:rPr>
          <w:t>14</w:t>
        </w:r>
        <w:r>
          <w:rPr>
            <w:noProof/>
          </w:rPr>
          <w:fldChar w:fldCharType="end"/>
        </w:r>
      </w:p>
    </w:sdtContent>
  </w:sdt>
  <w:p w14:paraId="22D24FF4" w14:textId="77777777" w:rsidR="00B507C5" w:rsidRDefault="00B507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8EB56" w14:textId="77777777" w:rsidR="00B507C5" w:rsidRDefault="00B507C5" w:rsidP="00F46B2C">
      <w:pPr>
        <w:spacing w:after="0" w:line="240" w:lineRule="auto"/>
      </w:pPr>
      <w:r>
        <w:separator/>
      </w:r>
    </w:p>
  </w:footnote>
  <w:footnote w:type="continuationSeparator" w:id="0">
    <w:p w14:paraId="62C5EE7A" w14:textId="77777777" w:rsidR="00B507C5" w:rsidRDefault="00B507C5" w:rsidP="00F46B2C">
      <w:pPr>
        <w:spacing w:after="0" w:line="240" w:lineRule="auto"/>
      </w:pPr>
      <w:r>
        <w:continuationSeparator/>
      </w:r>
    </w:p>
  </w:footnote>
  <w:footnote w:type="continuationNotice" w:id="1">
    <w:p w14:paraId="5888A0A8" w14:textId="77777777" w:rsidR="00B507C5" w:rsidRDefault="00B507C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211102"/>
    <w:multiLevelType w:val="multilevel"/>
    <w:tmpl w:val="63B6D23E"/>
    <w:numStyleLink w:val="Style1"/>
  </w:abstractNum>
  <w:abstractNum w:abstractNumId="1" w15:restartNumberingAfterBreak="0">
    <w:nsid w:val="30F854E5"/>
    <w:multiLevelType w:val="hybridMultilevel"/>
    <w:tmpl w:val="06705D9A"/>
    <w:lvl w:ilvl="0" w:tplc="43685CE4">
      <w:start w:val="1"/>
      <w:numFmt w:val="decimal"/>
      <w:lvlText w:val="%1."/>
      <w:lvlJc w:val="left"/>
      <w:pPr>
        <w:ind w:left="360" w:hanging="360"/>
      </w:pPr>
      <w:rPr>
        <w:color w:val="FF0000"/>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15:restartNumberingAfterBreak="0">
    <w:nsid w:val="59345DF7"/>
    <w:multiLevelType w:val="hybridMultilevel"/>
    <w:tmpl w:val="443E6B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CB26E67"/>
    <w:multiLevelType w:val="hybridMultilevel"/>
    <w:tmpl w:val="859C19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E6C1306"/>
    <w:multiLevelType w:val="multilevel"/>
    <w:tmpl w:val="63B6D23E"/>
    <w:styleLink w:val="Style1"/>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7D3814E2"/>
    <w:multiLevelType w:val="hybridMultilevel"/>
    <w:tmpl w:val="7C9A8B2A"/>
    <w:lvl w:ilvl="0" w:tplc="FFFFFFFF">
      <w:start w:val="1"/>
      <w:numFmt w:val="decimal"/>
      <w:lvlText w:val="%1."/>
      <w:lvlJc w:val="left"/>
      <w:pPr>
        <w:ind w:left="360" w:hanging="360"/>
      </w:pPr>
      <w:rPr>
        <w:b/>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5"/>
  </w:num>
  <w:num w:numId="2">
    <w:abstractNumId w:val="2"/>
  </w:num>
  <w:num w:numId="3">
    <w:abstractNumId w:val="3"/>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40B"/>
    <w:rsid w:val="000011DE"/>
    <w:rsid w:val="00004785"/>
    <w:rsid w:val="00010F40"/>
    <w:rsid w:val="00011B06"/>
    <w:rsid w:val="00012CEA"/>
    <w:rsid w:val="000223A6"/>
    <w:rsid w:val="00024F16"/>
    <w:rsid w:val="000254F0"/>
    <w:rsid w:val="00030F17"/>
    <w:rsid w:val="00033B9E"/>
    <w:rsid w:val="000366F8"/>
    <w:rsid w:val="00040077"/>
    <w:rsid w:val="000461C4"/>
    <w:rsid w:val="0005265D"/>
    <w:rsid w:val="000527C2"/>
    <w:rsid w:val="0006098B"/>
    <w:rsid w:val="00065F54"/>
    <w:rsid w:val="000674CB"/>
    <w:rsid w:val="00075016"/>
    <w:rsid w:val="000759CC"/>
    <w:rsid w:val="00090C18"/>
    <w:rsid w:val="000918F7"/>
    <w:rsid w:val="00091E83"/>
    <w:rsid w:val="000925B2"/>
    <w:rsid w:val="00093525"/>
    <w:rsid w:val="00094F76"/>
    <w:rsid w:val="000A173D"/>
    <w:rsid w:val="000A66B3"/>
    <w:rsid w:val="000A6766"/>
    <w:rsid w:val="000B0939"/>
    <w:rsid w:val="000B1583"/>
    <w:rsid w:val="000D161C"/>
    <w:rsid w:val="000D40DA"/>
    <w:rsid w:val="000E0838"/>
    <w:rsid w:val="000E24AE"/>
    <w:rsid w:val="000F24F1"/>
    <w:rsid w:val="000F498A"/>
    <w:rsid w:val="000F773D"/>
    <w:rsid w:val="00103B73"/>
    <w:rsid w:val="001041C6"/>
    <w:rsid w:val="00105CE8"/>
    <w:rsid w:val="001147BE"/>
    <w:rsid w:val="001241E1"/>
    <w:rsid w:val="00125C7D"/>
    <w:rsid w:val="00126E9D"/>
    <w:rsid w:val="00132DAF"/>
    <w:rsid w:val="001334DB"/>
    <w:rsid w:val="0013419C"/>
    <w:rsid w:val="001353E9"/>
    <w:rsid w:val="00135718"/>
    <w:rsid w:val="001376C4"/>
    <w:rsid w:val="001468C9"/>
    <w:rsid w:val="0015457A"/>
    <w:rsid w:val="001558FE"/>
    <w:rsid w:val="00156165"/>
    <w:rsid w:val="00161FFA"/>
    <w:rsid w:val="001628DB"/>
    <w:rsid w:val="00173B2F"/>
    <w:rsid w:val="001743A5"/>
    <w:rsid w:val="0018540F"/>
    <w:rsid w:val="001915BF"/>
    <w:rsid w:val="001934B1"/>
    <w:rsid w:val="0019570D"/>
    <w:rsid w:val="001A6A13"/>
    <w:rsid w:val="001B0F2A"/>
    <w:rsid w:val="001B6687"/>
    <w:rsid w:val="001B6CEC"/>
    <w:rsid w:val="001C1F64"/>
    <w:rsid w:val="001C72EC"/>
    <w:rsid w:val="001D1A43"/>
    <w:rsid w:val="001D20D3"/>
    <w:rsid w:val="001D22DA"/>
    <w:rsid w:val="001E080C"/>
    <w:rsid w:val="001E239A"/>
    <w:rsid w:val="001F1B17"/>
    <w:rsid w:val="00200CB3"/>
    <w:rsid w:val="0020410B"/>
    <w:rsid w:val="00211BF4"/>
    <w:rsid w:val="0021606B"/>
    <w:rsid w:val="002238E4"/>
    <w:rsid w:val="002239C4"/>
    <w:rsid w:val="00230995"/>
    <w:rsid w:val="00234A00"/>
    <w:rsid w:val="00236CDC"/>
    <w:rsid w:val="00244D6F"/>
    <w:rsid w:val="00245FA5"/>
    <w:rsid w:val="00247860"/>
    <w:rsid w:val="00254126"/>
    <w:rsid w:val="002579CA"/>
    <w:rsid w:val="00260410"/>
    <w:rsid w:val="0026609B"/>
    <w:rsid w:val="0027225A"/>
    <w:rsid w:val="00272C4D"/>
    <w:rsid w:val="0028083D"/>
    <w:rsid w:val="00296AD4"/>
    <w:rsid w:val="00297BAD"/>
    <w:rsid w:val="002A11AE"/>
    <w:rsid w:val="002B7E33"/>
    <w:rsid w:val="002C0B77"/>
    <w:rsid w:val="002D225D"/>
    <w:rsid w:val="002F7DFD"/>
    <w:rsid w:val="00302AA0"/>
    <w:rsid w:val="00305D0C"/>
    <w:rsid w:val="00310720"/>
    <w:rsid w:val="0031624D"/>
    <w:rsid w:val="003265EB"/>
    <w:rsid w:val="00332E08"/>
    <w:rsid w:val="00333C2A"/>
    <w:rsid w:val="00343344"/>
    <w:rsid w:val="00344C7D"/>
    <w:rsid w:val="00346E7A"/>
    <w:rsid w:val="00347EF9"/>
    <w:rsid w:val="003529AE"/>
    <w:rsid w:val="00352B79"/>
    <w:rsid w:val="00360BE0"/>
    <w:rsid w:val="00363432"/>
    <w:rsid w:val="0036427D"/>
    <w:rsid w:val="003658BD"/>
    <w:rsid w:val="00367737"/>
    <w:rsid w:val="00384C0E"/>
    <w:rsid w:val="003855C5"/>
    <w:rsid w:val="00396148"/>
    <w:rsid w:val="003972F3"/>
    <w:rsid w:val="00397DAA"/>
    <w:rsid w:val="003A3C37"/>
    <w:rsid w:val="003A4E52"/>
    <w:rsid w:val="003A71A6"/>
    <w:rsid w:val="003B1581"/>
    <w:rsid w:val="003C2EF8"/>
    <w:rsid w:val="003C5A86"/>
    <w:rsid w:val="003D157A"/>
    <w:rsid w:val="003D4CD8"/>
    <w:rsid w:val="003E1118"/>
    <w:rsid w:val="003E2E2A"/>
    <w:rsid w:val="003F3690"/>
    <w:rsid w:val="00400907"/>
    <w:rsid w:val="00402037"/>
    <w:rsid w:val="0040488C"/>
    <w:rsid w:val="004112E1"/>
    <w:rsid w:val="004121D9"/>
    <w:rsid w:val="00422D5C"/>
    <w:rsid w:val="00427B39"/>
    <w:rsid w:val="00430F28"/>
    <w:rsid w:val="00440B06"/>
    <w:rsid w:val="00441BEB"/>
    <w:rsid w:val="00442198"/>
    <w:rsid w:val="0045766D"/>
    <w:rsid w:val="0047240C"/>
    <w:rsid w:val="0047317B"/>
    <w:rsid w:val="00476F06"/>
    <w:rsid w:val="00485DB4"/>
    <w:rsid w:val="004911F2"/>
    <w:rsid w:val="00492121"/>
    <w:rsid w:val="00497DBF"/>
    <w:rsid w:val="004B63B4"/>
    <w:rsid w:val="004B7646"/>
    <w:rsid w:val="004B7B17"/>
    <w:rsid w:val="004C08DE"/>
    <w:rsid w:val="004C0C0A"/>
    <w:rsid w:val="004C7FF9"/>
    <w:rsid w:val="004D5E1E"/>
    <w:rsid w:val="004D7E68"/>
    <w:rsid w:val="004E044A"/>
    <w:rsid w:val="004E1B37"/>
    <w:rsid w:val="004E371E"/>
    <w:rsid w:val="004E60E9"/>
    <w:rsid w:val="004E6C33"/>
    <w:rsid w:val="004F06CA"/>
    <w:rsid w:val="004F5BEC"/>
    <w:rsid w:val="00504BDA"/>
    <w:rsid w:val="00510E57"/>
    <w:rsid w:val="005120B0"/>
    <w:rsid w:val="00514C23"/>
    <w:rsid w:val="0052190C"/>
    <w:rsid w:val="005221D6"/>
    <w:rsid w:val="005256B1"/>
    <w:rsid w:val="00526475"/>
    <w:rsid w:val="00526EFA"/>
    <w:rsid w:val="00530D14"/>
    <w:rsid w:val="00531549"/>
    <w:rsid w:val="00531BDF"/>
    <w:rsid w:val="00533A3C"/>
    <w:rsid w:val="005367B0"/>
    <w:rsid w:val="00536921"/>
    <w:rsid w:val="0055540B"/>
    <w:rsid w:val="00556ADE"/>
    <w:rsid w:val="0056011C"/>
    <w:rsid w:val="00572E1E"/>
    <w:rsid w:val="00577BFD"/>
    <w:rsid w:val="00583B01"/>
    <w:rsid w:val="00584916"/>
    <w:rsid w:val="0058696B"/>
    <w:rsid w:val="00594FE8"/>
    <w:rsid w:val="005A0C2E"/>
    <w:rsid w:val="005B64E6"/>
    <w:rsid w:val="005C0463"/>
    <w:rsid w:val="005C1F01"/>
    <w:rsid w:val="005C303D"/>
    <w:rsid w:val="005C48E2"/>
    <w:rsid w:val="005C78BE"/>
    <w:rsid w:val="005D12E8"/>
    <w:rsid w:val="005D15C1"/>
    <w:rsid w:val="005E5BA8"/>
    <w:rsid w:val="005E5CEC"/>
    <w:rsid w:val="005E6062"/>
    <w:rsid w:val="005E6926"/>
    <w:rsid w:val="005F2107"/>
    <w:rsid w:val="005F5F90"/>
    <w:rsid w:val="00600D64"/>
    <w:rsid w:val="00614CAF"/>
    <w:rsid w:val="00615E7E"/>
    <w:rsid w:val="00617AD4"/>
    <w:rsid w:val="006221C3"/>
    <w:rsid w:val="006250B7"/>
    <w:rsid w:val="0063447A"/>
    <w:rsid w:val="00635650"/>
    <w:rsid w:val="00636372"/>
    <w:rsid w:val="00641DA9"/>
    <w:rsid w:val="00644C2B"/>
    <w:rsid w:val="006503C1"/>
    <w:rsid w:val="00651F32"/>
    <w:rsid w:val="00654E1F"/>
    <w:rsid w:val="00655DC4"/>
    <w:rsid w:val="006620BF"/>
    <w:rsid w:val="006705C2"/>
    <w:rsid w:val="00677CBC"/>
    <w:rsid w:val="00680342"/>
    <w:rsid w:val="00680545"/>
    <w:rsid w:val="0068100A"/>
    <w:rsid w:val="00684BBF"/>
    <w:rsid w:val="006917F8"/>
    <w:rsid w:val="00692110"/>
    <w:rsid w:val="006928EA"/>
    <w:rsid w:val="00693549"/>
    <w:rsid w:val="00697876"/>
    <w:rsid w:val="006A0B32"/>
    <w:rsid w:val="006B1022"/>
    <w:rsid w:val="006C2090"/>
    <w:rsid w:val="006D3B6F"/>
    <w:rsid w:val="006D6BD5"/>
    <w:rsid w:val="006E0CDE"/>
    <w:rsid w:val="006F3DCF"/>
    <w:rsid w:val="006F7831"/>
    <w:rsid w:val="006F7974"/>
    <w:rsid w:val="00702827"/>
    <w:rsid w:val="00716519"/>
    <w:rsid w:val="00720178"/>
    <w:rsid w:val="007227AB"/>
    <w:rsid w:val="00724F8B"/>
    <w:rsid w:val="007260A3"/>
    <w:rsid w:val="00732410"/>
    <w:rsid w:val="007421D3"/>
    <w:rsid w:val="0074256D"/>
    <w:rsid w:val="00742E34"/>
    <w:rsid w:val="00746809"/>
    <w:rsid w:val="00751CAD"/>
    <w:rsid w:val="00752467"/>
    <w:rsid w:val="00757403"/>
    <w:rsid w:val="00760CF6"/>
    <w:rsid w:val="007645C6"/>
    <w:rsid w:val="007658E6"/>
    <w:rsid w:val="007704B2"/>
    <w:rsid w:val="00792D3D"/>
    <w:rsid w:val="00794CC1"/>
    <w:rsid w:val="00796DAC"/>
    <w:rsid w:val="007A0E02"/>
    <w:rsid w:val="007A4742"/>
    <w:rsid w:val="007A51B0"/>
    <w:rsid w:val="007D1465"/>
    <w:rsid w:val="007D190D"/>
    <w:rsid w:val="007D7A06"/>
    <w:rsid w:val="007F66A9"/>
    <w:rsid w:val="008016F3"/>
    <w:rsid w:val="008040B9"/>
    <w:rsid w:val="00804514"/>
    <w:rsid w:val="008161CA"/>
    <w:rsid w:val="008172B8"/>
    <w:rsid w:val="00821801"/>
    <w:rsid w:val="008302CB"/>
    <w:rsid w:val="0083453D"/>
    <w:rsid w:val="00834AE3"/>
    <w:rsid w:val="00843090"/>
    <w:rsid w:val="0084719B"/>
    <w:rsid w:val="00861BA0"/>
    <w:rsid w:val="008639FD"/>
    <w:rsid w:val="0087196E"/>
    <w:rsid w:val="00871A9B"/>
    <w:rsid w:val="00871D73"/>
    <w:rsid w:val="00875AC0"/>
    <w:rsid w:val="00876731"/>
    <w:rsid w:val="00882615"/>
    <w:rsid w:val="00885A35"/>
    <w:rsid w:val="00893618"/>
    <w:rsid w:val="0089752E"/>
    <w:rsid w:val="008A758E"/>
    <w:rsid w:val="008B5E34"/>
    <w:rsid w:val="008C092B"/>
    <w:rsid w:val="008C1944"/>
    <w:rsid w:val="008C3193"/>
    <w:rsid w:val="008C4FCF"/>
    <w:rsid w:val="008D0DC9"/>
    <w:rsid w:val="008D1DA3"/>
    <w:rsid w:val="008D35B7"/>
    <w:rsid w:val="008D6974"/>
    <w:rsid w:val="008D796E"/>
    <w:rsid w:val="008D7B40"/>
    <w:rsid w:val="008E0AC2"/>
    <w:rsid w:val="008E6940"/>
    <w:rsid w:val="008F1BE2"/>
    <w:rsid w:val="008F2BE8"/>
    <w:rsid w:val="008F3475"/>
    <w:rsid w:val="008F5E1C"/>
    <w:rsid w:val="009110CA"/>
    <w:rsid w:val="00915EB9"/>
    <w:rsid w:val="00916C6E"/>
    <w:rsid w:val="00920895"/>
    <w:rsid w:val="009322CD"/>
    <w:rsid w:val="00936B8F"/>
    <w:rsid w:val="00937A88"/>
    <w:rsid w:val="00942D23"/>
    <w:rsid w:val="00944956"/>
    <w:rsid w:val="0094717C"/>
    <w:rsid w:val="0095016A"/>
    <w:rsid w:val="00962A44"/>
    <w:rsid w:val="00962E3D"/>
    <w:rsid w:val="00966827"/>
    <w:rsid w:val="009707B3"/>
    <w:rsid w:val="00992536"/>
    <w:rsid w:val="009963C3"/>
    <w:rsid w:val="009A3047"/>
    <w:rsid w:val="009A3C42"/>
    <w:rsid w:val="009A5B79"/>
    <w:rsid w:val="009C1523"/>
    <w:rsid w:val="009C4973"/>
    <w:rsid w:val="009C650F"/>
    <w:rsid w:val="009F2B55"/>
    <w:rsid w:val="00A0510D"/>
    <w:rsid w:val="00A06757"/>
    <w:rsid w:val="00A06CC6"/>
    <w:rsid w:val="00A17EE1"/>
    <w:rsid w:val="00A2365F"/>
    <w:rsid w:val="00A26455"/>
    <w:rsid w:val="00A32F4C"/>
    <w:rsid w:val="00A342A8"/>
    <w:rsid w:val="00A3431D"/>
    <w:rsid w:val="00A35200"/>
    <w:rsid w:val="00A35961"/>
    <w:rsid w:val="00A40B8C"/>
    <w:rsid w:val="00A447B1"/>
    <w:rsid w:val="00A45652"/>
    <w:rsid w:val="00A5020A"/>
    <w:rsid w:val="00A5033C"/>
    <w:rsid w:val="00A5381B"/>
    <w:rsid w:val="00A5765B"/>
    <w:rsid w:val="00A62A56"/>
    <w:rsid w:val="00A62C11"/>
    <w:rsid w:val="00A63492"/>
    <w:rsid w:val="00A66687"/>
    <w:rsid w:val="00A66D47"/>
    <w:rsid w:val="00A710D3"/>
    <w:rsid w:val="00A821F9"/>
    <w:rsid w:val="00A91604"/>
    <w:rsid w:val="00A92B31"/>
    <w:rsid w:val="00A93C50"/>
    <w:rsid w:val="00A95C21"/>
    <w:rsid w:val="00AA3C5C"/>
    <w:rsid w:val="00AA4726"/>
    <w:rsid w:val="00AB2AE7"/>
    <w:rsid w:val="00AB5117"/>
    <w:rsid w:val="00AC7662"/>
    <w:rsid w:val="00AC7AE9"/>
    <w:rsid w:val="00AE2B7F"/>
    <w:rsid w:val="00B01154"/>
    <w:rsid w:val="00B011FD"/>
    <w:rsid w:val="00B02F80"/>
    <w:rsid w:val="00B10217"/>
    <w:rsid w:val="00B1067D"/>
    <w:rsid w:val="00B124B3"/>
    <w:rsid w:val="00B12F60"/>
    <w:rsid w:val="00B1407D"/>
    <w:rsid w:val="00B17FDB"/>
    <w:rsid w:val="00B2258B"/>
    <w:rsid w:val="00B2627F"/>
    <w:rsid w:val="00B30632"/>
    <w:rsid w:val="00B31F4B"/>
    <w:rsid w:val="00B507C5"/>
    <w:rsid w:val="00B50D53"/>
    <w:rsid w:val="00B52A52"/>
    <w:rsid w:val="00B63D4C"/>
    <w:rsid w:val="00B64494"/>
    <w:rsid w:val="00B65DD6"/>
    <w:rsid w:val="00B662F7"/>
    <w:rsid w:val="00B72DA7"/>
    <w:rsid w:val="00B76F4D"/>
    <w:rsid w:val="00B8414C"/>
    <w:rsid w:val="00B90EFA"/>
    <w:rsid w:val="00B9519D"/>
    <w:rsid w:val="00B95882"/>
    <w:rsid w:val="00B95F2C"/>
    <w:rsid w:val="00BA6FF9"/>
    <w:rsid w:val="00BB21A8"/>
    <w:rsid w:val="00BB374E"/>
    <w:rsid w:val="00BB39FC"/>
    <w:rsid w:val="00BB5195"/>
    <w:rsid w:val="00BB558D"/>
    <w:rsid w:val="00BB6691"/>
    <w:rsid w:val="00BC018B"/>
    <w:rsid w:val="00BC0F63"/>
    <w:rsid w:val="00BC32A1"/>
    <w:rsid w:val="00BC39A6"/>
    <w:rsid w:val="00BC56B5"/>
    <w:rsid w:val="00BC56E7"/>
    <w:rsid w:val="00BC74CF"/>
    <w:rsid w:val="00BD1117"/>
    <w:rsid w:val="00BD4AE0"/>
    <w:rsid w:val="00BD6F41"/>
    <w:rsid w:val="00BE15C8"/>
    <w:rsid w:val="00BE2115"/>
    <w:rsid w:val="00BE35C2"/>
    <w:rsid w:val="00BE46B7"/>
    <w:rsid w:val="00BF12C1"/>
    <w:rsid w:val="00BF590E"/>
    <w:rsid w:val="00C135DC"/>
    <w:rsid w:val="00C140A1"/>
    <w:rsid w:val="00C14629"/>
    <w:rsid w:val="00C15B34"/>
    <w:rsid w:val="00C21188"/>
    <w:rsid w:val="00C24C77"/>
    <w:rsid w:val="00C24D0B"/>
    <w:rsid w:val="00C336B0"/>
    <w:rsid w:val="00C358D3"/>
    <w:rsid w:val="00C35D59"/>
    <w:rsid w:val="00C41126"/>
    <w:rsid w:val="00C41BC9"/>
    <w:rsid w:val="00C44F14"/>
    <w:rsid w:val="00C4619C"/>
    <w:rsid w:val="00C5005E"/>
    <w:rsid w:val="00C52A96"/>
    <w:rsid w:val="00C565E8"/>
    <w:rsid w:val="00C63ADD"/>
    <w:rsid w:val="00C64FBF"/>
    <w:rsid w:val="00C71776"/>
    <w:rsid w:val="00C74384"/>
    <w:rsid w:val="00C75BE4"/>
    <w:rsid w:val="00C8556A"/>
    <w:rsid w:val="00C87FE0"/>
    <w:rsid w:val="00C90CF6"/>
    <w:rsid w:val="00C918F1"/>
    <w:rsid w:val="00C9523C"/>
    <w:rsid w:val="00CA28DA"/>
    <w:rsid w:val="00CA5468"/>
    <w:rsid w:val="00CA67A8"/>
    <w:rsid w:val="00CB4F8A"/>
    <w:rsid w:val="00CB6792"/>
    <w:rsid w:val="00CC2ACC"/>
    <w:rsid w:val="00CC6392"/>
    <w:rsid w:val="00CD4734"/>
    <w:rsid w:val="00CD4ADF"/>
    <w:rsid w:val="00CD77E6"/>
    <w:rsid w:val="00CE1588"/>
    <w:rsid w:val="00CE2053"/>
    <w:rsid w:val="00CE5D4C"/>
    <w:rsid w:val="00CE749D"/>
    <w:rsid w:val="00CF6F85"/>
    <w:rsid w:val="00D01911"/>
    <w:rsid w:val="00D20091"/>
    <w:rsid w:val="00D21DBE"/>
    <w:rsid w:val="00D25887"/>
    <w:rsid w:val="00D269E9"/>
    <w:rsid w:val="00D33B58"/>
    <w:rsid w:val="00D510BE"/>
    <w:rsid w:val="00D51E55"/>
    <w:rsid w:val="00D5570B"/>
    <w:rsid w:val="00D62BF8"/>
    <w:rsid w:val="00D6626A"/>
    <w:rsid w:val="00D80F41"/>
    <w:rsid w:val="00D8182E"/>
    <w:rsid w:val="00D85F73"/>
    <w:rsid w:val="00D928B7"/>
    <w:rsid w:val="00D943E7"/>
    <w:rsid w:val="00DA07AC"/>
    <w:rsid w:val="00DB38CF"/>
    <w:rsid w:val="00DC1619"/>
    <w:rsid w:val="00DC40D6"/>
    <w:rsid w:val="00DC513F"/>
    <w:rsid w:val="00DD0003"/>
    <w:rsid w:val="00DD7A65"/>
    <w:rsid w:val="00DE71D1"/>
    <w:rsid w:val="00DF470A"/>
    <w:rsid w:val="00E02167"/>
    <w:rsid w:val="00E0668A"/>
    <w:rsid w:val="00E11212"/>
    <w:rsid w:val="00E146D2"/>
    <w:rsid w:val="00E16190"/>
    <w:rsid w:val="00E173C0"/>
    <w:rsid w:val="00E17CA6"/>
    <w:rsid w:val="00E21720"/>
    <w:rsid w:val="00E269BD"/>
    <w:rsid w:val="00E37E19"/>
    <w:rsid w:val="00E47BCF"/>
    <w:rsid w:val="00E564E4"/>
    <w:rsid w:val="00E706BF"/>
    <w:rsid w:val="00E723F2"/>
    <w:rsid w:val="00E73859"/>
    <w:rsid w:val="00E74845"/>
    <w:rsid w:val="00E7493D"/>
    <w:rsid w:val="00E75A1F"/>
    <w:rsid w:val="00E77DBE"/>
    <w:rsid w:val="00E802F2"/>
    <w:rsid w:val="00E8372D"/>
    <w:rsid w:val="00E83CE4"/>
    <w:rsid w:val="00E94B99"/>
    <w:rsid w:val="00EC43E1"/>
    <w:rsid w:val="00ED10DE"/>
    <w:rsid w:val="00ED329C"/>
    <w:rsid w:val="00ED5762"/>
    <w:rsid w:val="00EE07C3"/>
    <w:rsid w:val="00EE08BB"/>
    <w:rsid w:val="00EE420B"/>
    <w:rsid w:val="00EF3E2F"/>
    <w:rsid w:val="00EF51BD"/>
    <w:rsid w:val="00F0025D"/>
    <w:rsid w:val="00F10CF4"/>
    <w:rsid w:val="00F11DA9"/>
    <w:rsid w:val="00F140E3"/>
    <w:rsid w:val="00F14F22"/>
    <w:rsid w:val="00F262C9"/>
    <w:rsid w:val="00F3014C"/>
    <w:rsid w:val="00F3065E"/>
    <w:rsid w:val="00F30FFD"/>
    <w:rsid w:val="00F327B9"/>
    <w:rsid w:val="00F35351"/>
    <w:rsid w:val="00F40ED0"/>
    <w:rsid w:val="00F416B0"/>
    <w:rsid w:val="00F46B2C"/>
    <w:rsid w:val="00F472F9"/>
    <w:rsid w:val="00F53500"/>
    <w:rsid w:val="00F55FEB"/>
    <w:rsid w:val="00F57E3B"/>
    <w:rsid w:val="00F60E9B"/>
    <w:rsid w:val="00F62D2F"/>
    <w:rsid w:val="00F65B20"/>
    <w:rsid w:val="00F73E94"/>
    <w:rsid w:val="00F86A20"/>
    <w:rsid w:val="00F92A89"/>
    <w:rsid w:val="00F97CA6"/>
    <w:rsid w:val="00FB6CE9"/>
    <w:rsid w:val="00FB7F62"/>
    <w:rsid w:val="00FC798A"/>
    <w:rsid w:val="00FD2988"/>
    <w:rsid w:val="00FD39B4"/>
    <w:rsid w:val="00FD3E15"/>
    <w:rsid w:val="00FD4D3A"/>
    <w:rsid w:val="00FD5A08"/>
    <w:rsid w:val="00FE0F59"/>
    <w:rsid w:val="00FF0BBA"/>
    <w:rsid w:val="029D42A8"/>
    <w:rsid w:val="0318979D"/>
    <w:rsid w:val="04321BC6"/>
    <w:rsid w:val="051C12D0"/>
    <w:rsid w:val="0566AA78"/>
    <w:rsid w:val="09FADEB7"/>
    <w:rsid w:val="0BBD5971"/>
    <w:rsid w:val="0EAAC9D3"/>
    <w:rsid w:val="1152B8AB"/>
    <w:rsid w:val="115D4C55"/>
    <w:rsid w:val="1269ABE5"/>
    <w:rsid w:val="126B93C3"/>
    <w:rsid w:val="1327F980"/>
    <w:rsid w:val="13290618"/>
    <w:rsid w:val="13383838"/>
    <w:rsid w:val="13A4AD7C"/>
    <w:rsid w:val="1625A5F9"/>
    <w:rsid w:val="167FAF5B"/>
    <w:rsid w:val="17A16E0A"/>
    <w:rsid w:val="18C1868E"/>
    <w:rsid w:val="1D38D19E"/>
    <w:rsid w:val="1DA72697"/>
    <w:rsid w:val="20610B54"/>
    <w:rsid w:val="20F5DD30"/>
    <w:rsid w:val="2377BBA1"/>
    <w:rsid w:val="2771AFD9"/>
    <w:rsid w:val="2EBC6765"/>
    <w:rsid w:val="2F142CDE"/>
    <w:rsid w:val="33C75482"/>
    <w:rsid w:val="33E11468"/>
    <w:rsid w:val="34C6D9DD"/>
    <w:rsid w:val="352A8993"/>
    <w:rsid w:val="3886434A"/>
    <w:rsid w:val="38CE901B"/>
    <w:rsid w:val="394207AA"/>
    <w:rsid w:val="39ABCAB1"/>
    <w:rsid w:val="39C1506F"/>
    <w:rsid w:val="3FE39C14"/>
    <w:rsid w:val="42878636"/>
    <w:rsid w:val="429D866A"/>
    <w:rsid w:val="45AA8407"/>
    <w:rsid w:val="4610D164"/>
    <w:rsid w:val="49DEDE81"/>
    <w:rsid w:val="4F11CFB6"/>
    <w:rsid w:val="54235452"/>
    <w:rsid w:val="5825485C"/>
    <w:rsid w:val="58EF309B"/>
    <w:rsid w:val="5D29D1D1"/>
    <w:rsid w:val="606AE337"/>
    <w:rsid w:val="61987FF9"/>
    <w:rsid w:val="6B0EC577"/>
    <w:rsid w:val="6C2C6F08"/>
    <w:rsid w:val="6D3D76F8"/>
    <w:rsid w:val="705FE00B"/>
    <w:rsid w:val="72390B7D"/>
    <w:rsid w:val="733BACFC"/>
    <w:rsid w:val="77B3A2B2"/>
    <w:rsid w:val="7805228C"/>
    <w:rsid w:val="7922FC90"/>
    <w:rsid w:val="7D4EC357"/>
    <w:rsid w:val="7E07107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DFEFD"/>
  <w15:chartTrackingRefBased/>
  <w15:docId w15:val="{9216249B-F00B-4C35-BD16-1731476CC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1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B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0EFA"/>
    <w:pPr>
      <w:ind w:left="720"/>
      <w:contextualSpacing/>
    </w:pPr>
  </w:style>
  <w:style w:type="character" w:styleId="Hyperlink">
    <w:name w:val="Hyperlink"/>
    <w:basedOn w:val="DefaultParagraphFont"/>
    <w:uiPriority w:val="99"/>
    <w:unhideWhenUsed/>
    <w:rsid w:val="00B90EFA"/>
    <w:rPr>
      <w:color w:val="0563C1" w:themeColor="hyperlink"/>
      <w:u w:val="single"/>
    </w:rPr>
  </w:style>
  <w:style w:type="character" w:customStyle="1" w:styleId="Mention1">
    <w:name w:val="Mention1"/>
    <w:basedOn w:val="DefaultParagraphFont"/>
    <w:uiPriority w:val="99"/>
    <w:semiHidden/>
    <w:unhideWhenUsed/>
    <w:rsid w:val="00B90EFA"/>
    <w:rPr>
      <w:color w:val="2B579A"/>
      <w:shd w:val="clear" w:color="auto" w:fill="E6E6E6"/>
    </w:rPr>
  </w:style>
  <w:style w:type="character" w:styleId="FollowedHyperlink">
    <w:name w:val="FollowedHyperlink"/>
    <w:basedOn w:val="DefaultParagraphFont"/>
    <w:uiPriority w:val="99"/>
    <w:semiHidden/>
    <w:unhideWhenUsed/>
    <w:rsid w:val="00260410"/>
    <w:rPr>
      <w:color w:val="954F72" w:themeColor="followedHyperlink"/>
      <w:u w:val="single"/>
    </w:rPr>
  </w:style>
  <w:style w:type="character" w:customStyle="1" w:styleId="Heading1Char">
    <w:name w:val="Heading 1 Char"/>
    <w:basedOn w:val="DefaultParagraphFont"/>
    <w:link w:val="Heading1"/>
    <w:uiPriority w:val="9"/>
    <w:rsid w:val="000011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011DE"/>
    <w:pPr>
      <w:outlineLvl w:val="9"/>
    </w:pPr>
    <w:rPr>
      <w:lang w:val="en-US"/>
    </w:rPr>
  </w:style>
  <w:style w:type="numbering" w:customStyle="1" w:styleId="Style1">
    <w:name w:val="Style1"/>
    <w:uiPriority w:val="99"/>
    <w:rsid w:val="000011DE"/>
    <w:pPr>
      <w:numPr>
        <w:numId w:val="5"/>
      </w:numPr>
    </w:pPr>
  </w:style>
  <w:style w:type="paragraph" w:styleId="TOC1">
    <w:name w:val="toc 1"/>
    <w:basedOn w:val="Normal"/>
    <w:next w:val="Normal"/>
    <w:autoRedefine/>
    <w:uiPriority w:val="39"/>
    <w:unhideWhenUsed/>
    <w:rsid w:val="00A35961"/>
    <w:pPr>
      <w:spacing w:after="10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F46B2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F46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B2C"/>
  </w:style>
  <w:style w:type="paragraph" w:styleId="Footer">
    <w:name w:val="footer"/>
    <w:basedOn w:val="Normal"/>
    <w:link w:val="FooterChar"/>
    <w:uiPriority w:val="99"/>
    <w:unhideWhenUsed/>
    <w:rsid w:val="00F46B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B2C"/>
  </w:style>
  <w:style w:type="character" w:customStyle="1" w:styleId="Mention2">
    <w:name w:val="Mention2"/>
    <w:basedOn w:val="DefaultParagraphFont"/>
    <w:uiPriority w:val="99"/>
    <w:semiHidden/>
    <w:unhideWhenUsed/>
    <w:rsid w:val="00F472F9"/>
    <w:rPr>
      <w:color w:val="2B579A"/>
      <w:shd w:val="clear" w:color="auto" w:fill="E6E6E6"/>
    </w:rPr>
  </w:style>
  <w:style w:type="character" w:styleId="CommentReference">
    <w:name w:val="annotation reference"/>
    <w:basedOn w:val="DefaultParagraphFont"/>
    <w:uiPriority w:val="99"/>
    <w:semiHidden/>
    <w:unhideWhenUsed/>
    <w:rsid w:val="00B12F60"/>
    <w:rPr>
      <w:sz w:val="16"/>
      <w:szCs w:val="16"/>
    </w:rPr>
  </w:style>
  <w:style w:type="paragraph" w:styleId="CommentText">
    <w:name w:val="annotation text"/>
    <w:basedOn w:val="Normal"/>
    <w:link w:val="CommentTextChar"/>
    <w:uiPriority w:val="99"/>
    <w:semiHidden/>
    <w:unhideWhenUsed/>
    <w:rsid w:val="00B12F60"/>
    <w:pPr>
      <w:spacing w:line="240" w:lineRule="auto"/>
    </w:pPr>
    <w:rPr>
      <w:sz w:val="20"/>
      <w:szCs w:val="20"/>
    </w:rPr>
  </w:style>
  <w:style w:type="character" w:customStyle="1" w:styleId="CommentTextChar">
    <w:name w:val="Comment Text Char"/>
    <w:basedOn w:val="DefaultParagraphFont"/>
    <w:link w:val="CommentText"/>
    <w:uiPriority w:val="99"/>
    <w:semiHidden/>
    <w:rsid w:val="00B12F60"/>
    <w:rPr>
      <w:sz w:val="20"/>
      <w:szCs w:val="20"/>
    </w:rPr>
  </w:style>
  <w:style w:type="paragraph" w:styleId="CommentSubject">
    <w:name w:val="annotation subject"/>
    <w:basedOn w:val="CommentText"/>
    <w:next w:val="CommentText"/>
    <w:link w:val="CommentSubjectChar"/>
    <w:uiPriority w:val="99"/>
    <w:semiHidden/>
    <w:unhideWhenUsed/>
    <w:rsid w:val="00B12F60"/>
    <w:rPr>
      <w:b/>
      <w:bCs/>
    </w:rPr>
  </w:style>
  <w:style w:type="character" w:customStyle="1" w:styleId="CommentSubjectChar">
    <w:name w:val="Comment Subject Char"/>
    <w:basedOn w:val="CommentTextChar"/>
    <w:link w:val="CommentSubject"/>
    <w:uiPriority w:val="99"/>
    <w:semiHidden/>
    <w:rsid w:val="00B12F60"/>
    <w:rPr>
      <w:b/>
      <w:bCs/>
      <w:sz w:val="20"/>
      <w:szCs w:val="20"/>
    </w:rPr>
  </w:style>
  <w:style w:type="paragraph" w:styleId="BalloonText">
    <w:name w:val="Balloon Text"/>
    <w:basedOn w:val="Normal"/>
    <w:link w:val="BalloonTextChar"/>
    <w:uiPriority w:val="99"/>
    <w:semiHidden/>
    <w:unhideWhenUsed/>
    <w:rsid w:val="00B12F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2F60"/>
    <w:rPr>
      <w:rFonts w:ascii="Segoe UI" w:hAnsi="Segoe UI" w:cs="Segoe UI"/>
      <w:sz w:val="18"/>
      <w:szCs w:val="18"/>
    </w:rPr>
  </w:style>
  <w:style w:type="character" w:customStyle="1" w:styleId="Mention3">
    <w:name w:val="Mention3"/>
    <w:basedOn w:val="DefaultParagraphFont"/>
    <w:uiPriority w:val="99"/>
    <w:semiHidden/>
    <w:unhideWhenUsed/>
    <w:rsid w:val="00430F28"/>
    <w:rPr>
      <w:color w:val="2B579A"/>
      <w:shd w:val="clear" w:color="auto" w:fill="E6E6E6"/>
    </w:rPr>
  </w:style>
  <w:style w:type="character" w:styleId="PlaceholderText">
    <w:name w:val="Placeholder Text"/>
    <w:basedOn w:val="DefaultParagraphFont"/>
    <w:uiPriority w:val="99"/>
    <w:semiHidden/>
    <w:rsid w:val="00A93C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317349">
      <w:bodyDiv w:val="1"/>
      <w:marLeft w:val="0"/>
      <w:marRight w:val="0"/>
      <w:marTop w:val="0"/>
      <w:marBottom w:val="0"/>
      <w:divBdr>
        <w:top w:val="none" w:sz="0" w:space="0" w:color="auto"/>
        <w:left w:val="none" w:sz="0" w:space="0" w:color="auto"/>
        <w:bottom w:val="none" w:sz="0" w:space="0" w:color="auto"/>
        <w:right w:val="none" w:sz="0" w:space="0" w:color="auto"/>
      </w:divBdr>
    </w:div>
    <w:div w:id="796531408">
      <w:bodyDiv w:val="1"/>
      <w:marLeft w:val="0"/>
      <w:marRight w:val="0"/>
      <w:marTop w:val="0"/>
      <w:marBottom w:val="0"/>
      <w:divBdr>
        <w:top w:val="none" w:sz="0" w:space="0" w:color="auto"/>
        <w:left w:val="none" w:sz="0" w:space="0" w:color="auto"/>
        <w:bottom w:val="none" w:sz="0" w:space="0" w:color="auto"/>
        <w:right w:val="none" w:sz="0" w:space="0" w:color="auto"/>
      </w:divBdr>
    </w:div>
    <w:div w:id="1039863417">
      <w:bodyDiv w:val="1"/>
      <w:marLeft w:val="0"/>
      <w:marRight w:val="0"/>
      <w:marTop w:val="0"/>
      <w:marBottom w:val="0"/>
      <w:divBdr>
        <w:top w:val="none" w:sz="0" w:space="0" w:color="auto"/>
        <w:left w:val="none" w:sz="0" w:space="0" w:color="auto"/>
        <w:bottom w:val="none" w:sz="0" w:space="0" w:color="auto"/>
        <w:right w:val="none" w:sz="0" w:space="0" w:color="auto"/>
      </w:divBdr>
    </w:div>
    <w:div w:id="1163005818">
      <w:bodyDiv w:val="1"/>
      <w:marLeft w:val="0"/>
      <w:marRight w:val="0"/>
      <w:marTop w:val="0"/>
      <w:marBottom w:val="0"/>
      <w:divBdr>
        <w:top w:val="none" w:sz="0" w:space="0" w:color="auto"/>
        <w:left w:val="none" w:sz="0" w:space="0" w:color="auto"/>
        <w:bottom w:val="none" w:sz="0" w:space="0" w:color="auto"/>
        <w:right w:val="none" w:sz="0" w:space="0" w:color="auto"/>
      </w:divBdr>
    </w:div>
    <w:div w:id="1880162970">
      <w:bodyDiv w:val="1"/>
      <w:marLeft w:val="0"/>
      <w:marRight w:val="0"/>
      <w:marTop w:val="0"/>
      <w:marBottom w:val="0"/>
      <w:divBdr>
        <w:top w:val="none" w:sz="0" w:space="0" w:color="auto"/>
        <w:left w:val="none" w:sz="0" w:space="0" w:color="auto"/>
        <w:bottom w:val="none" w:sz="0" w:space="0" w:color="auto"/>
        <w:right w:val="none" w:sz="0" w:space="0" w:color="auto"/>
      </w:divBdr>
    </w:div>
    <w:div w:id="2038121181">
      <w:bodyDiv w:val="1"/>
      <w:marLeft w:val="0"/>
      <w:marRight w:val="0"/>
      <w:marTop w:val="0"/>
      <w:marBottom w:val="0"/>
      <w:divBdr>
        <w:top w:val="none" w:sz="0" w:space="0" w:color="auto"/>
        <w:left w:val="none" w:sz="0" w:space="0" w:color="auto"/>
        <w:bottom w:val="none" w:sz="0" w:space="0" w:color="auto"/>
        <w:right w:val="none" w:sz="0" w:space="0" w:color="auto"/>
      </w:divBdr>
      <w:divsChild>
        <w:div w:id="568468806">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fr.wikipedia.org/wiki/Cadenas" TargetMode="External"/><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hyperlink" Target="https://en.wikipedia.org/wiki/Integrated_circuit" TargetMode="External"/><Relationship Id="rId47" Type="http://schemas.openxmlformats.org/officeDocument/2006/relationships/hyperlink" Target="https://www.researchgate.net/publication/228644313_A_minutiae-based_matching_algorithms_in_fingerprint_recognition_systems"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microsoft.com/office/2007/relationships/hdphoto" Target="media/hdphoto1.wdp"/><Relationship Id="rId40" Type="http://schemas.openxmlformats.org/officeDocument/2006/relationships/hyperlink" Target="http://www.serrurerie.info/histoire-de-la-serrurerie" TargetMode="External"/><Relationship Id="rId45" Type="http://schemas.openxmlformats.org/officeDocument/2006/relationships/hyperlink" Target="https://www.arduino.cc/en/Main/arduinoBoardNano"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hyperlink" Target="http://www.linternaute.com/science/biologie/article/vrai-ou-faux-les-vrais-jumeaux-ont-des-empreintes-digitales-differentes.s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www.zpag.net/Electroniques/Ampli/AOP.htm" TargetMode="External"/><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hyperlink" Target="https://www.sparkfun.com/products/13007" TargetMode="External"/><Relationship Id="rId20" Type="http://schemas.openxmlformats.org/officeDocument/2006/relationships/image" Target="media/image13.jpg"/><Relationship Id="rId41" Type="http://schemas.openxmlformats.org/officeDocument/2006/relationships/hyperlink" Target="https://en.wikipedia.org/wiki/Fingerprint_recogniti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1D9B6-B89A-4E0A-91DE-8D1C4A855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15</Pages>
  <Words>4761</Words>
  <Characters>27140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René Gagnon</dc:creator>
  <cp:keywords/>
  <dc:description/>
  <cp:lastModifiedBy>René Gagnon</cp:lastModifiedBy>
  <cp:revision>55</cp:revision>
  <cp:lastPrinted>2018-02-21T14:34:00Z</cp:lastPrinted>
  <dcterms:created xsi:type="dcterms:W3CDTF">2017-05-10T18:19:00Z</dcterms:created>
  <dcterms:modified xsi:type="dcterms:W3CDTF">2018-02-21T14:34:00Z</dcterms:modified>
</cp:coreProperties>
</file>